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01C4C5F4" w14:textId="7B593CFC" w:rsidR="00B63617"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9961038" w:history="1">
            <w:r w:rsidR="00B63617" w:rsidRPr="00B11F1E">
              <w:rPr>
                <w:rStyle w:val="Hyperlink"/>
                <w:noProof/>
              </w:rPr>
              <w:t>Abstract</w:t>
            </w:r>
            <w:r w:rsidR="00B63617">
              <w:rPr>
                <w:noProof/>
                <w:webHidden/>
              </w:rPr>
              <w:tab/>
            </w:r>
            <w:r w:rsidR="00B63617">
              <w:rPr>
                <w:noProof/>
                <w:webHidden/>
              </w:rPr>
              <w:fldChar w:fldCharType="begin"/>
            </w:r>
            <w:r w:rsidR="00B63617">
              <w:rPr>
                <w:noProof/>
                <w:webHidden/>
              </w:rPr>
              <w:instrText xml:space="preserve"> PAGEREF _Toc39961038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74EAD26B" w14:textId="23C1DF2D" w:rsidR="00B63617" w:rsidRDefault="00B63617">
          <w:pPr>
            <w:pStyle w:val="TOC2"/>
            <w:tabs>
              <w:tab w:val="right" w:leader="dot" w:pos="9350"/>
            </w:tabs>
            <w:rPr>
              <w:rFonts w:eastAsiaTheme="minorEastAsia"/>
              <w:noProof/>
              <w:sz w:val="22"/>
            </w:rPr>
          </w:pPr>
          <w:hyperlink w:anchor="_Toc39961039" w:history="1">
            <w:r w:rsidRPr="00B11F1E">
              <w:rPr>
                <w:rStyle w:val="Hyperlink"/>
                <w:noProof/>
              </w:rPr>
              <w:t>Specifications:</w:t>
            </w:r>
            <w:r>
              <w:rPr>
                <w:noProof/>
                <w:webHidden/>
              </w:rPr>
              <w:tab/>
            </w:r>
            <w:r>
              <w:rPr>
                <w:noProof/>
                <w:webHidden/>
              </w:rPr>
              <w:fldChar w:fldCharType="begin"/>
            </w:r>
            <w:r>
              <w:rPr>
                <w:noProof/>
                <w:webHidden/>
              </w:rPr>
              <w:instrText xml:space="preserve"> PAGEREF _Toc39961039 \h </w:instrText>
            </w:r>
            <w:r>
              <w:rPr>
                <w:noProof/>
                <w:webHidden/>
              </w:rPr>
            </w:r>
            <w:r>
              <w:rPr>
                <w:noProof/>
                <w:webHidden/>
              </w:rPr>
              <w:fldChar w:fldCharType="separate"/>
            </w:r>
            <w:r>
              <w:rPr>
                <w:noProof/>
                <w:webHidden/>
              </w:rPr>
              <w:t>4</w:t>
            </w:r>
            <w:r>
              <w:rPr>
                <w:noProof/>
                <w:webHidden/>
              </w:rPr>
              <w:fldChar w:fldCharType="end"/>
            </w:r>
          </w:hyperlink>
        </w:p>
        <w:p w14:paraId="6F97363A" w14:textId="7DDF8400" w:rsidR="00B63617" w:rsidRDefault="00B63617">
          <w:pPr>
            <w:pStyle w:val="TOC2"/>
            <w:tabs>
              <w:tab w:val="right" w:leader="dot" w:pos="9350"/>
            </w:tabs>
            <w:rPr>
              <w:rFonts w:eastAsiaTheme="minorEastAsia"/>
              <w:noProof/>
              <w:sz w:val="22"/>
            </w:rPr>
          </w:pPr>
          <w:hyperlink w:anchor="_Toc39961040" w:history="1">
            <w:r w:rsidRPr="00B11F1E">
              <w:rPr>
                <w:rStyle w:val="Hyperlink"/>
                <w:noProof/>
              </w:rPr>
              <w:t>Software and Networking:</w:t>
            </w:r>
            <w:r>
              <w:rPr>
                <w:noProof/>
                <w:webHidden/>
              </w:rPr>
              <w:tab/>
            </w:r>
            <w:r>
              <w:rPr>
                <w:noProof/>
                <w:webHidden/>
              </w:rPr>
              <w:fldChar w:fldCharType="begin"/>
            </w:r>
            <w:r>
              <w:rPr>
                <w:noProof/>
                <w:webHidden/>
              </w:rPr>
              <w:instrText xml:space="preserve"> PAGEREF _Toc39961040 \h </w:instrText>
            </w:r>
            <w:r>
              <w:rPr>
                <w:noProof/>
                <w:webHidden/>
              </w:rPr>
            </w:r>
            <w:r>
              <w:rPr>
                <w:noProof/>
                <w:webHidden/>
              </w:rPr>
              <w:fldChar w:fldCharType="separate"/>
            </w:r>
            <w:r>
              <w:rPr>
                <w:noProof/>
                <w:webHidden/>
              </w:rPr>
              <w:t>4</w:t>
            </w:r>
            <w:r>
              <w:rPr>
                <w:noProof/>
                <w:webHidden/>
              </w:rPr>
              <w:fldChar w:fldCharType="end"/>
            </w:r>
          </w:hyperlink>
        </w:p>
        <w:p w14:paraId="17083A72" w14:textId="78007489" w:rsidR="00B63617" w:rsidRDefault="00B63617">
          <w:pPr>
            <w:pStyle w:val="TOC1"/>
            <w:tabs>
              <w:tab w:val="right" w:leader="dot" w:pos="9350"/>
            </w:tabs>
            <w:rPr>
              <w:rFonts w:eastAsiaTheme="minorEastAsia"/>
              <w:noProof/>
              <w:sz w:val="22"/>
            </w:rPr>
          </w:pPr>
          <w:hyperlink w:anchor="_Toc39961041" w:history="1">
            <w:r w:rsidRPr="00B11F1E">
              <w:rPr>
                <w:rStyle w:val="Hyperlink"/>
                <w:noProof/>
              </w:rPr>
              <w:t>Problem Definition</w:t>
            </w:r>
            <w:r>
              <w:rPr>
                <w:noProof/>
                <w:webHidden/>
              </w:rPr>
              <w:tab/>
            </w:r>
            <w:r>
              <w:rPr>
                <w:noProof/>
                <w:webHidden/>
              </w:rPr>
              <w:fldChar w:fldCharType="begin"/>
            </w:r>
            <w:r>
              <w:rPr>
                <w:noProof/>
                <w:webHidden/>
              </w:rPr>
              <w:instrText xml:space="preserve"> PAGEREF _Toc39961041 \h </w:instrText>
            </w:r>
            <w:r>
              <w:rPr>
                <w:noProof/>
                <w:webHidden/>
              </w:rPr>
            </w:r>
            <w:r>
              <w:rPr>
                <w:noProof/>
                <w:webHidden/>
              </w:rPr>
              <w:fldChar w:fldCharType="separate"/>
            </w:r>
            <w:r>
              <w:rPr>
                <w:noProof/>
                <w:webHidden/>
              </w:rPr>
              <w:t>5</w:t>
            </w:r>
            <w:r>
              <w:rPr>
                <w:noProof/>
                <w:webHidden/>
              </w:rPr>
              <w:fldChar w:fldCharType="end"/>
            </w:r>
          </w:hyperlink>
        </w:p>
        <w:p w14:paraId="31B6E621" w14:textId="517B8C70" w:rsidR="00B63617" w:rsidRDefault="00B63617">
          <w:pPr>
            <w:pStyle w:val="TOC2"/>
            <w:tabs>
              <w:tab w:val="right" w:leader="dot" w:pos="9350"/>
            </w:tabs>
            <w:rPr>
              <w:rFonts w:eastAsiaTheme="minorEastAsia"/>
              <w:noProof/>
              <w:sz w:val="22"/>
            </w:rPr>
          </w:pPr>
          <w:hyperlink w:anchor="_Toc39961042" w:history="1">
            <w:r w:rsidRPr="00B11F1E">
              <w:rPr>
                <w:rStyle w:val="Hyperlink"/>
                <w:noProof/>
              </w:rPr>
              <w:t>Functional Requirements</w:t>
            </w:r>
            <w:r>
              <w:rPr>
                <w:noProof/>
                <w:webHidden/>
              </w:rPr>
              <w:tab/>
            </w:r>
            <w:r>
              <w:rPr>
                <w:noProof/>
                <w:webHidden/>
              </w:rPr>
              <w:fldChar w:fldCharType="begin"/>
            </w:r>
            <w:r>
              <w:rPr>
                <w:noProof/>
                <w:webHidden/>
              </w:rPr>
              <w:instrText xml:space="preserve"> PAGEREF _Toc39961042 \h </w:instrText>
            </w:r>
            <w:r>
              <w:rPr>
                <w:noProof/>
                <w:webHidden/>
              </w:rPr>
            </w:r>
            <w:r>
              <w:rPr>
                <w:noProof/>
                <w:webHidden/>
              </w:rPr>
              <w:fldChar w:fldCharType="separate"/>
            </w:r>
            <w:r>
              <w:rPr>
                <w:noProof/>
                <w:webHidden/>
              </w:rPr>
              <w:t>5</w:t>
            </w:r>
            <w:r>
              <w:rPr>
                <w:noProof/>
                <w:webHidden/>
              </w:rPr>
              <w:fldChar w:fldCharType="end"/>
            </w:r>
          </w:hyperlink>
        </w:p>
        <w:p w14:paraId="50A75B1A" w14:textId="519FDBB3" w:rsidR="00B63617" w:rsidRDefault="00B63617">
          <w:pPr>
            <w:pStyle w:val="TOC2"/>
            <w:tabs>
              <w:tab w:val="right" w:leader="dot" w:pos="9350"/>
            </w:tabs>
            <w:rPr>
              <w:rFonts w:eastAsiaTheme="minorEastAsia"/>
              <w:noProof/>
              <w:sz w:val="22"/>
            </w:rPr>
          </w:pPr>
          <w:hyperlink w:anchor="_Toc39961043" w:history="1">
            <w:r w:rsidRPr="00B11F1E">
              <w:rPr>
                <w:rStyle w:val="Hyperlink"/>
                <w:noProof/>
              </w:rPr>
              <w:t>Mechanical Requirements</w:t>
            </w:r>
            <w:r>
              <w:rPr>
                <w:noProof/>
                <w:webHidden/>
              </w:rPr>
              <w:tab/>
            </w:r>
            <w:r>
              <w:rPr>
                <w:noProof/>
                <w:webHidden/>
              </w:rPr>
              <w:fldChar w:fldCharType="begin"/>
            </w:r>
            <w:r>
              <w:rPr>
                <w:noProof/>
                <w:webHidden/>
              </w:rPr>
              <w:instrText xml:space="preserve"> PAGEREF _Toc39961043 \h </w:instrText>
            </w:r>
            <w:r>
              <w:rPr>
                <w:noProof/>
                <w:webHidden/>
              </w:rPr>
            </w:r>
            <w:r>
              <w:rPr>
                <w:noProof/>
                <w:webHidden/>
              </w:rPr>
              <w:fldChar w:fldCharType="separate"/>
            </w:r>
            <w:r>
              <w:rPr>
                <w:noProof/>
                <w:webHidden/>
              </w:rPr>
              <w:t>6</w:t>
            </w:r>
            <w:r>
              <w:rPr>
                <w:noProof/>
                <w:webHidden/>
              </w:rPr>
              <w:fldChar w:fldCharType="end"/>
            </w:r>
          </w:hyperlink>
        </w:p>
        <w:p w14:paraId="3F5EC97D" w14:textId="5BA7A23D" w:rsidR="00B63617" w:rsidRDefault="00B63617">
          <w:pPr>
            <w:pStyle w:val="TOC2"/>
            <w:tabs>
              <w:tab w:val="right" w:leader="dot" w:pos="9350"/>
            </w:tabs>
            <w:rPr>
              <w:rFonts w:eastAsiaTheme="minorEastAsia"/>
              <w:noProof/>
              <w:sz w:val="22"/>
            </w:rPr>
          </w:pPr>
          <w:hyperlink w:anchor="_Toc39961044" w:history="1">
            <w:r w:rsidRPr="00B11F1E">
              <w:rPr>
                <w:rStyle w:val="Hyperlink"/>
                <w:noProof/>
              </w:rPr>
              <w:t>Electrical Requirements</w:t>
            </w:r>
            <w:r>
              <w:rPr>
                <w:noProof/>
                <w:webHidden/>
              </w:rPr>
              <w:tab/>
            </w:r>
            <w:r>
              <w:rPr>
                <w:noProof/>
                <w:webHidden/>
              </w:rPr>
              <w:fldChar w:fldCharType="begin"/>
            </w:r>
            <w:r>
              <w:rPr>
                <w:noProof/>
                <w:webHidden/>
              </w:rPr>
              <w:instrText xml:space="preserve"> PAGEREF _Toc39961044 \h </w:instrText>
            </w:r>
            <w:r>
              <w:rPr>
                <w:noProof/>
                <w:webHidden/>
              </w:rPr>
            </w:r>
            <w:r>
              <w:rPr>
                <w:noProof/>
                <w:webHidden/>
              </w:rPr>
              <w:fldChar w:fldCharType="separate"/>
            </w:r>
            <w:r>
              <w:rPr>
                <w:noProof/>
                <w:webHidden/>
              </w:rPr>
              <w:t>8</w:t>
            </w:r>
            <w:r>
              <w:rPr>
                <w:noProof/>
                <w:webHidden/>
              </w:rPr>
              <w:fldChar w:fldCharType="end"/>
            </w:r>
          </w:hyperlink>
        </w:p>
        <w:p w14:paraId="3264A078" w14:textId="0B6C9FF5" w:rsidR="00B63617" w:rsidRDefault="00B63617">
          <w:pPr>
            <w:pStyle w:val="TOC2"/>
            <w:tabs>
              <w:tab w:val="right" w:leader="dot" w:pos="9350"/>
            </w:tabs>
            <w:rPr>
              <w:rFonts w:eastAsiaTheme="minorEastAsia"/>
              <w:noProof/>
              <w:sz w:val="22"/>
            </w:rPr>
          </w:pPr>
          <w:hyperlink w:anchor="_Toc39961045" w:history="1">
            <w:r w:rsidRPr="00B11F1E">
              <w:rPr>
                <w:rStyle w:val="Hyperlink"/>
                <w:noProof/>
              </w:rPr>
              <w:t>Software Requirements</w:t>
            </w:r>
            <w:r>
              <w:rPr>
                <w:noProof/>
                <w:webHidden/>
              </w:rPr>
              <w:tab/>
            </w:r>
            <w:r>
              <w:rPr>
                <w:noProof/>
                <w:webHidden/>
              </w:rPr>
              <w:fldChar w:fldCharType="begin"/>
            </w:r>
            <w:r>
              <w:rPr>
                <w:noProof/>
                <w:webHidden/>
              </w:rPr>
              <w:instrText xml:space="preserve"> PAGEREF _Toc39961045 \h </w:instrText>
            </w:r>
            <w:r>
              <w:rPr>
                <w:noProof/>
                <w:webHidden/>
              </w:rPr>
            </w:r>
            <w:r>
              <w:rPr>
                <w:noProof/>
                <w:webHidden/>
              </w:rPr>
              <w:fldChar w:fldCharType="separate"/>
            </w:r>
            <w:r>
              <w:rPr>
                <w:noProof/>
                <w:webHidden/>
              </w:rPr>
              <w:t>8</w:t>
            </w:r>
            <w:r>
              <w:rPr>
                <w:noProof/>
                <w:webHidden/>
              </w:rPr>
              <w:fldChar w:fldCharType="end"/>
            </w:r>
          </w:hyperlink>
        </w:p>
        <w:p w14:paraId="596CF030" w14:textId="3947C07F" w:rsidR="00B63617" w:rsidRDefault="00B63617">
          <w:pPr>
            <w:pStyle w:val="TOC2"/>
            <w:tabs>
              <w:tab w:val="right" w:leader="dot" w:pos="9350"/>
            </w:tabs>
            <w:rPr>
              <w:rFonts w:eastAsiaTheme="minorEastAsia"/>
              <w:noProof/>
              <w:sz w:val="22"/>
            </w:rPr>
          </w:pPr>
          <w:hyperlink w:anchor="_Toc39961046" w:history="1">
            <w:r w:rsidRPr="00B11F1E">
              <w:rPr>
                <w:rStyle w:val="Hyperlink"/>
                <w:noProof/>
              </w:rPr>
              <w:t>Environmental Requirements</w:t>
            </w:r>
            <w:r>
              <w:rPr>
                <w:noProof/>
                <w:webHidden/>
              </w:rPr>
              <w:tab/>
            </w:r>
            <w:r>
              <w:rPr>
                <w:noProof/>
                <w:webHidden/>
              </w:rPr>
              <w:fldChar w:fldCharType="begin"/>
            </w:r>
            <w:r>
              <w:rPr>
                <w:noProof/>
                <w:webHidden/>
              </w:rPr>
              <w:instrText xml:space="preserve"> PAGEREF _Toc39961046 \h </w:instrText>
            </w:r>
            <w:r>
              <w:rPr>
                <w:noProof/>
                <w:webHidden/>
              </w:rPr>
            </w:r>
            <w:r>
              <w:rPr>
                <w:noProof/>
                <w:webHidden/>
              </w:rPr>
              <w:fldChar w:fldCharType="separate"/>
            </w:r>
            <w:r>
              <w:rPr>
                <w:noProof/>
                <w:webHidden/>
              </w:rPr>
              <w:t>9</w:t>
            </w:r>
            <w:r>
              <w:rPr>
                <w:noProof/>
                <w:webHidden/>
              </w:rPr>
              <w:fldChar w:fldCharType="end"/>
            </w:r>
          </w:hyperlink>
        </w:p>
        <w:p w14:paraId="43473E0D" w14:textId="1EA78B3F" w:rsidR="00B63617" w:rsidRDefault="00B63617">
          <w:pPr>
            <w:pStyle w:val="TOC2"/>
            <w:tabs>
              <w:tab w:val="right" w:leader="dot" w:pos="9350"/>
            </w:tabs>
            <w:rPr>
              <w:rFonts w:eastAsiaTheme="minorEastAsia"/>
              <w:noProof/>
              <w:sz w:val="22"/>
            </w:rPr>
          </w:pPr>
          <w:hyperlink w:anchor="_Toc39961047" w:history="1">
            <w:r w:rsidRPr="00B11F1E">
              <w:rPr>
                <w:rStyle w:val="Hyperlink"/>
                <w:noProof/>
              </w:rPr>
              <w:t>Regulatory Requirements</w:t>
            </w:r>
            <w:r>
              <w:rPr>
                <w:noProof/>
                <w:webHidden/>
              </w:rPr>
              <w:tab/>
            </w:r>
            <w:r>
              <w:rPr>
                <w:noProof/>
                <w:webHidden/>
              </w:rPr>
              <w:fldChar w:fldCharType="begin"/>
            </w:r>
            <w:r>
              <w:rPr>
                <w:noProof/>
                <w:webHidden/>
              </w:rPr>
              <w:instrText xml:space="preserve"> PAGEREF _Toc39961047 \h </w:instrText>
            </w:r>
            <w:r>
              <w:rPr>
                <w:noProof/>
                <w:webHidden/>
              </w:rPr>
            </w:r>
            <w:r>
              <w:rPr>
                <w:noProof/>
                <w:webHidden/>
              </w:rPr>
              <w:fldChar w:fldCharType="separate"/>
            </w:r>
            <w:r>
              <w:rPr>
                <w:noProof/>
                <w:webHidden/>
              </w:rPr>
              <w:t>9</w:t>
            </w:r>
            <w:r>
              <w:rPr>
                <w:noProof/>
                <w:webHidden/>
              </w:rPr>
              <w:fldChar w:fldCharType="end"/>
            </w:r>
          </w:hyperlink>
        </w:p>
        <w:p w14:paraId="1F243FAF" w14:textId="6346868C" w:rsidR="00B63617" w:rsidRDefault="00B63617">
          <w:pPr>
            <w:pStyle w:val="TOC2"/>
            <w:tabs>
              <w:tab w:val="right" w:leader="dot" w:pos="9350"/>
            </w:tabs>
            <w:rPr>
              <w:rFonts w:eastAsiaTheme="minorEastAsia"/>
              <w:noProof/>
              <w:sz w:val="22"/>
            </w:rPr>
          </w:pPr>
          <w:hyperlink w:anchor="_Toc39961048" w:history="1">
            <w:r w:rsidRPr="00B11F1E">
              <w:rPr>
                <w:rStyle w:val="Hyperlink"/>
                <w:noProof/>
              </w:rPr>
              <w:t>Cost Requirements</w:t>
            </w:r>
            <w:r>
              <w:rPr>
                <w:noProof/>
                <w:webHidden/>
              </w:rPr>
              <w:tab/>
            </w:r>
            <w:r>
              <w:rPr>
                <w:noProof/>
                <w:webHidden/>
              </w:rPr>
              <w:fldChar w:fldCharType="begin"/>
            </w:r>
            <w:r>
              <w:rPr>
                <w:noProof/>
                <w:webHidden/>
              </w:rPr>
              <w:instrText xml:space="preserve"> PAGEREF _Toc39961048 \h </w:instrText>
            </w:r>
            <w:r>
              <w:rPr>
                <w:noProof/>
                <w:webHidden/>
              </w:rPr>
            </w:r>
            <w:r>
              <w:rPr>
                <w:noProof/>
                <w:webHidden/>
              </w:rPr>
              <w:fldChar w:fldCharType="separate"/>
            </w:r>
            <w:r>
              <w:rPr>
                <w:noProof/>
                <w:webHidden/>
              </w:rPr>
              <w:t>10</w:t>
            </w:r>
            <w:r>
              <w:rPr>
                <w:noProof/>
                <w:webHidden/>
              </w:rPr>
              <w:fldChar w:fldCharType="end"/>
            </w:r>
          </w:hyperlink>
        </w:p>
        <w:p w14:paraId="4CABD093" w14:textId="44E941A7" w:rsidR="00B63617" w:rsidRDefault="00B63617">
          <w:pPr>
            <w:pStyle w:val="TOC2"/>
            <w:tabs>
              <w:tab w:val="right" w:leader="dot" w:pos="9350"/>
            </w:tabs>
            <w:rPr>
              <w:rFonts w:eastAsiaTheme="minorEastAsia"/>
              <w:noProof/>
              <w:sz w:val="22"/>
            </w:rPr>
          </w:pPr>
          <w:hyperlink w:anchor="_Toc39961049" w:history="1">
            <w:r w:rsidRPr="00B11F1E">
              <w:rPr>
                <w:rStyle w:val="Hyperlink"/>
                <w:noProof/>
              </w:rPr>
              <w:t>Deliverables</w:t>
            </w:r>
            <w:r>
              <w:rPr>
                <w:noProof/>
                <w:webHidden/>
              </w:rPr>
              <w:tab/>
            </w:r>
            <w:r>
              <w:rPr>
                <w:noProof/>
                <w:webHidden/>
              </w:rPr>
              <w:fldChar w:fldCharType="begin"/>
            </w:r>
            <w:r>
              <w:rPr>
                <w:noProof/>
                <w:webHidden/>
              </w:rPr>
              <w:instrText xml:space="preserve"> PAGEREF _Toc39961049 \h </w:instrText>
            </w:r>
            <w:r>
              <w:rPr>
                <w:noProof/>
                <w:webHidden/>
              </w:rPr>
            </w:r>
            <w:r>
              <w:rPr>
                <w:noProof/>
                <w:webHidden/>
              </w:rPr>
              <w:fldChar w:fldCharType="separate"/>
            </w:r>
            <w:r>
              <w:rPr>
                <w:noProof/>
                <w:webHidden/>
              </w:rPr>
              <w:t>10</w:t>
            </w:r>
            <w:r>
              <w:rPr>
                <w:noProof/>
                <w:webHidden/>
              </w:rPr>
              <w:fldChar w:fldCharType="end"/>
            </w:r>
          </w:hyperlink>
        </w:p>
        <w:p w14:paraId="766D737C" w14:textId="52A21BF5" w:rsidR="00B63617" w:rsidRDefault="00B63617">
          <w:pPr>
            <w:pStyle w:val="TOC1"/>
            <w:tabs>
              <w:tab w:val="right" w:leader="dot" w:pos="9350"/>
            </w:tabs>
            <w:rPr>
              <w:rFonts w:eastAsiaTheme="minorEastAsia"/>
              <w:noProof/>
              <w:sz w:val="22"/>
            </w:rPr>
          </w:pPr>
          <w:hyperlink w:anchor="_Toc39961050" w:history="1">
            <w:r w:rsidRPr="00B11F1E">
              <w:rPr>
                <w:rStyle w:val="Hyperlink"/>
                <w:noProof/>
              </w:rPr>
              <w:t>Project Learning</w:t>
            </w:r>
            <w:r>
              <w:rPr>
                <w:noProof/>
                <w:webHidden/>
              </w:rPr>
              <w:tab/>
            </w:r>
            <w:r>
              <w:rPr>
                <w:noProof/>
                <w:webHidden/>
              </w:rPr>
              <w:fldChar w:fldCharType="begin"/>
            </w:r>
            <w:r>
              <w:rPr>
                <w:noProof/>
                <w:webHidden/>
              </w:rPr>
              <w:instrText xml:space="preserve"> PAGEREF _Toc39961050 \h </w:instrText>
            </w:r>
            <w:r>
              <w:rPr>
                <w:noProof/>
                <w:webHidden/>
              </w:rPr>
            </w:r>
            <w:r>
              <w:rPr>
                <w:noProof/>
                <w:webHidden/>
              </w:rPr>
              <w:fldChar w:fldCharType="separate"/>
            </w:r>
            <w:r>
              <w:rPr>
                <w:noProof/>
                <w:webHidden/>
              </w:rPr>
              <w:t>11</w:t>
            </w:r>
            <w:r>
              <w:rPr>
                <w:noProof/>
                <w:webHidden/>
              </w:rPr>
              <w:fldChar w:fldCharType="end"/>
            </w:r>
          </w:hyperlink>
        </w:p>
        <w:p w14:paraId="5FF46550" w14:textId="688AF8F9" w:rsidR="00B63617" w:rsidRDefault="00B63617">
          <w:pPr>
            <w:pStyle w:val="TOC2"/>
            <w:tabs>
              <w:tab w:val="right" w:leader="dot" w:pos="9350"/>
            </w:tabs>
            <w:rPr>
              <w:rFonts w:eastAsiaTheme="minorEastAsia"/>
              <w:noProof/>
              <w:sz w:val="22"/>
            </w:rPr>
          </w:pPr>
          <w:hyperlink w:anchor="_Toc39961051" w:history="1">
            <w:r w:rsidRPr="00B11F1E">
              <w:rPr>
                <w:rStyle w:val="Hyperlink"/>
                <w:noProof/>
              </w:rPr>
              <w:t>Arduino</w:t>
            </w:r>
            <w:r>
              <w:rPr>
                <w:noProof/>
                <w:webHidden/>
              </w:rPr>
              <w:tab/>
            </w:r>
            <w:r>
              <w:rPr>
                <w:noProof/>
                <w:webHidden/>
              </w:rPr>
              <w:fldChar w:fldCharType="begin"/>
            </w:r>
            <w:r>
              <w:rPr>
                <w:noProof/>
                <w:webHidden/>
              </w:rPr>
              <w:instrText xml:space="preserve"> PAGEREF _Toc39961051 \h </w:instrText>
            </w:r>
            <w:r>
              <w:rPr>
                <w:noProof/>
                <w:webHidden/>
              </w:rPr>
            </w:r>
            <w:r>
              <w:rPr>
                <w:noProof/>
                <w:webHidden/>
              </w:rPr>
              <w:fldChar w:fldCharType="separate"/>
            </w:r>
            <w:r>
              <w:rPr>
                <w:noProof/>
                <w:webHidden/>
              </w:rPr>
              <w:t>11</w:t>
            </w:r>
            <w:r>
              <w:rPr>
                <w:noProof/>
                <w:webHidden/>
              </w:rPr>
              <w:fldChar w:fldCharType="end"/>
            </w:r>
          </w:hyperlink>
        </w:p>
        <w:p w14:paraId="3DDFA546" w14:textId="79482C5C" w:rsidR="00B63617" w:rsidRDefault="00B63617">
          <w:pPr>
            <w:pStyle w:val="TOC2"/>
            <w:tabs>
              <w:tab w:val="right" w:leader="dot" w:pos="9350"/>
            </w:tabs>
            <w:rPr>
              <w:rFonts w:eastAsiaTheme="minorEastAsia"/>
              <w:noProof/>
              <w:sz w:val="22"/>
            </w:rPr>
          </w:pPr>
          <w:hyperlink w:anchor="_Toc39961052" w:history="1">
            <w:r w:rsidRPr="00B11F1E">
              <w:rPr>
                <w:rStyle w:val="Hyperlink"/>
                <w:noProof/>
              </w:rPr>
              <w:t>Battery and Power Usage</w:t>
            </w:r>
            <w:r>
              <w:rPr>
                <w:noProof/>
                <w:webHidden/>
              </w:rPr>
              <w:tab/>
            </w:r>
            <w:r>
              <w:rPr>
                <w:noProof/>
                <w:webHidden/>
              </w:rPr>
              <w:fldChar w:fldCharType="begin"/>
            </w:r>
            <w:r>
              <w:rPr>
                <w:noProof/>
                <w:webHidden/>
              </w:rPr>
              <w:instrText xml:space="preserve"> PAGEREF _Toc39961052 \h </w:instrText>
            </w:r>
            <w:r>
              <w:rPr>
                <w:noProof/>
                <w:webHidden/>
              </w:rPr>
            </w:r>
            <w:r>
              <w:rPr>
                <w:noProof/>
                <w:webHidden/>
              </w:rPr>
              <w:fldChar w:fldCharType="separate"/>
            </w:r>
            <w:r>
              <w:rPr>
                <w:noProof/>
                <w:webHidden/>
              </w:rPr>
              <w:t>15</w:t>
            </w:r>
            <w:r>
              <w:rPr>
                <w:noProof/>
                <w:webHidden/>
              </w:rPr>
              <w:fldChar w:fldCharType="end"/>
            </w:r>
          </w:hyperlink>
        </w:p>
        <w:p w14:paraId="47D447E5" w14:textId="78754E0D" w:rsidR="00B63617" w:rsidRDefault="00B63617">
          <w:pPr>
            <w:pStyle w:val="TOC2"/>
            <w:tabs>
              <w:tab w:val="right" w:leader="dot" w:pos="9350"/>
            </w:tabs>
            <w:rPr>
              <w:rFonts w:eastAsiaTheme="minorEastAsia"/>
              <w:noProof/>
              <w:sz w:val="22"/>
            </w:rPr>
          </w:pPr>
          <w:hyperlink w:anchor="_Toc39961053" w:history="1">
            <w:r w:rsidRPr="00B11F1E">
              <w:rPr>
                <w:rStyle w:val="Hyperlink"/>
                <w:noProof/>
              </w:rPr>
              <w:t>Enclosure</w:t>
            </w:r>
            <w:r>
              <w:rPr>
                <w:noProof/>
                <w:webHidden/>
              </w:rPr>
              <w:tab/>
            </w:r>
            <w:r>
              <w:rPr>
                <w:noProof/>
                <w:webHidden/>
              </w:rPr>
              <w:fldChar w:fldCharType="begin"/>
            </w:r>
            <w:r>
              <w:rPr>
                <w:noProof/>
                <w:webHidden/>
              </w:rPr>
              <w:instrText xml:space="preserve"> PAGEREF _Toc39961053 \h </w:instrText>
            </w:r>
            <w:r>
              <w:rPr>
                <w:noProof/>
                <w:webHidden/>
              </w:rPr>
            </w:r>
            <w:r>
              <w:rPr>
                <w:noProof/>
                <w:webHidden/>
              </w:rPr>
              <w:fldChar w:fldCharType="separate"/>
            </w:r>
            <w:r>
              <w:rPr>
                <w:noProof/>
                <w:webHidden/>
              </w:rPr>
              <w:t>22</w:t>
            </w:r>
            <w:r>
              <w:rPr>
                <w:noProof/>
                <w:webHidden/>
              </w:rPr>
              <w:fldChar w:fldCharType="end"/>
            </w:r>
          </w:hyperlink>
        </w:p>
        <w:p w14:paraId="35D6F163" w14:textId="7C42C009" w:rsidR="00B63617" w:rsidRDefault="00B63617">
          <w:pPr>
            <w:pStyle w:val="TOC2"/>
            <w:tabs>
              <w:tab w:val="right" w:leader="dot" w:pos="9350"/>
            </w:tabs>
            <w:rPr>
              <w:rFonts w:eastAsiaTheme="minorEastAsia"/>
              <w:noProof/>
              <w:sz w:val="22"/>
            </w:rPr>
          </w:pPr>
          <w:hyperlink w:anchor="_Toc39961054" w:history="1">
            <w:r w:rsidRPr="00B11F1E">
              <w:rPr>
                <w:rStyle w:val="Hyperlink"/>
                <w:noProof/>
              </w:rPr>
              <w:t>Mesh Network</w:t>
            </w:r>
            <w:r>
              <w:rPr>
                <w:noProof/>
                <w:webHidden/>
              </w:rPr>
              <w:tab/>
            </w:r>
            <w:r>
              <w:rPr>
                <w:noProof/>
                <w:webHidden/>
              </w:rPr>
              <w:fldChar w:fldCharType="begin"/>
            </w:r>
            <w:r>
              <w:rPr>
                <w:noProof/>
                <w:webHidden/>
              </w:rPr>
              <w:instrText xml:space="preserve"> PAGEREF _Toc39961054 \h </w:instrText>
            </w:r>
            <w:r>
              <w:rPr>
                <w:noProof/>
                <w:webHidden/>
              </w:rPr>
            </w:r>
            <w:r>
              <w:rPr>
                <w:noProof/>
                <w:webHidden/>
              </w:rPr>
              <w:fldChar w:fldCharType="separate"/>
            </w:r>
            <w:r>
              <w:rPr>
                <w:noProof/>
                <w:webHidden/>
              </w:rPr>
              <w:t>26</w:t>
            </w:r>
            <w:r>
              <w:rPr>
                <w:noProof/>
                <w:webHidden/>
              </w:rPr>
              <w:fldChar w:fldCharType="end"/>
            </w:r>
          </w:hyperlink>
        </w:p>
        <w:p w14:paraId="11F72A99" w14:textId="2B142377" w:rsidR="00B63617" w:rsidRDefault="00B63617">
          <w:pPr>
            <w:pStyle w:val="TOC2"/>
            <w:tabs>
              <w:tab w:val="right" w:leader="dot" w:pos="9350"/>
            </w:tabs>
            <w:rPr>
              <w:rFonts w:eastAsiaTheme="minorEastAsia"/>
              <w:noProof/>
              <w:sz w:val="22"/>
            </w:rPr>
          </w:pPr>
          <w:hyperlink w:anchor="_Toc39961055" w:history="1">
            <w:r w:rsidRPr="00B11F1E">
              <w:rPr>
                <w:rStyle w:val="Hyperlink"/>
                <w:noProof/>
              </w:rPr>
              <w:t>Sensors</w:t>
            </w:r>
            <w:r>
              <w:rPr>
                <w:noProof/>
                <w:webHidden/>
              </w:rPr>
              <w:tab/>
            </w:r>
            <w:r>
              <w:rPr>
                <w:noProof/>
                <w:webHidden/>
              </w:rPr>
              <w:fldChar w:fldCharType="begin"/>
            </w:r>
            <w:r>
              <w:rPr>
                <w:noProof/>
                <w:webHidden/>
              </w:rPr>
              <w:instrText xml:space="preserve"> PAGEREF _Toc39961055 \h </w:instrText>
            </w:r>
            <w:r>
              <w:rPr>
                <w:noProof/>
                <w:webHidden/>
              </w:rPr>
            </w:r>
            <w:r>
              <w:rPr>
                <w:noProof/>
                <w:webHidden/>
              </w:rPr>
              <w:fldChar w:fldCharType="separate"/>
            </w:r>
            <w:r>
              <w:rPr>
                <w:noProof/>
                <w:webHidden/>
              </w:rPr>
              <w:t>54</w:t>
            </w:r>
            <w:r>
              <w:rPr>
                <w:noProof/>
                <w:webHidden/>
              </w:rPr>
              <w:fldChar w:fldCharType="end"/>
            </w:r>
          </w:hyperlink>
        </w:p>
        <w:p w14:paraId="5229FBEF" w14:textId="7FC19F97" w:rsidR="00B63617" w:rsidRDefault="00B63617">
          <w:pPr>
            <w:pStyle w:val="TOC2"/>
            <w:tabs>
              <w:tab w:val="right" w:leader="dot" w:pos="9350"/>
            </w:tabs>
            <w:rPr>
              <w:rFonts w:eastAsiaTheme="minorEastAsia"/>
              <w:noProof/>
              <w:sz w:val="22"/>
            </w:rPr>
          </w:pPr>
          <w:hyperlink w:anchor="_Toc39961056" w:history="1">
            <w:r w:rsidRPr="00B11F1E">
              <w:rPr>
                <w:rStyle w:val="Hyperlink"/>
                <w:noProof/>
              </w:rPr>
              <w:t>Simulation</w:t>
            </w:r>
            <w:r>
              <w:rPr>
                <w:noProof/>
                <w:webHidden/>
              </w:rPr>
              <w:tab/>
            </w:r>
            <w:r>
              <w:rPr>
                <w:noProof/>
                <w:webHidden/>
              </w:rPr>
              <w:fldChar w:fldCharType="begin"/>
            </w:r>
            <w:r>
              <w:rPr>
                <w:noProof/>
                <w:webHidden/>
              </w:rPr>
              <w:instrText xml:space="preserve"> PAGEREF _Toc39961056 \h </w:instrText>
            </w:r>
            <w:r>
              <w:rPr>
                <w:noProof/>
                <w:webHidden/>
              </w:rPr>
            </w:r>
            <w:r>
              <w:rPr>
                <w:noProof/>
                <w:webHidden/>
              </w:rPr>
              <w:fldChar w:fldCharType="separate"/>
            </w:r>
            <w:r>
              <w:rPr>
                <w:noProof/>
                <w:webHidden/>
              </w:rPr>
              <w:t>56</w:t>
            </w:r>
            <w:r>
              <w:rPr>
                <w:noProof/>
                <w:webHidden/>
              </w:rPr>
              <w:fldChar w:fldCharType="end"/>
            </w:r>
          </w:hyperlink>
        </w:p>
        <w:p w14:paraId="2FB2DD30" w14:textId="0CAEBCCB" w:rsidR="00B63617" w:rsidRDefault="00B63617">
          <w:pPr>
            <w:pStyle w:val="TOC1"/>
            <w:tabs>
              <w:tab w:val="right" w:leader="dot" w:pos="9350"/>
            </w:tabs>
            <w:rPr>
              <w:rFonts w:eastAsiaTheme="minorEastAsia"/>
              <w:noProof/>
              <w:sz w:val="22"/>
            </w:rPr>
          </w:pPr>
          <w:hyperlink w:anchor="_Toc39961057" w:history="1">
            <w:r w:rsidRPr="00B11F1E">
              <w:rPr>
                <w:rStyle w:val="Hyperlink"/>
                <w:noProof/>
              </w:rPr>
              <w:t>Project Management</w:t>
            </w:r>
            <w:r>
              <w:rPr>
                <w:noProof/>
                <w:webHidden/>
              </w:rPr>
              <w:tab/>
            </w:r>
            <w:r>
              <w:rPr>
                <w:noProof/>
                <w:webHidden/>
              </w:rPr>
              <w:fldChar w:fldCharType="begin"/>
            </w:r>
            <w:r>
              <w:rPr>
                <w:noProof/>
                <w:webHidden/>
              </w:rPr>
              <w:instrText xml:space="preserve"> PAGEREF _Toc39961057 \h </w:instrText>
            </w:r>
            <w:r>
              <w:rPr>
                <w:noProof/>
                <w:webHidden/>
              </w:rPr>
            </w:r>
            <w:r>
              <w:rPr>
                <w:noProof/>
                <w:webHidden/>
              </w:rPr>
              <w:fldChar w:fldCharType="separate"/>
            </w:r>
            <w:r>
              <w:rPr>
                <w:noProof/>
                <w:webHidden/>
              </w:rPr>
              <w:t>65</w:t>
            </w:r>
            <w:r>
              <w:rPr>
                <w:noProof/>
                <w:webHidden/>
              </w:rPr>
              <w:fldChar w:fldCharType="end"/>
            </w:r>
          </w:hyperlink>
        </w:p>
        <w:p w14:paraId="7BDC3A59" w14:textId="44B8A655" w:rsidR="00B63617" w:rsidRDefault="00B63617">
          <w:pPr>
            <w:pStyle w:val="TOC2"/>
            <w:tabs>
              <w:tab w:val="right" w:leader="dot" w:pos="9350"/>
            </w:tabs>
            <w:rPr>
              <w:rFonts w:eastAsiaTheme="minorEastAsia"/>
              <w:noProof/>
              <w:sz w:val="22"/>
            </w:rPr>
          </w:pPr>
          <w:hyperlink w:anchor="_Toc39961058" w:history="1">
            <w:r w:rsidRPr="00B11F1E">
              <w:rPr>
                <w:rStyle w:val="Hyperlink"/>
                <w:noProof/>
              </w:rPr>
              <w:t>Team Members</w:t>
            </w:r>
            <w:r>
              <w:rPr>
                <w:noProof/>
                <w:webHidden/>
              </w:rPr>
              <w:tab/>
            </w:r>
            <w:r>
              <w:rPr>
                <w:noProof/>
                <w:webHidden/>
              </w:rPr>
              <w:fldChar w:fldCharType="begin"/>
            </w:r>
            <w:r>
              <w:rPr>
                <w:noProof/>
                <w:webHidden/>
              </w:rPr>
              <w:instrText xml:space="preserve"> PAGEREF _Toc39961058 \h </w:instrText>
            </w:r>
            <w:r>
              <w:rPr>
                <w:noProof/>
                <w:webHidden/>
              </w:rPr>
            </w:r>
            <w:r>
              <w:rPr>
                <w:noProof/>
                <w:webHidden/>
              </w:rPr>
              <w:fldChar w:fldCharType="separate"/>
            </w:r>
            <w:r>
              <w:rPr>
                <w:noProof/>
                <w:webHidden/>
              </w:rPr>
              <w:t>65</w:t>
            </w:r>
            <w:r>
              <w:rPr>
                <w:noProof/>
                <w:webHidden/>
              </w:rPr>
              <w:fldChar w:fldCharType="end"/>
            </w:r>
          </w:hyperlink>
        </w:p>
        <w:p w14:paraId="4AB76636" w14:textId="1C7311DC" w:rsidR="00B63617" w:rsidRDefault="00B63617">
          <w:pPr>
            <w:pStyle w:val="TOC2"/>
            <w:tabs>
              <w:tab w:val="right" w:leader="dot" w:pos="9350"/>
            </w:tabs>
            <w:rPr>
              <w:rFonts w:eastAsiaTheme="minorEastAsia"/>
              <w:noProof/>
              <w:sz w:val="22"/>
            </w:rPr>
          </w:pPr>
          <w:hyperlink w:anchor="_Toc39961059" w:history="1">
            <w:r w:rsidRPr="00B11F1E">
              <w:rPr>
                <w:rStyle w:val="Hyperlink"/>
                <w:noProof/>
              </w:rPr>
              <w:t>Meeting Minutes</w:t>
            </w:r>
            <w:r>
              <w:rPr>
                <w:noProof/>
                <w:webHidden/>
              </w:rPr>
              <w:tab/>
            </w:r>
            <w:r>
              <w:rPr>
                <w:noProof/>
                <w:webHidden/>
              </w:rPr>
              <w:fldChar w:fldCharType="begin"/>
            </w:r>
            <w:r>
              <w:rPr>
                <w:noProof/>
                <w:webHidden/>
              </w:rPr>
              <w:instrText xml:space="preserve"> PAGEREF _Toc39961059 \h </w:instrText>
            </w:r>
            <w:r>
              <w:rPr>
                <w:noProof/>
                <w:webHidden/>
              </w:rPr>
            </w:r>
            <w:r>
              <w:rPr>
                <w:noProof/>
                <w:webHidden/>
              </w:rPr>
              <w:fldChar w:fldCharType="separate"/>
            </w:r>
            <w:r>
              <w:rPr>
                <w:noProof/>
                <w:webHidden/>
              </w:rPr>
              <w:t>66</w:t>
            </w:r>
            <w:r>
              <w:rPr>
                <w:noProof/>
                <w:webHidden/>
              </w:rPr>
              <w:fldChar w:fldCharType="end"/>
            </w:r>
          </w:hyperlink>
        </w:p>
        <w:p w14:paraId="78D90573" w14:textId="7A0FE88A" w:rsidR="00B63617" w:rsidRDefault="00B63617">
          <w:pPr>
            <w:pStyle w:val="TOC3"/>
            <w:tabs>
              <w:tab w:val="right" w:leader="dot" w:pos="9350"/>
            </w:tabs>
            <w:rPr>
              <w:rFonts w:eastAsiaTheme="minorEastAsia"/>
              <w:noProof/>
              <w:sz w:val="22"/>
            </w:rPr>
          </w:pPr>
          <w:hyperlink w:anchor="_Toc39961060" w:history="1">
            <w:r w:rsidRPr="00B11F1E">
              <w:rPr>
                <w:rStyle w:val="Hyperlink"/>
                <w:noProof/>
              </w:rPr>
              <w:t>Fall 2019</w:t>
            </w:r>
            <w:r>
              <w:rPr>
                <w:noProof/>
                <w:webHidden/>
              </w:rPr>
              <w:tab/>
            </w:r>
            <w:r>
              <w:rPr>
                <w:noProof/>
                <w:webHidden/>
              </w:rPr>
              <w:fldChar w:fldCharType="begin"/>
            </w:r>
            <w:r>
              <w:rPr>
                <w:noProof/>
                <w:webHidden/>
              </w:rPr>
              <w:instrText xml:space="preserve"> PAGEREF _Toc39961060 \h </w:instrText>
            </w:r>
            <w:r>
              <w:rPr>
                <w:noProof/>
                <w:webHidden/>
              </w:rPr>
            </w:r>
            <w:r>
              <w:rPr>
                <w:noProof/>
                <w:webHidden/>
              </w:rPr>
              <w:fldChar w:fldCharType="separate"/>
            </w:r>
            <w:r>
              <w:rPr>
                <w:noProof/>
                <w:webHidden/>
              </w:rPr>
              <w:t>66</w:t>
            </w:r>
            <w:r>
              <w:rPr>
                <w:noProof/>
                <w:webHidden/>
              </w:rPr>
              <w:fldChar w:fldCharType="end"/>
            </w:r>
          </w:hyperlink>
        </w:p>
        <w:p w14:paraId="38B2F2D5" w14:textId="7812BDD0" w:rsidR="00B63617" w:rsidRDefault="00B63617">
          <w:pPr>
            <w:pStyle w:val="TOC3"/>
            <w:tabs>
              <w:tab w:val="right" w:leader="dot" w:pos="9350"/>
            </w:tabs>
            <w:rPr>
              <w:rFonts w:eastAsiaTheme="minorEastAsia"/>
              <w:noProof/>
              <w:sz w:val="22"/>
            </w:rPr>
          </w:pPr>
          <w:hyperlink w:anchor="_Toc39961061" w:history="1">
            <w:r w:rsidRPr="00B11F1E">
              <w:rPr>
                <w:rStyle w:val="Hyperlink"/>
                <w:noProof/>
              </w:rPr>
              <w:t>Spring 2020</w:t>
            </w:r>
            <w:r>
              <w:rPr>
                <w:noProof/>
                <w:webHidden/>
              </w:rPr>
              <w:tab/>
            </w:r>
            <w:r>
              <w:rPr>
                <w:noProof/>
                <w:webHidden/>
              </w:rPr>
              <w:fldChar w:fldCharType="begin"/>
            </w:r>
            <w:r>
              <w:rPr>
                <w:noProof/>
                <w:webHidden/>
              </w:rPr>
              <w:instrText xml:space="preserve"> PAGEREF _Toc39961061 \h </w:instrText>
            </w:r>
            <w:r>
              <w:rPr>
                <w:noProof/>
                <w:webHidden/>
              </w:rPr>
            </w:r>
            <w:r>
              <w:rPr>
                <w:noProof/>
                <w:webHidden/>
              </w:rPr>
              <w:fldChar w:fldCharType="separate"/>
            </w:r>
            <w:r>
              <w:rPr>
                <w:noProof/>
                <w:webHidden/>
              </w:rPr>
              <w:t>89</w:t>
            </w:r>
            <w:r>
              <w:rPr>
                <w:noProof/>
                <w:webHidden/>
              </w:rPr>
              <w:fldChar w:fldCharType="end"/>
            </w:r>
          </w:hyperlink>
        </w:p>
        <w:p w14:paraId="441A9824" w14:textId="74580FEA" w:rsidR="00B63617" w:rsidRDefault="00B63617">
          <w:pPr>
            <w:pStyle w:val="TOC2"/>
            <w:tabs>
              <w:tab w:val="right" w:leader="dot" w:pos="9350"/>
            </w:tabs>
            <w:rPr>
              <w:rFonts w:eastAsiaTheme="minorEastAsia"/>
              <w:noProof/>
              <w:sz w:val="22"/>
            </w:rPr>
          </w:pPr>
          <w:hyperlink w:anchor="_Toc39961062" w:history="1">
            <w:r w:rsidRPr="00B11F1E">
              <w:rPr>
                <w:rStyle w:val="Hyperlink"/>
                <w:noProof/>
              </w:rPr>
              <w:t>Client Communications</w:t>
            </w:r>
            <w:r>
              <w:rPr>
                <w:noProof/>
                <w:webHidden/>
              </w:rPr>
              <w:tab/>
            </w:r>
            <w:r>
              <w:rPr>
                <w:noProof/>
                <w:webHidden/>
              </w:rPr>
              <w:fldChar w:fldCharType="begin"/>
            </w:r>
            <w:r>
              <w:rPr>
                <w:noProof/>
                <w:webHidden/>
              </w:rPr>
              <w:instrText xml:space="preserve"> PAGEREF _Toc39961062 \h </w:instrText>
            </w:r>
            <w:r>
              <w:rPr>
                <w:noProof/>
                <w:webHidden/>
              </w:rPr>
            </w:r>
            <w:r>
              <w:rPr>
                <w:noProof/>
                <w:webHidden/>
              </w:rPr>
              <w:fldChar w:fldCharType="separate"/>
            </w:r>
            <w:r>
              <w:rPr>
                <w:noProof/>
                <w:webHidden/>
              </w:rPr>
              <w:t>112</w:t>
            </w:r>
            <w:r>
              <w:rPr>
                <w:noProof/>
                <w:webHidden/>
              </w:rPr>
              <w:fldChar w:fldCharType="end"/>
            </w:r>
          </w:hyperlink>
        </w:p>
        <w:p w14:paraId="4B4B70D9" w14:textId="00ED0C97" w:rsidR="00B63617" w:rsidRDefault="00B63617">
          <w:pPr>
            <w:pStyle w:val="TOC2"/>
            <w:tabs>
              <w:tab w:val="right" w:leader="dot" w:pos="9350"/>
            </w:tabs>
            <w:rPr>
              <w:rFonts w:eastAsiaTheme="minorEastAsia"/>
              <w:noProof/>
              <w:sz w:val="22"/>
            </w:rPr>
          </w:pPr>
          <w:hyperlink w:anchor="_Toc39961063" w:history="1">
            <w:r w:rsidRPr="00B11F1E">
              <w:rPr>
                <w:rStyle w:val="Hyperlink"/>
                <w:noProof/>
              </w:rPr>
              <w:t>Schedule</w:t>
            </w:r>
            <w:r>
              <w:rPr>
                <w:noProof/>
                <w:webHidden/>
              </w:rPr>
              <w:tab/>
            </w:r>
            <w:r>
              <w:rPr>
                <w:noProof/>
                <w:webHidden/>
              </w:rPr>
              <w:fldChar w:fldCharType="begin"/>
            </w:r>
            <w:r>
              <w:rPr>
                <w:noProof/>
                <w:webHidden/>
              </w:rPr>
              <w:instrText xml:space="preserve"> PAGEREF _Toc39961063 \h </w:instrText>
            </w:r>
            <w:r>
              <w:rPr>
                <w:noProof/>
                <w:webHidden/>
              </w:rPr>
            </w:r>
            <w:r>
              <w:rPr>
                <w:noProof/>
                <w:webHidden/>
              </w:rPr>
              <w:fldChar w:fldCharType="separate"/>
            </w:r>
            <w:r>
              <w:rPr>
                <w:noProof/>
                <w:webHidden/>
              </w:rPr>
              <w:t>124</w:t>
            </w:r>
            <w:r>
              <w:rPr>
                <w:noProof/>
                <w:webHidden/>
              </w:rPr>
              <w:fldChar w:fldCharType="end"/>
            </w:r>
          </w:hyperlink>
        </w:p>
        <w:p w14:paraId="28351185" w14:textId="075D697C" w:rsidR="00B63617" w:rsidRDefault="00B63617">
          <w:pPr>
            <w:pStyle w:val="TOC2"/>
            <w:tabs>
              <w:tab w:val="right" w:leader="dot" w:pos="9350"/>
            </w:tabs>
            <w:rPr>
              <w:rFonts w:eastAsiaTheme="minorEastAsia"/>
              <w:noProof/>
              <w:sz w:val="22"/>
            </w:rPr>
          </w:pPr>
          <w:hyperlink w:anchor="_Toc39961064" w:history="1">
            <w:r w:rsidRPr="00B11F1E">
              <w:rPr>
                <w:rStyle w:val="Hyperlink"/>
                <w:noProof/>
              </w:rPr>
              <w:t>Budget</w:t>
            </w:r>
            <w:r>
              <w:rPr>
                <w:noProof/>
                <w:webHidden/>
              </w:rPr>
              <w:tab/>
            </w:r>
            <w:r>
              <w:rPr>
                <w:noProof/>
                <w:webHidden/>
              </w:rPr>
              <w:fldChar w:fldCharType="begin"/>
            </w:r>
            <w:r>
              <w:rPr>
                <w:noProof/>
                <w:webHidden/>
              </w:rPr>
              <w:instrText xml:space="preserve"> PAGEREF _Toc39961064 \h </w:instrText>
            </w:r>
            <w:r>
              <w:rPr>
                <w:noProof/>
                <w:webHidden/>
              </w:rPr>
            </w:r>
            <w:r>
              <w:rPr>
                <w:noProof/>
                <w:webHidden/>
              </w:rPr>
              <w:fldChar w:fldCharType="separate"/>
            </w:r>
            <w:r>
              <w:rPr>
                <w:noProof/>
                <w:webHidden/>
              </w:rPr>
              <w:t>124</w:t>
            </w:r>
            <w:r>
              <w:rPr>
                <w:noProof/>
                <w:webHidden/>
              </w:rPr>
              <w:fldChar w:fldCharType="end"/>
            </w:r>
          </w:hyperlink>
        </w:p>
        <w:p w14:paraId="16EDE93F" w14:textId="61AD9ADF" w:rsidR="00B63617" w:rsidRDefault="00B63617">
          <w:pPr>
            <w:pStyle w:val="TOC1"/>
            <w:tabs>
              <w:tab w:val="right" w:leader="dot" w:pos="9350"/>
            </w:tabs>
            <w:rPr>
              <w:rFonts w:eastAsiaTheme="minorEastAsia"/>
              <w:noProof/>
              <w:sz w:val="22"/>
            </w:rPr>
          </w:pPr>
          <w:hyperlink w:anchor="_Toc39961065" w:history="1">
            <w:r w:rsidRPr="00B11F1E">
              <w:rPr>
                <w:rStyle w:val="Hyperlink"/>
                <w:noProof/>
              </w:rPr>
              <w:t>Design Solution</w:t>
            </w:r>
            <w:r>
              <w:rPr>
                <w:noProof/>
                <w:webHidden/>
              </w:rPr>
              <w:tab/>
            </w:r>
            <w:r>
              <w:rPr>
                <w:noProof/>
                <w:webHidden/>
              </w:rPr>
              <w:fldChar w:fldCharType="begin"/>
            </w:r>
            <w:r>
              <w:rPr>
                <w:noProof/>
                <w:webHidden/>
              </w:rPr>
              <w:instrText xml:space="preserve"> PAGEREF _Toc39961065 \h </w:instrText>
            </w:r>
            <w:r>
              <w:rPr>
                <w:noProof/>
                <w:webHidden/>
              </w:rPr>
            </w:r>
            <w:r>
              <w:rPr>
                <w:noProof/>
                <w:webHidden/>
              </w:rPr>
              <w:fldChar w:fldCharType="separate"/>
            </w:r>
            <w:r>
              <w:rPr>
                <w:noProof/>
                <w:webHidden/>
              </w:rPr>
              <w:t>125</w:t>
            </w:r>
            <w:r>
              <w:rPr>
                <w:noProof/>
                <w:webHidden/>
              </w:rPr>
              <w:fldChar w:fldCharType="end"/>
            </w:r>
          </w:hyperlink>
        </w:p>
        <w:p w14:paraId="4019C5C4" w14:textId="5F3A6738" w:rsidR="00B63617" w:rsidRDefault="00B63617">
          <w:pPr>
            <w:pStyle w:val="TOC2"/>
            <w:tabs>
              <w:tab w:val="right" w:leader="dot" w:pos="9350"/>
            </w:tabs>
            <w:rPr>
              <w:rFonts w:eastAsiaTheme="minorEastAsia"/>
              <w:noProof/>
              <w:sz w:val="22"/>
            </w:rPr>
          </w:pPr>
          <w:hyperlink w:anchor="_Toc39961066" w:history="1">
            <w:r w:rsidRPr="00B11F1E">
              <w:rPr>
                <w:rStyle w:val="Hyperlink"/>
                <w:noProof/>
              </w:rPr>
              <w:t>Hardware System Diagram</w:t>
            </w:r>
            <w:r>
              <w:rPr>
                <w:noProof/>
                <w:webHidden/>
              </w:rPr>
              <w:tab/>
            </w:r>
            <w:r>
              <w:rPr>
                <w:noProof/>
                <w:webHidden/>
              </w:rPr>
              <w:fldChar w:fldCharType="begin"/>
            </w:r>
            <w:r>
              <w:rPr>
                <w:noProof/>
                <w:webHidden/>
              </w:rPr>
              <w:instrText xml:space="preserve"> PAGEREF _Toc39961066 \h </w:instrText>
            </w:r>
            <w:r>
              <w:rPr>
                <w:noProof/>
                <w:webHidden/>
              </w:rPr>
            </w:r>
            <w:r>
              <w:rPr>
                <w:noProof/>
                <w:webHidden/>
              </w:rPr>
              <w:fldChar w:fldCharType="separate"/>
            </w:r>
            <w:r>
              <w:rPr>
                <w:noProof/>
                <w:webHidden/>
              </w:rPr>
              <w:t>125</w:t>
            </w:r>
            <w:r>
              <w:rPr>
                <w:noProof/>
                <w:webHidden/>
              </w:rPr>
              <w:fldChar w:fldCharType="end"/>
            </w:r>
          </w:hyperlink>
        </w:p>
        <w:p w14:paraId="37C4CCAA" w14:textId="1C08B54A" w:rsidR="00B63617" w:rsidRDefault="00B63617">
          <w:pPr>
            <w:pStyle w:val="TOC2"/>
            <w:tabs>
              <w:tab w:val="right" w:leader="dot" w:pos="9350"/>
            </w:tabs>
            <w:rPr>
              <w:rFonts w:eastAsiaTheme="minorEastAsia"/>
              <w:noProof/>
              <w:sz w:val="22"/>
            </w:rPr>
          </w:pPr>
          <w:hyperlink w:anchor="_Toc39961067" w:history="1">
            <w:r w:rsidRPr="00B11F1E">
              <w:rPr>
                <w:rStyle w:val="Hyperlink"/>
                <w:noProof/>
              </w:rPr>
              <w:t>Component Selection</w:t>
            </w:r>
            <w:r>
              <w:rPr>
                <w:noProof/>
                <w:webHidden/>
              </w:rPr>
              <w:tab/>
            </w:r>
            <w:r>
              <w:rPr>
                <w:noProof/>
                <w:webHidden/>
              </w:rPr>
              <w:fldChar w:fldCharType="begin"/>
            </w:r>
            <w:r>
              <w:rPr>
                <w:noProof/>
                <w:webHidden/>
              </w:rPr>
              <w:instrText xml:space="preserve"> PAGEREF _Toc39961067 \h </w:instrText>
            </w:r>
            <w:r>
              <w:rPr>
                <w:noProof/>
                <w:webHidden/>
              </w:rPr>
            </w:r>
            <w:r>
              <w:rPr>
                <w:noProof/>
                <w:webHidden/>
              </w:rPr>
              <w:fldChar w:fldCharType="separate"/>
            </w:r>
            <w:r>
              <w:rPr>
                <w:noProof/>
                <w:webHidden/>
              </w:rPr>
              <w:t>125</w:t>
            </w:r>
            <w:r>
              <w:rPr>
                <w:noProof/>
                <w:webHidden/>
              </w:rPr>
              <w:fldChar w:fldCharType="end"/>
            </w:r>
          </w:hyperlink>
        </w:p>
        <w:p w14:paraId="13EC7525" w14:textId="7A1FE03F" w:rsidR="00B63617" w:rsidRDefault="00B63617">
          <w:pPr>
            <w:pStyle w:val="TOC2"/>
            <w:tabs>
              <w:tab w:val="right" w:leader="dot" w:pos="9350"/>
            </w:tabs>
            <w:rPr>
              <w:rFonts w:eastAsiaTheme="minorEastAsia"/>
              <w:noProof/>
              <w:sz w:val="22"/>
            </w:rPr>
          </w:pPr>
          <w:hyperlink w:anchor="_Toc39961068" w:history="1">
            <w:r w:rsidRPr="00B11F1E">
              <w:rPr>
                <w:rStyle w:val="Hyperlink"/>
                <w:noProof/>
              </w:rPr>
              <w:t>Context Diagrams</w:t>
            </w:r>
            <w:r>
              <w:rPr>
                <w:noProof/>
                <w:webHidden/>
              </w:rPr>
              <w:tab/>
            </w:r>
            <w:r>
              <w:rPr>
                <w:noProof/>
                <w:webHidden/>
              </w:rPr>
              <w:fldChar w:fldCharType="begin"/>
            </w:r>
            <w:r>
              <w:rPr>
                <w:noProof/>
                <w:webHidden/>
              </w:rPr>
              <w:instrText xml:space="preserve"> PAGEREF _Toc39961068 \h </w:instrText>
            </w:r>
            <w:r>
              <w:rPr>
                <w:noProof/>
                <w:webHidden/>
              </w:rPr>
            </w:r>
            <w:r>
              <w:rPr>
                <w:noProof/>
                <w:webHidden/>
              </w:rPr>
              <w:fldChar w:fldCharType="separate"/>
            </w:r>
            <w:r>
              <w:rPr>
                <w:noProof/>
                <w:webHidden/>
              </w:rPr>
              <w:t>132</w:t>
            </w:r>
            <w:r>
              <w:rPr>
                <w:noProof/>
                <w:webHidden/>
              </w:rPr>
              <w:fldChar w:fldCharType="end"/>
            </w:r>
          </w:hyperlink>
        </w:p>
        <w:p w14:paraId="7156C8AE" w14:textId="074B7B41" w:rsidR="00B63617" w:rsidRDefault="00B63617">
          <w:pPr>
            <w:pStyle w:val="TOC2"/>
            <w:tabs>
              <w:tab w:val="right" w:leader="dot" w:pos="9350"/>
            </w:tabs>
            <w:rPr>
              <w:rFonts w:eastAsiaTheme="minorEastAsia"/>
              <w:noProof/>
              <w:sz w:val="22"/>
            </w:rPr>
          </w:pPr>
          <w:hyperlink w:anchor="_Toc39961069" w:history="1">
            <w:r w:rsidRPr="00B11F1E">
              <w:rPr>
                <w:rStyle w:val="Hyperlink"/>
                <w:noProof/>
              </w:rPr>
              <w:t>User Interface</w:t>
            </w:r>
            <w:r>
              <w:rPr>
                <w:noProof/>
                <w:webHidden/>
              </w:rPr>
              <w:tab/>
            </w:r>
            <w:r>
              <w:rPr>
                <w:noProof/>
                <w:webHidden/>
              </w:rPr>
              <w:fldChar w:fldCharType="begin"/>
            </w:r>
            <w:r>
              <w:rPr>
                <w:noProof/>
                <w:webHidden/>
              </w:rPr>
              <w:instrText xml:space="preserve"> PAGEREF _Toc39961069 \h </w:instrText>
            </w:r>
            <w:r>
              <w:rPr>
                <w:noProof/>
                <w:webHidden/>
              </w:rPr>
            </w:r>
            <w:r>
              <w:rPr>
                <w:noProof/>
                <w:webHidden/>
              </w:rPr>
              <w:fldChar w:fldCharType="separate"/>
            </w:r>
            <w:r>
              <w:rPr>
                <w:noProof/>
                <w:webHidden/>
              </w:rPr>
              <w:t>135</w:t>
            </w:r>
            <w:r>
              <w:rPr>
                <w:noProof/>
                <w:webHidden/>
              </w:rPr>
              <w:fldChar w:fldCharType="end"/>
            </w:r>
          </w:hyperlink>
        </w:p>
        <w:p w14:paraId="295DBCEA" w14:textId="26C546A5" w:rsidR="00B63617" w:rsidRDefault="00B63617">
          <w:pPr>
            <w:pStyle w:val="TOC2"/>
            <w:tabs>
              <w:tab w:val="right" w:leader="dot" w:pos="9350"/>
            </w:tabs>
            <w:rPr>
              <w:rFonts w:eastAsiaTheme="minorEastAsia"/>
              <w:noProof/>
              <w:sz w:val="22"/>
            </w:rPr>
          </w:pPr>
          <w:hyperlink w:anchor="_Toc39961070" w:history="1">
            <w:r w:rsidRPr="00B11F1E">
              <w:rPr>
                <w:rStyle w:val="Hyperlink"/>
                <w:noProof/>
              </w:rPr>
              <w:t>Description of Key Features</w:t>
            </w:r>
            <w:r>
              <w:rPr>
                <w:noProof/>
                <w:webHidden/>
              </w:rPr>
              <w:tab/>
            </w:r>
            <w:r>
              <w:rPr>
                <w:noProof/>
                <w:webHidden/>
              </w:rPr>
              <w:fldChar w:fldCharType="begin"/>
            </w:r>
            <w:r>
              <w:rPr>
                <w:noProof/>
                <w:webHidden/>
              </w:rPr>
              <w:instrText xml:space="preserve"> PAGEREF _Toc39961070 \h </w:instrText>
            </w:r>
            <w:r>
              <w:rPr>
                <w:noProof/>
                <w:webHidden/>
              </w:rPr>
            </w:r>
            <w:r>
              <w:rPr>
                <w:noProof/>
                <w:webHidden/>
              </w:rPr>
              <w:fldChar w:fldCharType="separate"/>
            </w:r>
            <w:r>
              <w:rPr>
                <w:noProof/>
                <w:webHidden/>
              </w:rPr>
              <w:t>135</w:t>
            </w:r>
            <w:r>
              <w:rPr>
                <w:noProof/>
                <w:webHidden/>
              </w:rPr>
              <w:fldChar w:fldCharType="end"/>
            </w:r>
          </w:hyperlink>
        </w:p>
        <w:p w14:paraId="0C2520AC" w14:textId="0BC3298C" w:rsidR="00B63617" w:rsidRDefault="00B63617">
          <w:pPr>
            <w:pStyle w:val="TOC1"/>
            <w:tabs>
              <w:tab w:val="right" w:leader="dot" w:pos="9350"/>
            </w:tabs>
            <w:rPr>
              <w:rFonts w:eastAsiaTheme="minorEastAsia"/>
              <w:noProof/>
              <w:sz w:val="22"/>
            </w:rPr>
          </w:pPr>
          <w:hyperlink w:anchor="_Toc39961071" w:history="1">
            <w:r w:rsidRPr="00B11F1E">
              <w:rPr>
                <w:rStyle w:val="Hyperlink"/>
                <w:noProof/>
              </w:rPr>
              <w:t>Implementation</w:t>
            </w:r>
            <w:r>
              <w:rPr>
                <w:noProof/>
                <w:webHidden/>
              </w:rPr>
              <w:tab/>
            </w:r>
            <w:r>
              <w:rPr>
                <w:noProof/>
                <w:webHidden/>
              </w:rPr>
              <w:fldChar w:fldCharType="begin"/>
            </w:r>
            <w:r>
              <w:rPr>
                <w:noProof/>
                <w:webHidden/>
              </w:rPr>
              <w:instrText xml:space="preserve"> PAGEREF _Toc39961071 \h </w:instrText>
            </w:r>
            <w:r>
              <w:rPr>
                <w:noProof/>
                <w:webHidden/>
              </w:rPr>
            </w:r>
            <w:r>
              <w:rPr>
                <w:noProof/>
                <w:webHidden/>
              </w:rPr>
              <w:fldChar w:fldCharType="separate"/>
            </w:r>
            <w:r>
              <w:rPr>
                <w:noProof/>
                <w:webHidden/>
              </w:rPr>
              <w:t>137</w:t>
            </w:r>
            <w:r>
              <w:rPr>
                <w:noProof/>
                <w:webHidden/>
              </w:rPr>
              <w:fldChar w:fldCharType="end"/>
            </w:r>
          </w:hyperlink>
        </w:p>
        <w:p w14:paraId="07631ACA" w14:textId="61DEBBC2" w:rsidR="00B63617" w:rsidRDefault="00B63617">
          <w:pPr>
            <w:pStyle w:val="TOC2"/>
            <w:tabs>
              <w:tab w:val="right" w:leader="dot" w:pos="9350"/>
            </w:tabs>
            <w:rPr>
              <w:rFonts w:eastAsiaTheme="minorEastAsia"/>
              <w:noProof/>
              <w:sz w:val="22"/>
            </w:rPr>
          </w:pPr>
          <w:hyperlink w:anchor="_Toc39961072" w:history="1">
            <w:r w:rsidRPr="00B11F1E">
              <w:rPr>
                <w:rStyle w:val="Hyperlink"/>
                <w:noProof/>
              </w:rPr>
              <w:t>Bill of Materials</w:t>
            </w:r>
            <w:r>
              <w:rPr>
                <w:noProof/>
                <w:webHidden/>
              </w:rPr>
              <w:tab/>
            </w:r>
            <w:r>
              <w:rPr>
                <w:noProof/>
                <w:webHidden/>
              </w:rPr>
              <w:fldChar w:fldCharType="begin"/>
            </w:r>
            <w:r>
              <w:rPr>
                <w:noProof/>
                <w:webHidden/>
              </w:rPr>
              <w:instrText xml:space="preserve"> PAGEREF _Toc39961072 \h </w:instrText>
            </w:r>
            <w:r>
              <w:rPr>
                <w:noProof/>
                <w:webHidden/>
              </w:rPr>
            </w:r>
            <w:r>
              <w:rPr>
                <w:noProof/>
                <w:webHidden/>
              </w:rPr>
              <w:fldChar w:fldCharType="separate"/>
            </w:r>
            <w:r>
              <w:rPr>
                <w:noProof/>
                <w:webHidden/>
              </w:rPr>
              <w:t>137</w:t>
            </w:r>
            <w:r>
              <w:rPr>
                <w:noProof/>
                <w:webHidden/>
              </w:rPr>
              <w:fldChar w:fldCharType="end"/>
            </w:r>
          </w:hyperlink>
        </w:p>
        <w:p w14:paraId="0007629F" w14:textId="2B6B1BFC" w:rsidR="00B63617" w:rsidRDefault="00B63617">
          <w:pPr>
            <w:pStyle w:val="TOC2"/>
            <w:tabs>
              <w:tab w:val="right" w:leader="dot" w:pos="9350"/>
            </w:tabs>
            <w:rPr>
              <w:rFonts w:eastAsiaTheme="minorEastAsia"/>
              <w:noProof/>
              <w:sz w:val="22"/>
            </w:rPr>
          </w:pPr>
          <w:hyperlink w:anchor="_Toc39961073" w:history="1">
            <w:r w:rsidRPr="00B11F1E">
              <w:rPr>
                <w:rStyle w:val="Hyperlink"/>
                <w:noProof/>
              </w:rPr>
              <w:t>Manufacturing Plan</w:t>
            </w:r>
            <w:r>
              <w:rPr>
                <w:noProof/>
                <w:webHidden/>
              </w:rPr>
              <w:tab/>
            </w:r>
            <w:r>
              <w:rPr>
                <w:noProof/>
                <w:webHidden/>
              </w:rPr>
              <w:fldChar w:fldCharType="begin"/>
            </w:r>
            <w:r>
              <w:rPr>
                <w:noProof/>
                <w:webHidden/>
              </w:rPr>
              <w:instrText xml:space="preserve"> PAGEREF _Toc39961073 \h </w:instrText>
            </w:r>
            <w:r>
              <w:rPr>
                <w:noProof/>
                <w:webHidden/>
              </w:rPr>
            </w:r>
            <w:r>
              <w:rPr>
                <w:noProof/>
                <w:webHidden/>
              </w:rPr>
              <w:fldChar w:fldCharType="separate"/>
            </w:r>
            <w:r>
              <w:rPr>
                <w:noProof/>
                <w:webHidden/>
              </w:rPr>
              <w:t>137</w:t>
            </w:r>
            <w:r>
              <w:rPr>
                <w:noProof/>
                <w:webHidden/>
              </w:rPr>
              <w:fldChar w:fldCharType="end"/>
            </w:r>
          </w:hyperlink>
        </w:p>
        <w:p w14:paraId="365F19D2" w14:textId="60FB047E" w:rsidR="00B63617" w:rsidRDefault="00B63617">
          <w:pPr>
            <w:pStyle w:val="TOC2"/>
            <w:tabs>
              <w:tab w:val="right" w:leader="dot" w:pos="9350"/>
            </w:tabs>
            <w:rPr>
              <w:rFonts w:eastAsiaTheme="minorEastAsia"/>
              <w:noProof/>
              <w:sz w:val="22"/>
            </w:rPr>
          </w:pPr>
          <w:hyperlink w:anchor="_Toc39961074" w:history="1">
            <w:r w:rsidRPr="00B11F1E">
              <w:rPr>
                <w:rStyle w:val="Hyperlink"/>
                <w:noProof/>
              </w:rPr>
              <w:t>Engineering Drawing Package</w:t>
            </w:r>
            <w:r>
              <w:rPr>
                <w:noProof/>
                <w:webHidden/>
              </w:rPr>
              <w:tab/>
            </w:r>
            <w:r>
              <w:rPr>
                <w:noProof/>
                <w:webHidden/>
              </w:rPr>
              <w:fldChar w:fldCharType="begin"/>
            </w:r>
            <w:r>
              <w:rPr>
                <w:noProof/>
                <w:webHidden/>
              </w:rPr>
              <w:instrText xml:space="preserve"> PAGEREF _Toc39961074 \h </w:instrText>
            </w:r>
            <w:r>
              <w:rPr>
                <w:noProof/>
                <w:webHidden/>
              </w:rPr>
            </w:r>
            <w:r>
              <w:rPr>
                <w:noProof/>
                <w:webHidden/>
              </w:rPr>
              <w:fldChar w:fldCharType="separate"/>
            </w:r>
            <w:r>
              <w:rPr>
                <w:noProof/>
                <w:webHidden/>
              </w:rPr>
              <w:t>137</w:t>
            </w:r>
            <w:r>
              <w:rPr>
                <w:noProof/>
                <w:webHidden/>
              </w:rPr>
              <w:fldChar w:fldCharType="end"/>
            </w:r>
          </w:hyperlink>
        </w:p>
        <w:p w14:paraId="796E5FA2" w14:textId="279AF527" w:rsidR="00B63617" w:rsidRDefault="00B63617">
          <w:pPr>
            <w:pStyle w:val="TOC1"/>
            <w:tabs>
              <w:tab w:val="right" w:leader="dot" w:pos="9350"/>
            </w:tabs>
            <w:rPr>
              <w:rFonts w:eastAsiaTheme="minorEastAsia"/>
              <w:noProof/>
              <w:sz w:val="22"/>
            </w:rPr>
          </w:pPr>
          <w:hyperlink w:anchor="_Toc39961075" w:history="1">
            <w:r w:rsidRPr="00B11F1E">
              <w:rPr>
                <w:rStyle w:val="Hyperlink"/>
                <w:noProof/>
              </w:rPr>
              <w:t>Design Validation</w:t>
            </w:r>
            <w:r>
              <w:rPr>
                <w:noProof/>
                <w:webHidden/>
              </w:rPr>
              <w:tab/>
            </w:r>
            <w:r>
              <w:rPr>
                <w:noProof/>
                <w:webHidden/>
              </w:rPr>
              <w:fldChar w:fldCharType="begin"/>
            </w:r>
            <w:r>
              <w:rPr>
                <w:noProof/>
                <w:webHidden/>
              </w:rPr>
              <w:instrText xml:space="preserve"> PAGEREF _Toc39961075 \h </w:instrText>
            </w:r>
            <w:r>
              <w:rPr>
                <w:noProof/>
                <w:webHidden/>
              </w:rPr>
            </w:r>
            <w:r>
              <w:rPr>
                <w:noProof/>
                <w:webHidden/>
              </w:rPr>
              <w:fldChar w:fldCharType="separate"/>
            </w:r>
            <w:r>
              <w:rPr>
                <w:noProof/>
                <w:webHidden/>
              </w:rPr>
              <w:t>138</w:t>
            </w:r>
            <w:r>
              <w:rPr>
                <w:noProof/>
                <w:webHidden/>
              </w:rPr>
              <w:fldChar w:fldCharType="end"/>
            </w:r>
          </w:hyperlink>
        </w:p>
        <w:p w14:paraId="1A57C93B" w14:textId="6C9C2FC0" w:rsidR="00B63617" w:rsidRDefault="00B63617">
          <w:pPr>
            <w:pStyle w:val="TOC2"/>
            <w:tabs>
              <w:tab w:val="right" w:leader="dot" w:pos="9350"/>
            </w:tabs>
            <w:rPr>
              <w:rFonts w:eastAsiaTheme="minorEastAsia"/>
              <w:noProof/>
              <w:sz w:val="22"/>
            </w:rPr>
          </w:pPr>
          <w:hyperlink w:anchor="_Toc39961076" w:history="1">
            <w:r w:rsidRPr="00B11F1E">
              <w:rPr>
                <w:rStyle w:val="Hyperlink"/>
                <w:noProof/>
              </w:rPr>
              <w:t>Experiment Design</w:t>
            </w:r>
            <w:r>
              <w:rPr>
                <w:noProof/>
                <w:webHidden/>
              </w:rPr>
              <w:tab/>
            </w:r>
            <w:r>
              <w:rPr>
                <w:noProof/>
                <w:webHidden/>
              </w:rPr>
              <w:fldChar w:fldCharType="begin"/>
            </w:r>
            <w:r>
              <w:rPr>
                <w:noProof/>
                <w:webHidden/>
              </w:rPr>
              <w:instrText xml:space="preserve"> PAGEREF _Toc39961076 \h </w:instrText>
            </w:r>
            <w:r>
              <w:rPr>
                <w:noProof/>
                <w:webHidden/>
              </w:rPr>
            </w:r>
            <w:r>
              <w:rPr>
                <w:noProof/>
                <w:webHidden/>
              </w:rPr>
              <w:fldChar w:fldCharType="separate"/>
            </w:r>
            <w:r>
              <w:rPr>
                <w:noProof/>
                <w:webHidden/>
              </w:rPr>
              <w:t>138</w:t>
            </w:r>
            <w:r>
              <w:rPr>
                <w:noProof/>
                <w:webHidden/>
              </w:rPr>
              <w:fldChar w:fldCharType="end"/>
            </w:r>
          </w:hyperlink>
        </w:p>
        <w:p w14:paraId="34CFAE2E" w14:textId="18EAF049" w:rsidR="00B63617" w:rsidRDefault="00B63617">
          <w:pPr>
            <w:pStyle w:val="TOC3"/>
            <w:tabs>
              <w:tab w:val="right" w:leader="dot" w:pos="9350"/>
            </w:tabs>
            <w:rPr>
              <w:rFonts w:eastAsiaTheme="minorEastAsia"/>
              <w:noProof/>
              <w:sz w:val="22"/>
            </w:rPr>
          </w:pPr>
          <w:hyperlink w:anchor="_Toc39961077" w:history="1">
            <w:r w:rsidRPr="00B11F1E">
              <w:rPr>
                <w:rStyle w:val="Hyperlink"/>
                <w:noProof/>
              </w:rPr>
              <w:t>Mesh Network</w:t>
            </w:r>
            <w:r>
              <w:rPr>
                <w:noProof/>
                <w:webHidden/>
              </w:rPr>
              <w:tab/>
            </w:r>
            <w:r>
              <w:rPr>
                <w:noProof/>
                <w:webHidden/>
              </w:rPr>
              <w:fldChar w:fldCharType="begin"/>
            </w:r>
            <w:r>
              <w:rPr>
                <w:noProof/>
                <w:webHidden/>
              </w:rPr>
              <w:instrText xml:space="preserve"> PAGEREF _Toc39961077 \h </w:instrText>
            </w:r>
            <w:r>
              <w:rPr>
                <w:noProof/>
                <w:webHidden/>
              </w:rPr>
            </w:r>
            <w:r>
              <w:rPr>
                <w:noProof/>
                <w:webHidden/>
              </w:rPr>
              <w:fldChar w:fldCharType="separate"/>
            </w:r>
            <w:r>
              <w:rPr>
                <w:noProof/>
                <w:webHidden/>
              </w:rPr>
              <w:t>138</w:t>
            </w:r>
            <w:r>
              <w:rPr>
                <w:noProof/>
                <w:webHidden/>
              </w:rPr>
              <w:fldChar w:fldCharType="end"/>
            </w:r>
          </w:hyperlink>
        </w:p>
        <w:p w14:paraId="1E59FB12" w14:textId="6CC03871" w:rsidR="00B63617" w:rsidRDefault="00B63617">
          <w:pPr>
            <w:pStyle w:val="TOC2"/>
            <w:tabs>
              <w:tab w:val="right" w:leader="dot" w:pos="9350"/>
            </w:tabs>
            <w:rPr>
              <w:rFonts w:eastAsiaTheme="minorEastAsia"/>
              <w:noProof/>
              <w:sz w:val="22"/>
            </w:rPr>
          </w:pPr>
          <w:hyperlink w:anchor="_Toc39961078" w:history="1">
            <w:r w:rsidRPr="00B11F1E">
              <w:rPr>
                <w:rStyle w:val="Hyperlink"/>
                <w:noProof/>
              </w:rPr>
              <w:t>Data Collection</w:t>
            </w:r>
            <w:r>
              <w:rPr>
                <w:noProof/>
                <w:webHidden/>
              </w:rPr>
              <w:tab/>
            </w:r>
            <w:r>
              <w:rPr>
                <w:noProof/>
                <w:webHidden/>
              </w:rPr>
              <w:fldChar w:fldCharType="begin"/>
            </w:r>
            <w:r>
              <w:rPr>
                <w:noProof/>
                <w:webHidden/>
              </w:rPr>
              <w:instrText xml:space="preserve"> PAGEREF _Toc39961078 \h </w:instrText>
            </w:r>
            <w:r>
              <w:rPr>
                <w:noProof/>
                <w:webHidden/>
              </w:rPr>
            </w:r>
            <w:r>
              <w:rPr>
                <w:noProof/>
                <w:webHidden/>
              </w:rPr>
              <w:fldChar w:fldCharType="separate"/>
            </w:r>
            <w:r>
              <w:rPr>
                <w:noProof/>
                <w:webHidden/>
              </w:rPr>
              <w:t>139</w:t>
            </w:r>
            <w:r>
              <w:rPr>
                <w:noProof/>
                <w:webHidden/>
              </w:rPr>
              <w:fldChar w:fldCharType="end"/>
            </w:r>
          </w:hyperlink>
        </w:p>
        <w:p w14:paraId="7D01ABA4" w14:textId="5EF93A7F" w:rsidR="00B63617" w:rsidRDefault="00B63617">
          <w:pPr>
            <w:pStyle w:val="TOC2"/>
            <w:tabs>
              <w:tab w:val="right" w:leader="dot" w:pos="9350"/>
            </w:tabs>
            <w:rPr>
              <w:rFonts w:eastAsiaTheme="minorEastAsia"/>
              <w:noProof/>
              <w:sz w:val="22"/>
            </w:rPr>
          </w:pPr>
          <w:hyperlink w:anchor="_Toc39961079" w:history="1">
            <w:r w:rsidRPr="00B11F1E">
              <w:rPr>
                <w:rStyle w:val="Hyperlink"/>
                <w:noProof/>
              </w:rPr>
              <w:t>Data Analysis</w:t>
            </w:r>
            <w:r>
              <w:rPr>
                <w:noProof/>
                <w:webHidden/>
              </w:rPr>
              <w:tab/>
            </w:r>
            <w:r>
              <w:rPr>
                <w:noProof/>
                <w:webHidden/>
              </w:rPr>
              <w:fldChar w:fldCharType="begin"/>
            </w:r>
            <w:r>
              <w:rPr>
                <w:noProof/>
                <w:webHidden/>
              </w:rPr>
              <w:instrText xml:space="preserve"> PAGEREF _Toc39961079 \h </w:instrText>
            </w:r>
            <w:r>
              <w:rPr>
                <w:noProof/>
                <w:webHidden/>
              </w:rPr>
            </w:r>
            <w:r>
              <w:rPr>
                <w:noProof/>
                <w:webHidden/>
              </w:rPr>
              <w:fldChar w:fldCharType="separate"/>
            </w:r>
            <w:r>
              <w:rPr>
                <w:noProof/>
                <w:webHidden/>
              </w:rPr>
              <w:t>139</w:t>
            </w:r>
            <w:r>
              <w:rPr>
                <w:noProof/>
                <w:webHidden/>
              </w:rPr>
              <w:fldChar w:fldCharType="end"/>
            </w:r>
          </w:hyperlink>
        </w:p>
        <w:p w14:paraId="4422A512" w14:textId="1E5D3174" w:rsidR="00B63617" w:rsidRDefault="00B63617">
          <w:pPr>
            <w:pStyle w:val="TOC2"/>
            <w:tabs>
              <w:tab w:val="right" w:leader="dot" w:pos="9350"/>
            </w:tabs>
            <w:rPr>
              <w:rFonts w:eastAsiaTheme="minorEastAsia"/>
              <w:noProof/>
              <w:sz w:val="22"/>
            </w:rPr>
          </w:pPr>
          <w:hyperlink w:anchor="_Toc39961080" w:history="1">
            <w:r w:rsidRPr="00B11F1E">
              <w:rPr>
                <w:rStyle w:val="Hyperlink"/>
                <w:noProof/>
              </w:rPr>
              <w:t>Client Acceptance</w:t>
            </w:r>
            <w:r>
              <w:rPr>
                <w:noProof/>
                <w:webHidden/>
              </w:rPr>
              <w:tab/>
            </w:r>
            <w:r>
              <w:rPr>
                <w:noProof/>
                <w:webHidden/>
              </w:rPr>
              <w:fldChar w:fldCharType="begin"/>
            </w:r>
            <w:r>
              <w:rPr>
                <w:noProof/>
                <w:webHidden/>
              </w:rPr>
              <w:instrText xml:space="preserve"> PAGEREF _Toc39961080 \h </w:instrText>
            </w:r>
            <w:r>
              <w:rPr>
                <w:noProof/>
                <w:webHidden/>
              </w:rPr>
            </w:r>
            <w:r>
              <w:rPr>
                <w:noProof/>
                <w:webHidden/>
              </w:rPr>
              <w:fldChar w:fldCharType="separate"/>
            </w:r>
            <w:r>
              <w:rPr>
                <w:noProof/>
                <w:webHidden/>
              </w:rPr>
              <w:t>139</w:t>
            </w:r>
            <w:r>
              <w:rPr>
                <w:noProof/>
                <w:webHidden/>
              </w:rPr>
              <w:fldChar w:fldCharType="end"/>
            </w:r>
          </w:hyperlink>
        </w:p>
        <w:p w14:paraId="00236C00" w14:textId="3F195210" w:rsidR="00B63617" w:rsidRDefault="00B63617">
          <w:pPr>
            <w:pStyle w:val="TOC1"/>
            <w:tabs>
              <w:tab w:val="right" w:leader="dot" w:pos="9350"/>
            </w:tabs>
            <w:rPr>
              <w:rFonts w:eastAsiaTheme="minorEastAsia"/>
              <w:noProof/>
              <w:sz w:val="22"/>
            </w:rPr>
          </w:pPr>
          <w:hyperlink w:anchor="_Toc39961081" w:history="1">
            <w:r w:rsidRPr="00B11F1E">
              <w:rPr>
                <w:rStyle w:val="Hyperlink"/>
                <w:noProof/>
              </w:rPr>
              <w:t>References</w:t>
            </w:r>
            <w:r>
              <w:rPr>
                <w:noProof/>
                <w:webHidden/>
              </w:rPr>
              <w:tab/>
            </w:r>
            <w:r>
              <w:rPr>
                <w:noProof/>
                <w:webHidden/>
              </w:rPr>
              <w:fldChar w:fldCharType="begin"/>
            </w:r>
            <w:r>
              <w:rPr>
                <w:noProof/>
                <w:webHidden/>
              </w:rPr>
              <w:instrText xml:space="preserve"> PAGEREF _Toc39961081 \h </w:instrText>
            </w:r>
            <w:r>
              <w:rPr>
                <w:noProof/>
                <w:webHidden/>
              </w:rPr>
            </w:r>
            <w:r>
              <w:rPr>
                <w:noProof/>
                <w:webHidden/>
              </w:rPr>
              <w:fldChar w:fldCharType="separate"/>
            </w:r>
            <w:r>
              <w:rPr>
                <w:noProof/>
                <w:webHidden/>
              </w:rPr>
              <w:t>140</w:t>
            </w:r>
            <w:r>
              <w:rPr>
                <w:noProof/>
                <w:webHidden/>
              </w:rPr>
              <w:fldChar w:fldCharType="end"/>
            </w:r>
          </w:hyperlink>
        </w:p>
        <w:p w14:paraId="69F2E1E9" w14:textId="6498EF9D" w:rsidR="00B63617" w:rsidRDefault="00B63617">
          <w:pPr>
            <w:pStyle w:val="TOC2"/>
            <w:tabs>
              <w:tab w:val="right" w:leader="dot" w:pos="9350"/>
            </w:tabs>
            <w:rPr>
              <w:rFonts w:eastAsiaTheme="minorEastAsia"/>
              <w:noProof/>
              <w:sz w:val="22"/>
            </w:rPr>
          </w:pPr>
          <w:hyperlink w:anchor="_Toc39961082" w:history="1">
            <w:r w:rsidRPr="00B11F1E">
              <w:rPr>
                <w:rStyle w:val="Hyperlink"/>
                <w:noProof/>
              </w:rPr>
              <w:t>Arduino</w:t>
            </w:r>
            <w:r>
              <w:rPr>
                <w:noProof/>
                <w:webHidden/>
              </w:rPr>
              <w:tab/>
            </w:r>
            <w:r>
              <w:rPr>
                <w:noProof/>
                <w:webHidden/>
              </w:rPr>
              <w:fldChar w:fldCharType="begin"/>
            </w:r>
            <w:r>
              <w:rPr>
                <w:noProof/>
                <w:webHidden/>
              </w:rPr>
              <w:instrText xml:space="preserve"> PAGEREF _Toc39961082 \h </w:instrText>
            </w:r>
            <w:r>
              <w:rPr>
                <w:noProof/>
                <w:webHidden/>
              </w:rPr>
            </w:r>
            <w:r>
              <w:rPr>
                <w:noProof/>
                <w:webHidden/>
              </w:rPr>
              <w:fldChar w:fldCharType="separate"/>
            </w:r>
            <w:r>
              <w:rPr>
                <w:noProof/>
                <w:webHidden/>
              </w:rPr>
              <w:t>140</w:t>
            </w:r>
            <w:r>
              <w:rPr>
                <w:noProof/>
                <w:webHidden/>
              </w:rPr>
              <w:fldChar w:fldCharType="end"/>
            </w:r>
          </w:hyperlink>
        </w:p>
        <w:p w14:paraId="25D1A467" w14:textId="7422E27A" w:rsidR="00B63617" w:rsidRDefault="00B63617">
          <w:pPr>
            <w:pStyle w:val="TOC2"/>
            <w:tabs>
              <w:tab w:val="right" w:leader="dot" w:pos="9350"/>
            </w:tabs>
            <w:rPr>
              <w:rFonts w:eastAsiaTheme="minorEastAsia"/>
              <w:noProof/>
              <w:sz w:val="22"/>
            </w:rPr>
          </w:pPr>
          <w:hyperlink w:anchor="_Toc39961083" w:history="1">
            <w:r w:rsidRPr="00B11F1E">
              <w:rPr>
                <w:rStyle w:val="Hyperlink"/>
                <w:noProof/>
              </w:rPr>
              <w:t>LoRa</w:t>
            </w:r>
            <w:r>
              <w:rPr>
                <w:noProof/>
                <w:webHidden/>
              </w:rPr>
              <w:tab/>
            </w:r>
            <w:r>
              <w:rPr>
                <w:noProof/>
                <w:webHidden/>
              </w:rPr>
              <w:fldChar w:fldCharType="begin"/>
            </w:r>
            <w:r>
              <w:rPr>
                <w:noProof/>
                <w:webHidden/>
              </w:rPr>
              <w:instrText xml:space="preserve"> PAGEREF _Toc39961083 \h </w:instrText>
            </w:r>
            <w:r>
              <w:rPr>
                <w:noProof/>
                <w:webHidden/>
              </w:rPr>
            </w:r>
            <w:r>
              <w:rPr>
                <w:noProof/>
                <w:webHidden/>
              </w:rPr>
              <w:fldChar w:fldCharType="separate"/>
            </w:r>
            <w:r>
              <w:rPr>
                <w:noProof/>
                <w:webHidden/>
              </w:rPr>
              <w:t>140</w:t>
            </w:r>
            <w:r>
              <w:rPr>
                <w:noProof/>
                <w:webHidden/>
              </w:rPr>
              <w:fldChar w:fldCharType="end"/>
            </w:r>
          </w:hyperlink>
        </w:p>
        <w:p w14:paraId="769CD5D6" w14:textId="1EBD945B" w:rsidR="00B63617" w:rsidRDefault="00B63617">
          <w:pPr>
            <w:pStyle w:val="TOC2"/>
            <w:tabs>
              <w:tab w:val="right" w:leader="dot" w:pos="9350"/>
            </w:tabs>
            <w:rPr>
              <w:rFonts w:eastAsiaTheme="minorEastAsia"/>
              <w:noProof/>
              <w:sz w:val="22"/>
            </w:rPr>
          </w:pPr>
          <w:hyperlink w:anchor="_Toc39961084" w:history="1">
            <w:r w:rsidRPr="00B11F1E">
              <w:rPr>
                <w:rStyle w:val="Hyperlink"/>
                <w:noProof/>
              </w:rPr>
              <w:t>Other</w:t>
            </w:r>
            <w:r>
              <w:rPr>
                <w:noProof/>
                <w:webHidden/>
              </w:rPr>
              <w:tab/>
            </w:r>
            <w:r>
              <w:rPr>
                <w:noProof/>
                <w:webHidden/>
              </w:rPr>
              <w:fldChar w:fldCharType="begin"/>
            </w:r>
            <w:r>
              <w:rPr>
                <w:noProof/>
                <w:webHidden/>
              </w:rPr>
              <w:instrText xml:space="preserve"> PAGEREF _Toc39961084 \h </w:instrText>
            </w:r>
            <w:r>
              <w:rPr>
                <w:noProof/>
                <w:webHidden/>
              </w:rPr>
            </w:r>
            <w:r>
              <w:rPr>
                <w:noProof/>
                <w:webHidden/>
              </w:rPr>
              <w:fldChar w:fldCharType="separate"/>
            </w:r>
            <w:r>
              <w:rPr>
                <w:noProof/>
                <w:webHidden/>
              </w:rPr>
              <w:t>140</w:t>
            </w:r>
            <w:r>
              <w:rPr>
                <w:noProof/>
                <w:webHidden/>
              </w:rPr>
              <w:fldChar w:fldCharType="end"/>
            </w:r>
          </w:hyperlink>
        </w:p>
        <w:p w14:paraId="79C46B73" w14:textId="7995916F" w:rsidR="00B63617" w:rsidRDefault="00B63617">
          <w:pPr>
            <w:pStyle w:val="TOC2"/>
            <w:tabs>
              <w:tab w:val="right" w:leader="dot" w:pos="9350"/>
            </w:tabs>
            <w:rPr>
              <w:rFonts w:eastAsiaTheme="minorEastAsia"/>
              <w:noProof/>
              <w:sz w:val="22"/>
            </w:rPr>
          </w:pPr>
          <w:hyperlink w:anchor="_Toc39961085" w:history="1">
            <w:r w:rsidRPr="00B11F1E">
              <w:rPr>
                <w:rStyle w:val="Hyperlink"/>
                <w:noProof/>
              </w:rPr>
              <w:t>Acronyms and Abbreviations</w:t>
            </w:r>
            <w:r>
              <w:rPr>
                <w:noProof/>
                <w:webHidden/>
              </w:rPr>
              <w:tab/>
            </w:r>
            <w:r>
              <w:rPr>
                <w:noProof/>
                <w:webHidden/>
              </w:rPr>
              <w:fldChar w:fldCharType="begin"/>
            </w:r>
            <w:r>
              <w:rPr>
                <w:noProof/>
                <w:webHidden/>
              </w:rPr>
              <w:instrText xml:space="preserve"> PAGEREF _Toc39961085 \h </w:instrText>
            </w:r>
            <w:r>
              <w:rPr>
                <w:noProof/>
                <w:webHidden/>
              </w:rPr>
            </w:r>
            <w:r>
              <w:rPr>
                <w:noProof/>
                <w:webHidden/>
              </w:rPr>
              <w:fldChar w:fldCharType="separate"/>
            </w:r>
            <w:r>
              <w:rPr>
                <w:noProof/>
                <w:webHidden/>
              </w:rPr>
              <w:t>140</w:t>
            </w:r>
            <w:r>
              <w:rPr>
                <w:noProof/>
                <w:webHidden/>
              </w:rPr>
              <w:fldChar w:fldCharType="end"/>
            </w:r>
          </w:hyperlink>
        </w:p>
        <w:p w14:paraId="58AE5438" w14:textId="7F5B0C97"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9961038"/>
      <w:r w:rsidRPr="006E171D">
        <w:rPr>
          <w:rStyle w:val="Heading2Char"/>
          <w:sz w:val="32"/>
          <w:szCs w:val="32"/>
        </w:rPr>
        <w:lastRenderedPageBreak/>
        <w:t>Abstract</w:t>
      </w:r>
      <w:bookmarkEnd w:id="0"/>
    </w:p>
    <w:p w14:paraId="2B883F7F" w14:textId="5D28090D" w:rsidR="006E171D" w:rsidRDefault="006E171D" w:rsidP="006E171D">
      <w:pPr>
        <w:rPr>
          <w:rStyle w:val="Heading2Char"/>
        </w:rPr>
      </w:pPr>
      <w:bookmarkStart w:id="1" w:name="_Hlk37275138"/>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 xml:space="preserve">data that is measured/collected, will be distributed from device to device via a </w:t>
      </w:r>
      <w:r w:rsidR="00382F62">
        <w:rPr>
          <w:rStyle w:val="fontstyle21"/>
          <w:sz w:val="24"/>
          <w:szCs w:val="24"/>
        </w:rPr>
        <w:t>star</w:t>
      </w:r>
      <w:r w:rsidRPr="00695274">
        <w:rPr>
          <w:rStyle w:val="fontstyle21"/>
          <w:sz w:val="24"/>
          <w:szCs w:val="24"/>
        </w:rPr>
        <w:t xml:space="preserve"> network, then sent through a</w:t>
      </w:r>
      <w:r>
        <w:rPr>
          <w:rStyle w:val="fontstyle21"/>
          <w:sz w:val="24"/>
          <w:szCs w:val="24"/>
        </w:rPr>
        <w:t xml:space="preserve"> </w:t>
      </w:r>
      <w:r w:rsidRPr="00695274">
        <w:rPr>
          <w:rStyle w:val="fontstyle21"/>
          <w:sz w:val="24"/>
          <w:szCs w:val="24"/>
        </w:rPr>
        <w:t xml:space="preserve">gateway where it will be received at The Den as a means of data collection for possible further research. </w:t>
      </w:r>
      <w:bookmarkEnd w:id="1"/>
      <w:r w:rsidRPr="00695274">
        <w:rPr>
          <w:rStyle w:val="fontstyle21"/>
          <w:sz w:val="24"/>
          <w:szCs w:val="24"/>
        </w:rPr>
        <w:t>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2" w:name="_Toc39961039"/>
      <w:r w:rsidRPr="00695274">
        <w:rPr>
          <w:rStyle w:val="Heading2Char"/>
        </w:rPr>
        <w:t>Specifications:</w:t>
      </w:r>
      <w:bookmarkEnd w:id="2"/>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63F054DF" w:rsidR="00695274" w:rsidRPr="00695274" w:rsidRDefault="00695274" w:rsidP="00695274">
      <w:pPr>
        <w:rPr>
          <w:rFonts w:cstheme="minorHAnsi"/>
          <w:szCs w:val="24"/>
        </w:rPr>
      </w:pPr>
      <w:r w:rsidRPr="00695274">
        <w:rPr>
          <w:rFonts w:cstheme="minorHAnsi"/>
          <w:color w:val="000000"/>
          <w:szCs w:val="24"/>
        </w:rPr>
        <w:br/>
      </w:r>
      <w:bookmarkStart w:id="3" w:name="_Toc39961040"/>
      <w:r w:rsidRPr="00695274">
        <w:rPr>
          <w:rStyle w:val="Heading2Char"/>
        </w:rPr>
        <w:t>Software and Networking:</w:t>
      </w:r>
      <w:bookmarkEnd w:id="3"/>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xml:space="preserve">• </w:t>
      </w:r>
      <w:r w:rsidR="004B3112">
        <w:rPr>
          <w:rFonts w:cstheme="minorHAnsi"/>
          <w:color w:val="000000"/>
          <w:szCs w:val="24"/>
        </w:rPr>
        <w:t>One unit must be a fixed receiver for all the other units and handle communication for transmission out of the garage</w:t>
      </w:r>
      <w:r w:rsidR="004A7E91">
        <w:rPr>
          <w:rFonts w:cstheme="minorHAnsi"/>
          <w:color w:val="000000"/>
          <w:szCs w:val="24"/>
        </w:rPr>
        <w:t>.</w:t>
      </w:r>
      <w:r w:rsidR="004B3112">
        <w:rPr>
          <w:rFonts w:cstheme="minorHAnsi"/>
          <w:color w:val="000000"/>
          <w:szCs w:val="24"/>
        </w:rPr>
        <w:t xml:space="preserve"> </w:t>
      </w:r>
      <w:r w:rsidRPr="00695274">
        <w:rPr>
          <w:rFonts w:cstheme="minorHAnsi"/>
          <w:color w:val="000000"/>
          <w:szCs w:val="24"/>
        </w:rPr>
        <w:br/>
        <w:t xml:space="preserve">• Units </w:t>
      </w:r>
      <w:r w:rsidR="004B3112">
        <w:rPr>
          <w:rFonts w:cstheme="minorHAnsi"/>
          <w:color w:val="000000"/>
          <w:szCs w:val="24"/>
        </w:rPr>
        <w:t>must</w:t>
      </w:r>
      <w:r w:rsidRPr="00695274">
        <w:rPr>
          <w:rFonts w:cstheme="minorHAnsi"/>
          <w:color w:val="000000"/>
          <w:szCs w:val="24"/>
        </w:rPr>
        <w:t xml:space="preserve"> interact with each other via a </w:t>
      </w:r>
      <w:r w:rsidR="004B3112">
        <w:rPr>
          <w:rFonts w:cstheme="minorHAnsi"/>
          <w:color w:val="000000"/>
          <w:szCs w:val="24"/>
        </w:rPr>
        <w:t>star topology network</w:t>
      </w:r>
      <w:r w:rsidRPr="00695274">
        <w:rPr>
          <w:rFonts w:cstheme="minorHAnsi"/>
          <w:color w:val="000000"/>
          <w:szCs w:val="24"/>
        </w:rPr>
        <w:t>.</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4" w:name="_Toc39961041"/>
      <w:r>
        <w:lastRenderedPageBreak/>
        <w:t>Problem Definition</w:t>
      </w:r>
      <w:bookmarkEnd w:id="4"/>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11022A0E" w:rsidR="002A641A" w:rsidRPr="00E93893" w:rsidRDefault="002A641A" w:rsidP="002A641A">
      <w:r w:rsidRPr="00E93893">
        <w:t xml:space="preserve">The objective of this document is to state the requirements of the Garage Sensor System (GSS). </w:t>
      </w:r>
      <w:r>
        <w:t xml:space="preserve">The GSS is comprised of 5 Garage Sensor Units (GSU). </w:t>
      </w:r>
      <w:r w:rsidR="00F10B9C">
        <w:t>One GSU will be the Garage Sensor Master (GSM).</w:t>
      </w:r>
    </w:p>
    <w:p w14:paraId="1EA3B44B" w14:textId="77777777" w:rsidR="00507E40" w:rsidRDefault="00507E40"/>
    <w:p w14:paraId="562A0285" w14:textId="77777777" w:rsidR="00406A90" w:rsidRDefault="00406A90" w:rsidP="002A641A">
      <w:pPr>
        <w:pStyle w:val="Heading2"/>
      </w:pPr>
      <w:bookmarkStart w:id="5" w:name="_Toc21637146"/>
      <w:bookmarkStart w:id="6" w:name="_Toc332541718"/>
      <w:bookmarkStart w:id="7" w:name="_Toc39961042"/>
      <w:r>
        <w:t>Functional Requirements</w:t>
      </w:r>
      <w:bookmarkEnd w:id="5"/>
      <w:bookmarkEnd w:id="7"/>
    </w:p>
    <w:p w14:paraId="24AF7904" w14:textId="77777777" w:rsidR="00406A90" w:rsidRPr="00393D48" w:rsidRDefault="00406A90" w:rsidP="00A921D0">
      <w:pPr>
        <w:rPr>
          <w:rStyle w:val="Strong"/>
          <w:b w:val="0"/>
          <w:bCs w:val="0"/>
          <w:szCs w:val="24"/>
        </w:rPr>
      </w:pPr>
      <w:bookmarkStart w:id="8" w:name="_Toc21637147"/>
      <w:r w:rsidRPr="00393D48">
        <w:rPr>
          <w:rStyle w:val="Strong"/>
          <w:b w:val="0"/>
          <w:bCs w:val="0"/>
          <w:szCs w:val="24"/>
        </w:rPr>
        <w:t>User Interface Requirements</w:t>
      </w:r>
      <w:bookmarkEnd w:id="8"/>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9" w:name="_Toc21637148"/>
      <w:r w:rsidRPr="00393D48">
        <w:rPr>
          <w:szCs w:val="24"/>
        </w:rPr>
        <w:t>What it should do</w:t>
      </w:r>
      <w:bookmarkEnd w:id="9"/>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2682B85"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GSUs must be arranged in a </w:t>
      </w:r>
      <w:r w:rsidR="00472416">
        <w:rPr>
          <w:rFonts w:asciiTheme="minorHAnsi" w:hAnsiTheme="minorHAnsi" w:cstheme="minorHAnsi"/>
          <w:sz w:val="24"/>
        </w:rPr>
        <w:t>star topology network</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10" w:name="_Toc21637149"/>
      <w:bookmarkStart w:id="11" w:name="_Toc39961043"/>
      <w:r>
        <w:t>Mechanical Requirements</w:t>
      </w:r>
      <w:bookmarkEnd w:id="10"/>
      <w:bookmarkEnd w:id="11"/>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2" w:name="_Toc21637150"/>
    </w:p>
    <w:p w14:paraId="1E50DF45" w14:textId="732D66A5" w:rsidR="00406A90" w:rsidRPr="00393D48" w:rsidRDefault="00406A90" w:rsidP="00A921D0">
      <w:pPr>
        <w:rPr>
          <w:szCs w:val="24"/>
        </w:rPr>
      </w:pPr>
      <w:r w:rsidRPr="00393D48">
        <w:rPr>
          <w:szCs w:val="24"/>
        </w:rPr>
        <w:t>Strength</w:t>
      </w:r>
      <w:bookmarkEnd w:id="12"/>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3" w:name="_Toc21637151"/>
    </w:p>
    <w:p w14:paraId="407D6669" w14:textId="0B1AACFB" w:rsidR="00406A90" w:rsidRPr="00393D48" w:rsidRDefault="00406A90" w:rsidP="00A921D0">
      <w:pPr>
        <w:rPr>
          <w:szCs w:val="24"/>
        </w:rPr>
      </w:pPr>
      <w:r w:rsidRPr="00393D48">
        <w:rPr>
          <w:szCs w:val="24"/>
        </w:rPr>
        <w:t>Spatial</w:t>
      </w:r>
      <w:bookmarkEnd w:id="13"/>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4" w:name="_Toc21637152"/>
    </w:p>
    <w:p w14:paraId="202B5B1E" w14:textId="5E7CAF92" w:rsidR="00406A90" w:rsidRPr="00393D48" w:rsidRDefault="00406A90" w:rsidP="00A921D0">
      <w:pPr>
        <w:rPr>
          <w:szCs w:val="24"/>
        </w:rPr>
      </w:pPr>
      <w:r w:rsidRPr="00393D48">
        <w:rPr>
          <w:szCs w:val="24"/>
        </w:rPr>
        <w:t>Weight/Mass</w:t>
      </w:r>
      <w:bookmarkEnd w:id="14"/>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5" w:name="_Toc21637153"/>
      <w:r w:rsidRPr="00393D48">
        <w:rPr>
          <w:szCs w:val="24"/>
        </w:rPr>
        <w:t>Mounting / Interface</w:t>
      </w:r>
      <w:bookmarkEnd w:id="15"/>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6" w:name="_Toc21637154"/>
      <w:r w:rsidRPr="00393D48">
        <w:rPr>
          <w:szCs w:val="24"/>
        </w:rPr>
        <w:t>Appearance</w:t>
      </w:r>
      <w:bookmarkEnd w:id="16"/>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7" w:name="_Toc21637155"/>
      <w:bookmarkStart w:id="18" w:name="_Toc438472700"/>
      <w:r w:rsidRPr="00393D48">
        <w:rPr>
          <w:szCs w:val="24"/>
        </w:rPr>
        <w:t>Durability</w:t>
      </w:r>
      <w:bookmarkEnd w:id="17"/>
    </w:p>
    <w:bookmarkEnd w:id="18"/>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9" w:name="_Toc514929370"/>
      <w:bookmarkStart w:id="20" w:name="_Toc21637156"/>
      <w:r w:rsidRPr="00393D48">
        <w:rPr>
          <w:szCs w:val="24"/>
        </w:rPr>
        <w:t>Reliability</w:t>
      </w:r>
      <w:bookmarkEnd w:id="19"/>
      <w:bookmarkEnd w:id="20"/>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1" w:name="_Toc21637157"/>
      <w:bookmarkStart w:id="22" w:name="_Toc39961044"/>
      <w:r w:rsidRPr="00553570">
        <w:t>Electrical Requirements</w:t>
      </w:r>
      <w:bookmarkEnd w:id="21"/>
      <w:bookmarkEnd w:id="22"/>
    </w:p>
    <w:p w14:paraId="11F317B7" w14:textId="77777777" w:rsidR="00406A90" w:rsidRPr="00ED6E53" w:rsidRDefault="00406A90" w:rsidP="00A921D0">
      <w:pPr>
        <w:rPr>
          <w:szCs w:val="24"/>
        </w:rPr>
      </w:pPr>
      <w:bookmarkStart w:id="23" w:name="_Toc21637158"/>
      <w:r w:rsidRPr="00ED6E53">
        <w:rPr>
          <w:szCs w:val="24"/>
        </w:rPr>
        <w:t>Operational Voltage</w:t>
      </w:r>
      <w:bookmarkEnd w:id="23"/>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4" w:name="_Toc21637159"/>
      <w:r w:rsidRPr="00ED6E53">
        <w:rPr>
          <w:szCs w:val="24"/>
        </w:rPr>
        <w:t>Operational Power Capability</w:t>
      </w:r>
      <w:bookmarkEnd w:id="24"/>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5" w:name="_Toc21637160"/>
      <w:r w:rsidRPr="00393D48">
        <w:rPr>
          <w:szCs w:val="24"/>
        </w:rPr>
        <w:t>Energy Storage Capacity</w:t>
      </w:r>
      <w:bookmarkEnd w:id="25"/>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6" w:name="_Toc344984006"/>
      <w:bookmarkStart w:id="27" w:name="_Toc344984363"/>
      <w:bookmarkStart w:id="28" w:name="_Toc354063489"/>
      <w:bookmarkStart w:id="29" w:name="_Toc381560524"/>
      <w:bookmarkEnd w:id="6"/>
    </w:p>
    <w:p w14:paraId="24C30A9F" w14:textId="77777777" w:rsidR="00406A90" w:rsidRDefault="00406A90" w:rsidP="00A921D0">
      <w:pPr>
        <w:pStyle w:val="Heading2"/>
      </w:pPr>
      <w:bookmarkStart w:id="30" w:name="_Toc21637161"/>
      <w:bookmarkStart w:id="31" w:name="_Toc39961045"/>
      <w:r>
        <w:t>Software Requirements</w:t>
      </w:r>
      <w:bookmarkEnd w:id="30"/>
      <w:bookmarkEnd w:id="31"/>
    </w:p>
    <w:p w14:paraId="697B4542" w14:textId="77777777" w:rsidR="00406A90" w:rsidRPr="00393D48" w:rsidRDefault="00406A90" w:rsidP="00A921D0">
      <w:pPr>
        <w:rPr>
          <w:szCs w:val="24"/>
        </w:rPr>
      </w:pPr>
      <w:bookmarkStart w:id="32" w:name="_Toc21637162"/>
      <w:r w:rsidRPr="00393D48">
        <w:rPr>
          <w:szCs w:val="24"/>
        </w:rPr>
        <w:t>Functionality</w:t>
      </w:r>
      <w:bookmarkEnd w:id="32"/>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3" w:name="_Toc21637163"/>
      <w:r w:rsidRPr="00393D48">
        <w:rPr>
          <w:szCs w:val="24"/>
        </w:rPr>
        <w:t>User Interface</w:t>
      </w:r>
      <w:bookmarkEnd w:id="33"/>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4" w:name="_Toc21637164"/>
    </w:p>
    <w:p w14:paraId="7A862566" w14:textId="3213BA34" w:rsidR="00406A90" w:rsidRPr="00DD1C01" w:rsidRDefault="00406A90" w:rsidP="00A921D0">
      <w:pPr>
        <w:pStyle w:val="Heading2"/>
      </w:pPr>
      <w:bookmarkStart w:id="35" w:name="_Toc39961046"/>
      <w:r w:rsidRPr="00DD1C01">
        <w:t>Environmental Requirements</w:t>
      </w:r>
      <w:bookmarkEnd w:id="26"/>
      <w:bookmarkEnd w:id="27"/>
      <w:bookmarkEnd w:id="28"/>
      <w:bookmarkEnd w:id="29"/>
      <w:bookmarkEnd w:id="34"/>
      <w:bookmarkEnd w:id="35"/>
    </w:p>
    <w:p w14:paraId="0755ADBF" w14:textId="77777777" w:rsidR="00406A90" w:rsidRPr="00393D48" w:rsidRDefault="00406A90" w:rsidP="00A921D0">
      <w:pPr>
        <w:rPr>
          <w:szCs w:val="24"/>
        </w:rPr>
      </w:pPr>
      <w:bookmarkStart w:id="36" w:name="_Toc344984007"/>
      <w:bookmarkStart w:id="37" w:name="_Toc344984364"/>
      <w:bookmarkStart w:id="38" w:name="_Toc354063490"/>
      <w:bookmarkStart w:id="39" w:name="_Toc381560525"/>
      <w:bookmarkStart w:id="40" w:name="_Toc21637165"/>
      <w:r w:rsidRPr="00393D48">
        <w:rPr>
          <w:szCs w:val="24"/>
        </w:rPr>
        <w:t>Temperature</w:t>
      </w:r>
      <w:bookmarkEnd w:id="36"/>
      <w:bookmarkEnd w:id="37"/>
      <w:bookmarkEnd w:id="38"/>
      <w:bookmarkEnd w:id="39"/>
      <w:bookmarkEnd w:id="40"/>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1" w:name="_Toc344984008"/>
      <w:bookmarkStart w:id="42" w:name="_Toc344984365"/>
      <w:bookmarkStart w:id="43" w:name="_Toc354063491"/>
      <w:bookmarkStart w:id="44" w:name="_Toc381560526"/>
      <w:bookmarkStart w:id="45" w:name="_Toc21637166"/>
      <w:r w:rsidRPr="00393D48">
        <w:rPr>
          <w:szCs w:val="24"/>
        </w:rPr>
        <w:t>Environmental Sealing</w:t>
      </w:r>
      <w:bookmarkEnd w:id="41"/>
      <w:bookmarkEnd w:id="42"/>
      <w:bookmarkEnd w:id="43"/>
      <w:bookmarkEnd w:id="44"/>
      <w:bookmarkEnd w:id="45"/>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6" w:name="_Toc473557689"/>
      <w:bookmarkStart w:id="47" w:name="_Toc21637167"/>
      <w:bookmarkStart w:id="48" w:name="_Toc39961047"/>
      <w:r>
        <w:t>Regulatory Requirements</w:t>
      </w:r>
      <w:bookmarkEnd w:id="46"/>
      <w:bookmarkEnd w:id="47"/>
      <w:bookmarkEnd w:id="48"/>
    </w:p>
    <w:p w14:paraId="7A218480" w14:textId="77777777" w:rsidR="00406A90" w:rsidRPr="00393D48" w:rsidRDefault="00406A90" w:rsidP="00A921D0">
      <w:pPr>
        <w:rPr>
          <w:szCs w:val="24"/>
        </w:rPr>
      </w:pPr>
      <w:bookmarkStart w:id="49" w:name="_Toc473557691"/>
      <w:bookmarkStart w:id="50" w:name="_Toc21637168"/>
      <w:r w:rsidRPr="00393D48">
        <w:rPr>
          <w:szCs w:val="24"/>
        </w:rPr>
        <w:t>FCC Requirements</w:t>
      </w:r>
      <w:bookmarkEnd w:id="49"/>
      <w:bookmarkEnd w:id="50"/>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1" w:name="_Toc21637169"/>
      <w:bookmarkStart w:id="52" w:name="_Toc39961048"/>
      <w:r>
        <w:t>Cost Requirements</w:t>
      </w:r>
      <w:bookmarkEnd w:id="51"/>
      <w:bookmarkEnd w:id="52"/>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3" w:name="_Toc39961049"/>
      <w:r>
        <w:t>Deliverables</w:t>
      </w:r>
      <w:bookmarkEnd w:id="53"/>
    </w:p>
    <w:p w14:paraId="273E3AFC" w14:textId="681E0570"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lastRenderedPageBreak/>
        <w:t>1 Gateway to be installed on the roof of the Innovation Den.</w:t>
      </w:r>
    </w:p>
    <w:p w14:paraId="167B24CE" w14:textId="74374DB3"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1A077947" w14:textId="77777777" w:rsidR="0070006C" w:rsidRDefault="0070006C" w:rsidP="0070006C">
      <w:pPr>
        <w:pStyle w:val="Heading2"/>
      </w:pPr>
      <w:r>
        <w:t>Post COVID-19 Requirements</w:t>
      </w:r>
    </w:p>
    <w:p w14:paraId="0AE4D6BC" w14:textId="60C94CE1" w:rsidR="002416CA" w:rsidRPr="00AD3C8B" w:rsidRDefault="002416CA"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New requirements after Spring Break due to COVID-19</w:t>
      </w:r>
    </w:p>
    <w:p w14:paraId="25974DB9" w14:textId="35A6161E"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 xml:space="preserve">Battery requirements are </w:t>
      </w:r>
      <w:r w:rsidR="00300A0F" w:rsidRPr="00AD3C8B">
        <w:rPr>
          <w:rFonts w:asciiTheme="minorHAnsi" w:hAnsiTheme="minorHAnsi" w:cstheme="minorHAnsi"/>
          <w:sz w:val="24"/>
        </w:rPr>
        <w:t>no longer needed</w:t>
      </w:r>
    </w:p>
    <w:p w14:paraId="57720C78" w14:textId="4C778B11"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Networking is changed to only require connectivity between units instead of a mesh or star topology</w:t>
      </w:r>
    </w:p>
    <w:p w14:paraId="211EDDD3" w14:textId="17BB61C8"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Due to issues with obtaining supplies for the GSUs, only 2 prototypes need to be constructed</w:t>
      </w:r>
    </w:p>
    <w:p w14:paraId="0AA2F3A0" w14:textId="57DB825F" w:rsidR="00963D8D" w:rsidRPr="00AD3C8B" w:rsidRDefault="00963D8D"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Integration of the GSS will be done in whatever way works</w:t>
      </w:r>
      <w:r w:rsidR="004D5581" w:rsidRPr="00AD3C8B">
        <w:rPr>
          <w:rFonts w:asciiTheme="minorHAnsi" w:hAnsiTheme="minorHAnsi" w:cstheme="minorHAnsi"/>
          <w:sz w:val="24"/>
        </w:rPr>
        <w:t>, initial attempt will be to get point to point communications between our houses.</w:t>
      </w:r>
      <w:r w:rsidRPr="00AD3C8B">
        <w:rPr>
          <w:rFonts w:asciiTheme="minorHAnsi" w:hAnsiTheme="minorHAnsi" w:cstheme="minorHAnsi"/>
          <w:sz w:val="24"/>
        </w:rPr>
        <w:t xml:space="preserve"> </w:t>
      </w:r>
    </w:p>
    <w:p w14:paraId="65FEF8BA" w14:textId="77777777" w:rsidR="00963D8D" w:rsidRDefault="00963D8D" w:rsidP="00A44117"/>
    <w:p w14:paraId="5219E4B4" w14:textId="1E6B067E" w:rsidR="00092854" w:rsidRDefault="00092854" w:rsidP="00A44117">
      <w:r>
        <w:br w:type="page"/>
      </w:r>
    </w:p>
    <w:p w14:paraId="2903392C" w14:textId="7FA246A4" w:rsidR="00D92454" w:rsidRDefault="00092854" w:rsidP="00D92454">
      <w:pPr>
        <w:pStyle w:val="Heading1"/>
      </w:pPr>
      <w:bookmarkStart w:id="54" w:name="_Toc39961050"/>
      <w:r>
        <w:lastRenderedPageBreak/>
        <w:t>Project Learning</w:t>
      </w:r>
      <w:bookmarkEnd w:id="54"/>
    </w:p>
    <w:p w14:paraId="60966F17" w14:textId="77777777" w:rsidR="00D92454" w:rsidRDefault="00D92454" w:rsidP="000F18E2">
      <w:pPr>
        <w:pStyle w:val="Heading2"/>
      </w:pPr>
    </w:p>
    <w:p w14:paraId="5D36B118" w14:textId="18431557" w:rsidR="000F18E2" w:rsidRDefault="000F18E2" w:rsidP="000F18E2">
      <w:pPr>
        <w:pStyle w:val="Heading2"/>
      </w:pPr>
      <w:bookmarkStart w:id="55" w:name="_Toc39961051"/>
      <w:r>
        <w:t>Arduino</w:t>
      </w:r>
      <w:bookmarkEnd w:id="55"/>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 xml:space="preserve">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w:t>
      </w:r>
      <w:proofErr w:type="spellStart"/>
      <w:r>
        <w:t>lipo</w:t>
      </w:r>
      <w:proofErr w:type="spellEnd"/>
      <w:r>
        <w:t xml:space="preserve">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w:t>
      </w:r>
      <w:proofErr w:type="gramStart"/>
      <w:r>
        <w:rPr>
          <w:szCs w:val="24"/>
        </w:rPr>
        <w:t>Minis, and</w:t>
      </w:r>
      <w:proofErr w:type="gramEnd"/>
      <w:r>
        <w:rPr>
          <w:szCs w:val="24"/>
        </w:rPr>
        <w:t xml:space="preserve"> ran into the same issue that Nikolai had with his. Since I needed this for not only the Capstone testing, but for personal use as well, I decided to do some research. After trying several different connection types with the FTFL and TTL adapters, I </w:t>
      </w:r>
      <w:proofErr w:type="gramStart"/>
      <w:r>
        <w:rPr>
          <w:szCs w:val="24"/>
        </w:rPr>
        <w:t>came to the conclusion</w:t>
      </w:r>
      <w:proofErr w:type="gramEnd"/>
      <w:r>
        <w:rPr>
          <w:szCs w:val="24"/>
        </w:rPr>
        <w:t xml:space="preserve">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w:t>
      </w:r>
      <w:proofErr w:type="spellStart"/>
      <w:r>
        <w:rPr>
          <w:szCs w:val="24"/>
        </w:rPr>
        <w:t>ATMega</w:t>
      </w:r>
      <w:proofErr w:type="spellEnd"/>
      <w:r>
        <w:rPr>
          <w:szCs w:val="24"/>
        </w:rPr>
        <w:t xml:space="preserve"> chip from the </w:t>
      </w:r>
      <w:proofErr w:type="gramStart"/>
      <w:r>
        <w:rPr>
          <w:szCs w:val="24"/>
        </w:rPr>
        <w:t>Arduino, and</w:t>
      </w:r>
      <w:proofErr w:type="gramEnd"/>
      <w:r>
        <w:rPr>
          <w:szCs w:val="24"/>
        </w:rPr>
        <w:t xml:space="preserve">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isn’t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w:t>
      </w:r>
      <w:proofErr w:type="spellStart"/>
      <w:r>
        <w:rPr>
          <w:szCs w:val="24"/>
        </w:rPr>
        <w:t>too</w:t>
      </w:r>
      <w:proofErr w:type="spellEnd"/>
      <w:r>
        <w:rPr>
          <w:szCs w:val="24"/>
        </w:rPr>
        <w:t xml:space="preserve"> generate an interrupt like that </w:t>
      </w:r>
      <w:proofErr w:type="spellStart"/>
      <w:r>
        <w:rPr>
          <w:szCs w:val="24"/>
        </w:rPr>
        <w:t>ATMega</w:t>
      </w:r>
      <w:proofErr w:type="spellEnd"/>
      <w:r>
        <w:rPr>
          <w:szCs w:val="24"/>
        </w:rPr>
        <w:t xml:space="preserve">: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doesn’t have the </w:t>
      </w:r>
      <w:r>
        <w:rPr>
          <w:szCs w:val="24"/>
        </w:rPr>
        <w:lastRenderedPageBreak/>
        <w:t>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6" w:name="_Toc39961052"/>
      <w:r>
        <w:lastRenderedPageBreak/>
        <w:t>Batter</w:t>
      </w:r>
      <w:r w:rsidR="00E037F5">
        <w:t>y and Power Usage</w:t>
      </w:r>
      <w:bookmarkEnd w:id="56"/>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44778D">
      <w:pPr>
        <w:pStyle w:val="ListParagraph"/>
        <w:numPr>
          <w:ilvl w:val="0"/>
          <w:numId w:val="20"/>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44778D">
      <w:pPr>
        <w:pStyle w:val="ListParagraph"/>
        <w:numPr>
          <w:ilvl w:val="0"/>
          <w:numId w:val="20"/>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44778D">
      <w:pPr>
        <w:pStyle w:val="ListParagraph"/>
        <w:numPr>
          <w:ilvl w:val="0"/>
          <w:numId w:val="20"/>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w:t>
      </w:r>
      <w:proofErr w:type="gramStart"/>
      <w:r>
        <w:rPr>
          <w:szCs w:val="24"/>
        </w:rPr>
        <w:t>aren’t</w:t>
      </w:r>
      <w:proofErr w:type="gramEnd"/>
      <w:r>
        <w:rPr>
          <w:szCs w:val="24"/>
        </w:rPr>
        <w:t xml:space="preserve">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w:t>
      </w:r>
      <w:proofErr w:type="spellStart"/>
      <w:r>
        <w:rPr>
          <w:szCs w:val="24"/>
        </w:rPr>
        <w:t>lipo</w:t>
      </w:r>
      <w:proofErr w:type="spellEnd"/>
      <w:r>
        <w:rPr>
          <w:szCs w:val="24"/>
        </w:rPr>
        <w:t xml:space="preserve">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proofErr w:type="gramStart"/>
      <w:r>
        <w:rPr>
          <w:szCs w:val="24"/>
        </w:rPr>
        <w:t>analogWrite</w:t>
      </w:r>
      <w:proofErr w:type="spellEnd"/>
      <w:r>
        <w:rPr>
          <w:szCs w:val="24"/>
        </w:rPr>
        <w:t>(</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proofErr w:type="gramStart"/>
      <w:r>
        <w:rPr>
          <w:szCs w:val="24"/>
        </w:rPr>
        <w:t>analogWrite</w:t>
      </w:r>
      <w:proofErr w:type="spellEnd"/>
      <w:r>
        <w:rPr>
          <w:szCs w:val="24"/>
        </w:rPr>
        <w:t>(</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44778D">
      <w:pPr>
        <w:pStyle w:val="ListParagraph"/>
        <w:numPr>
          <w:ilvl w:val="0"/>
          <w:numId w:val="22"/>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44778D">
      <w:pPr>
        <w:pStyle w:val="ListParagraph"/>
        <w:numPr>
          <w:ilvl w:val="0"/>
          <w:numId w:val="23"/>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p w14:paraId="7BCDA8A5" w14:textId="77777777" w:rsidR="00161E1E" w:rsidRDefault="00161E1E">
      <w:pPr>
        <w:rPr>
          <w:szCs w:val="24"/>
        </w:rPr>
      </w:pPr>
    </w:p>
    <w:p w14:paraId="30C925BD" w14:textId="4CA428D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78646123" w:rsidR="00E70E33" w:rsidRDefault="00E70E33">
      <w:pPr>
        <w:rPr>
          <w:rStyle w:val="Hyperlink"/>
          <w:szCs w:val="24"/>
        </w:rPr>
      </w:pPr>
      <w:r>
        <w:rPr>
          <w:rStyle w:val="Hyperlink"/>
          <w:szCs w:val="24"/>
        </w:rPr>
        <w:br w:type="page"/>
      </w:r>
    </w:p>
    <w:p w14:paraId="551DA531" w14:textId="66D2BB4E" w:rsidR="00E70E33" w:rsidRDefault="00E70E33" w:rsidP="00E70E33">
      <w:r>
        <w:lastRenderedPageBreak/>
        <w:t>Date: 1/</w:t>
      </w:r>
      <w:r w:rsidR="004532ED">
        <w:t>21</w:t>
      </w:r>
      <w:r>
        <w:t>/20</w:t>
      </w:r>
    </w:p>
    <w:p w14:paraId="6D572170" w14:textId="77777777" w:rsidR="00E70E33" w:rsidRDefault="00E70E33" w:rsidP="00E70E33">
      <w:r>
        <w:t xml:space="preserve">Team Member: Nikolai </w:t>
      </w:r>
    </w:p>
    <w:p w14:paraId="42AAC152" w14:textId="7EC1A318" w:rsidR="00E70E33" w:rsidRDefault="00E70E33" w:rsidP="00E70E33">
      <w:r>
        <w:t xml:space="preserve">Subject: </w:t>
      </w:r>
      <w:r w:rsidR="004532ED">
        <w:t>More Battery Research</w:t>
      </w:r>
    </w:p>
    <w:p w14:paraId="2BC7358A" w14:textId="77777777" w:rsidR="00E70E33" w:rsidRPr="000F18E2" w:rsidRDefault="00E70E33" w:rsidP="00E70E33">
      <w:r>
        <w:t>Category: Hardware Research</w:t>
      </w:r>
    </w:p>
    <w:p w14:paraId="3DEF6344" w14:textId="42CB1200" w:rsidR="0037546C" w:rsidRDefault="00E70E33" w:rsidP="00E70E33">
      <w:pPr>
        <w:rPr>
          <w:szCs w:val="24"/>
        </w:rPr>
      </w:pPr>
      <w:r>
        <w:rPr>
          <w:szCs w:val="24"/>
        </w:rPr>
        <w:t>Outcome:</w:t>
      </w:r>
      <w:r w:rsidR="008D42C0">
        <w:rPr>
          <w:szCs w:val="24"/>
        </w:rPr>
        <w:t xml:space="preserve"> Looked up different ways to obtain 20,000 </w:t>
      </w:r>
      <w:proofErr w:type="spellStart"/>
      <w:r w:rsidR="008D42C0">
        <w:rPr>
          <w:szCs w:val="24"/>
        </w:rPr>
        <w:t>mAh</w:t>
      </w:r>
      <w:proofErr w:type="spellEnd"/>
      <w:r w:rsidR="008D42C0">
        <w:rPr>
          <w:szCs w:val="24"/>
        </w:rPr>
        <w:t xml:space="preserve"> in battery capacity</w:t>
      </w:r>
    </w:p>
    <w:p w14:paraId="037E72FB" w14:textId="1CC5C56C" w:rsidR="00521E83" w:rsidRDefault="00521E83" w:rsidP="00E70E33">
      <w:pPr>
        <w:rPr>
          <w:rStyle w:val="Hyperlink"/>
          <w:szCs w:val="24"/>
        </w:rPr>
      </w:pPr>
      <w:r>
        <w:rPr>
          <w:szCs w:val="24"/>
        </w:rPr>
        <w:t xml:space="preserve">The largest battery Adafruit sells is 6,600 </w:t>
      </w:r>
      <w:proofErr w:type="spellStart"/>
      <w:r>
        <w:rPr>
          <w:szCs w:val="24"/>
        </w:rPr>
        <w:t>mAh</w:t>
      </w:r>
      <w:proofErr w:type="spellEnd"/>
      <w:r>
        <w:rPr>
          <w:szCs w:val="24"/>
        </w:rPr>
        <w:t xml:space="preserve">. In theory we could combine 3 in parallel to get 19,800 </w:t>
      </w:r>
      <w:proofErr w:type="spellStart"/>
      <w:r>
        <w:rPr>
          <w:szCs w:val="24"/>
        </w:rPr>
        <w:t>mAh</w:t>
      </w:r>
      <w:proofErr w:type="spellEnd"/>
      <w:r>
        <w:rPr>
          <w:szCs w:val="24"/>
        </w:rPr>
        <w:t>, but everything I look up suggests this is a bad idea due to the internal resistance and maximum voltage of each battery being matched for the battery packs. If they are different across each pack, there will be discharging from one to the other which results in bad things happening like fires.</w:t>
      </w:r>
    </w:p>
    <w:p w14:paraId="53573AE2" w14:textId="1420E2A9" w:rsidR="0037546C" w:rsidRDefault="0037546C" w:rsidP="00980873">
      <w:pPr>
        <w:rPr>
          <w:szCs w:val="24"/>
        </w:rPr>
      </w:pPr>
    </w:p>
    <w:p w14:paraId="18E071E9" w14:textId="7ED9F704" w:rsidR="00E60335" w:rsidRDefault="00E60335" w:rsidP="00E60335">
      <w:r>
        <w:t>Date: 2/6/20</w:t>
      </w:r>
    </w:p>
    <w:p w14:paraId="757EA3ED" w14:textId="77777777" w:rsidR="00E60335" w:rsidRDefault="00E60335" w:rsidP="00E60335">
      <w:r>
        <w:t xml:space="preserve">Team Member: Nikolai </w:t>
      </w:r>
    </w:p>
    <w:p w14:paraId="1663A25A" w14:textId="0A30F051" w:rsidR="00E60335" w:rsidRDefault="00E60335" w:rsidP="00E60335">
      <w:r>
        <w:t>Subject: Battery Purchasing</w:t>
      </w:r>
    </w:p>
    <w:p w14:paraId="075815DD" w14:textId="77777777" w:rsidR="00E60335" w:rsidRPr="000F18E2" w:rsidRDefault="00E60335" w:rsidP="00E60335">
      <w:r>
        <w:t>Category: Hardware Research</w:t>
      </w:r>
    </w:p>
    <w:p w14:paraId="3F338C5D" w14:textId="37DA2CE4" w:rsidR="00E60335" w:rsidRDefault="00E60335" w:rsidP="00E60335">
      <w:pPr>
        <w:rPr>
          <w:rStyle w:val="Hyperlink"/>
          <w:szCs w:val="24"/>
        </w:rPr>
      </w:pPr>
      <w:r>
        <w:rPr>
          <w:szCs w:val="24"/>
        </w:rPr>
        <w:t xml:space="preserve">Outcome: After meeting with Dr </w:t>
      </w:r>
      <w:proofErr w:type="spellStart"/>
      <w:r>
        <w:rPr>
          <w:szCs w:val="24"/>
        </w:rPr>
        <w:t>Shovic</w:t>
      </w:r>
      <w:proofErr w:type="spellEnd"/>
      <w:r>
        <w:rPr>
          <w:szCs w:val="24"/>
        </w:rPr>
        <w:t xml:space="preserve">, we are no longer going to need to get a battery that meets the 1-year requirement. Instead we will get a smaller 2500 </w:t>
      </w:r>
      <w:proofErr w:type="spellStart"/>
      <w:r>
        <w:rPr>
          <w:szCs w:val="24"/>
        </w:rPr>
        <w:t>mAh</w:t>
      </w:r>
      <w:proofErr w:type="spellEnd"/>
      <w:r>
        <w:rPr>
          <w:szCs w:val="24"/>
        </w:rPr>
        <w:t xml:space="preserve"> battery that we will use and find out how long it lasts, then extrapolate from there how large a battery we </w:t>
      </w:r>
      <w:proofErr w:type="gramStart"/>
      <w:r>
        <w:rPr>
          <w:szCs w:val="24"/>
        </w:rPr>
        <w:t>actually need</w:t>
      </w:r>
      <w:proofErr w:type="gramEnd"/>
      <w:r>
        <w:rPr>
          <w:szCs w:val="24"/>
        </w:rPr>
        <w:t xml:space="preserve"> to last a year.</w:t>
      </w:r>
    </w:p>
    <w:p w14:paraId="019CC063" w14:textId="3F2E7D32" w:rsidR="00E77436" w:rsidRDefault="00E77436" w:rsidP="00980873">
      <w:pPr>
        <w:rPr>
          <w:szCs w:val="24"/>
        </w:rPr>
      </w:pPr>
    </w:p>
    <w:p w14:paraId="47F9029D" w14:textId="6A04F49B" w:rsidR="00E60335" w:rsidRDefault="00E60335" w:rsidP="00E60335">
      <w:r>
        <w:t>Date: 4/2/20</w:t>
      </w:r>
    </w:p>
    <w:p w14:paraId="36E62E6E" w14:textId="77777777" w:rsidR="00E60335" w:rsidRDefault="00E60335" w:rsidP="00E60335">
      <w:r>
        <w:t xml:space="preserve">Team Member: Nikolai </w:t>
      </w:r>
    </w:p>
    <w:p w14:paraId="3790134B" w14:textId="3CC1DC1B" w:rsidR="00E60335" w:rsidRDefault="00E60335" w:rsidP="00E60335">
      <w:r>
        <w:t>Subject: No more battery requirement</w:t>
      </w:r>
    </w:p>
    <w:p w14:paraId="2D40FC37" w14:textId="77777777" w:rsidR="00E60335" w:rsidRPr="000F18E2" w:rsidRDefault="00E60335" w:rsidP="00E60335">
      <w:r>
        <w:t>Category: Hardware Research</w:t>
      </w:r>
    </w:p>
    <w:p w14:paraId="14FBF2E2" w14:textId="78F14C5B" w:rsidR="00E60335" w:rsidRDefault="00E60335" w:rsidP="00E60335">
      <w:pPr>
        <w:rPr>
          <w:rStyle w:val="Hyperlink"/>
          <w:szCs w:val="24"/>
        </w:rPr>
      </w:pPr>
      <w:r>
        <w:rPr>
          <w:szCs w:val="24"/>
        </w:rPr>
        <w:t>Outcome: Due to COVID-19 and not being able to integrate and deploy in the garage anymore, the battery requirement has been scrapped.</w:t>
      </w: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7" w:name="_Toc39961053"/>
      <w:r>
        <w:lastRenderedPageBreak/>
        <w:t>Enclosure</w:t>
      </w:r>
      <w:bookmarkEnd w:id="57"/>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w:t>
      </w:r>
      <w:proofErr w:type="spellStart"/>
      <w:r>
        <w:t>FastLED</w:t>
      </w:r>
      <w:proofErr w:type="spellEnd"/>
      <w:r>
        <w:t xml:space="preserve">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w:t>
      </w:r>
      <w:proofErr w:type="spellStart"/>
      <w:proofErr w:type="gramStart"/>
      <w:r w:rsidR="00A84644">
        <w:t>an</w:t>
      </w:r>
      <w:proofErr w:type="spellEnd"/>
      <w:r w:rsidR="00A84644">
        <w:t xml:space="preserve"> the</w:t>
      </w:r>
      <w:proofErr w:type="gramEnd"/>
      <w:r w:rsidR="00A84644">
        <w:t xml:space="preserv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 xml:space="preserve">in fact working, the plastic ring to limit its radius is not working at all. After doing some research, I found out that Infrared sensors have no problem detecting heat signatures through most kinds of plastic. 3D printers also </w:t>
      </w:r>
      <w:proofErr w:type="gramStart"/>
      <w:r w:rsidR="002D6CAD">
        <w:t>don’t</w:t>
      </w:r>
      <w:proofErr w:type="gramEnd"/>
      <w:r w:rsidR="002D6CAD">
        <w:t xml:space="preserve"> really ever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bookmarkStart w:id="58" w:name="_Toc39961054"/>
      <w:r>
        <w:t>Mesh Network</w:t>
      </w:r>
      <w:bookmarkEnd w:id="58"/>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44778D">
      <w:pPr>
        <w:pStyle w:val="ListParagraph"/>
        <w:numPr>
          <w:ilvl w:val="0"/>
          <w:numId w:val="18"/>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44778D">
      <w:pPr>
        <w:pStyle w:val="ListParagraph"/>
        <w:numPr>
          <w:ilvl w:val="0"/>
          <w:numId w:val="18"/>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44778D">
      <w:pPr>
        <w:pStyle w:val="ListParagraph"/>
        <w:numPr>
          <w:ilvl w:val="0"/>
          <w:numId w:val="18"/>
        </w:numPr>
      </w:pPr>
      <w:r>
        <w:rPr>
          <w:rFonts w:asciiTheme="minorHAnsi" w:hAnsiTheme="minorHAnsi" w:cstheme="minorHAnsi"/>
          <w:sz w:val="24"/>
        </w:rPr>
        <w:t>SCLK -&gt; 13 Uno, 52 Mega</w:t>
      </w:r>
    </w:p>
    <w:p w14:paraId="0BFEC58C" w14:textId="77777777" w:rsidR="00C30E75" w:rsidRPr="00BF009A" w:rsidRDefault="00C30E75" w:rsidP="0044778D">
      <w:pPr>
        <w:pStyle w:val="ListParagraph"/>
        <w:numPr>
          <w:ilvl w:val="0"/>
          <w:numId w:val="18"/>
        </w:numPr>
      </w:pPr>
      <w:r>
        <w:rPr>
          <w:rFonts w:asciiTheme="minorHAnsi" w:hAnsiTheme="minorHAnsi" w:cstheme="minorHAnsi"/>
          <w:sz w:val="24"/>
        </w:rPr>
        <w:t>MISO -&gt; 12 Uno, 50 Mega</w:t>
      </w:r>
    </w:p>
    <w:p w14:paraId="47ED3A8A" w14:textId="77777777" w:rsidR="00C30E75" w:rsidRPr="00BF009A" w:rsidRDefault="00C30E75" w:rsidP="0044778D">
      <w:pPr>
        <w:pStyle w:val="ListParagraph"/>
        <w:numPr>
          <w:ilvl w:val="0"/>
          <w:numId w:val="18"/>
        </w:numPr>
      </w:pPr>
      <w:r>
        <w:rPr>
          <w:rFonts w:asciiTheme="minorHAnsi" w:hAnsiTheme="minorHAnsi" w:cstheme="minorHAnsi"/>
          <w:sz w:val="24"/>
        </w:rPr>
        <w:t>MOSI -&gt; 11 Uno, 51 Mega</w:t>
      </w:r>
    </w:p>
    <w:p w14:paraId="72EBA030" w14:textId="77777777" w:rsidR="00C30E75" w:rsidRPr="00BF009A" w:rsidRDefault="00C30E75" w:rsidP="0044778D">
      <w:pPr>
        <w:pStyle w:val="ListParagraph"/>
        <w:numPr>
          <w:ilvl w:val="0"/>
          <w:numId w:val="18"/>
        </w:numPr>
      </w:pPr>
      <w:r>
        <w:rPr>
          <w:rFonts w:asciiTheme="minorHAnsi" w:hAnsiTheme="minorHAnsi" w:cstheme="minorHAnsi"/>
          <w:sz w:val="24"/>
        </w:rPr>
        <w:t>CS -&gt; 4</w:t>
      </w:r>
    </w:p>
    <w:p w14:paraId="546D4C65" w14:textId="77777777" w:rsidR="00C30E75" w:rsidRPr="00BF009A" w:rsidRDefault="00C30E75" w:rsidP="0044778D">
      <w:pPr>
        <w:pStyle w:val="ListParagraph"/>
        <w:numPr>
          <w:ilvl w:val="0"/>
          <w:numId w:val="18"/>
        </w:numPr>
      </w:pPr>
      <w:r>
        <w:rPr>
          <w:rFonts w:asciiTheme="minorHAnsi" w:hAnsiTheme="minorHAnsi" w:cstheme="minorHAnsi"/>
          <w:sz w:val="24"/>
        </w:rPr>
        <w:t>RST -&gt; 2</w:t>
      </w:r>
    </w:p>
    <w:p w14:paraId="00189B62" w14:textId="77777777" w:rsidR="00C30E75" w:rsidRPr="00BF009A" w:rsidRDefault="00C30E75" w:rsidP="0044778D">
      <w:pPr>
        <w:pStyle w:val="ListParagraph"/>
        <w:numPr>
          <w:ilvl w:val="0"/>
          <w:numId w:val="18"/>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7207FEAB" w14:textId="326D6ADE" w:rsidR="00FF47A5" w:rsidRDefault="00FF47A5" w:rsidP="00FF47A5">
      <w:r>
        <w:lastRenderedPageBreak/>
        <w:t>Date: 1/1/20</w:t>
      </w:r>
      <w:r w:rsidR="009E70F2">
        <w:t>-1/2/20</w:t>
      </w:r>
    </w:p>
    <w:p w14:paraId="37C1D624" w14:textId="1055F38F" w:rsidR="00FF47A5" w:rsidRDefault="00FF47A5" w:rsidP="00FF47A5">
      <w:r>
        <w:t>Team Member: Nikolai</w:t>
      </w:r>
    </w:p>
    <w:p w14:paraId="2240EBD6" w14:textId="796293CF" w:rsidR="00FF47A5" w:rsidRDefault="00FF47A5" w:rsidP="00FF47A5">
      <w:r>
        <w:t>Subject: Testing the MKR WAN 1310’s</w:t>
      </w:r>
    </w:p>
    <w:p w14:paraId="2FA43288" w14:textId="77777777" w:rsidR="00FF47A5" w:rsidRPr="000F18E2" w:rsidRDefault="00FF47A5" w:rsidP="00FF47A5">
      <w:r>
        <w:t>Category: Hardware and Software Testing</w:t>
      </w:r>
    </w:p>
    <w:p w14:paraId="741213BE" w14:textId="77777777" w:rsidR="009E70F2" w:rsidRDefault="00FF47A5" w:rsidP="00FF47A5">
      <w:pPr>
        <w:rPr>
          <w:szCs w:val="24"/>
        </w:rPr>
      </w:pPr>
      <w:r>
        <w:rPr>
          <w:szCs w:val="24"/>
        </w:rPr>
        <w:t>Outcome: The MKR WAN 1310 Arduinos that we bought do not work with the Radiohead library. After lots of testing and searching on forums</w:t>
      </w:r>
      <w:r w:rsidR="000900DC">
        <w:rPr>
          <w:szCs w:val="24"/>
        </w:rPr>
        <w:t xml:space="preserve"> (6 </w:t>
      </w:r>
      <w:proofErr w:type="spellStart"/>
      <w:r w:rsidR="000900DC">
        <w:rPr>
          <w:szCs w:val="24"/>
        </w:rPr>
        <w:t>hrs</w:t>
      </w:r>
      <w:proofErr w:type="spellEnd"/>
      <w:r w:rsidR="000900DC">
        <w:rPr>
          <w:szCs w:val="24"/>
        </w:rPr>
        <w:t>)</w:t>
      </w:r>
      <w:r>
        <w:rPr>
          <w:szCs w:val="24"/>
        </w:rPr>
        <w:t xml:space="preserve">, they have not been tested with and added to </w:t>
      </w:r>
      <w:r w:rsidR="000900DC">
        <w:rPr>
          <w:szCs w:val="24"/>
        </w:rPr>
        <w:t xml:space="preserve">library. Since the mesh network depends on the Radiohead library, I have two options, build the networking entirely from scratch using what little information there is on these Arduinos, or look for another all-in-one </w:t>
      </w:r>
      <w:proofErr w:type="spellStart"/>
      <w:r w:rsidR="000900DC">
        <w:rPr>
          <w:szCs w:val="24"/>
        </w:rPr>
        <w:t>LoRa</w:t>
      </w:r>
      <w:proofErr w:type="spellEnd"/>
      <w:r w:rsidR="000900DC">
        <w:rPr>
          <w:szCs w:val="24"/>
        </w:rPr>
        <w:t xml:space="preserve"> Arduino board to use.</w:t>
      </w:r>
    </w:p>
    <w:p w14:paraId="041B56BB" w14:textId="22AD13F6" w:rsidR="009E70F2" w:rsidRDefault="009E70F2" w:rsidP="00FF47A5">
      <w:r>
        <w:rPr>
          <w:szCs w:val="24"/>
        </w:rPr>
        <w:t xml:space="preserve">I decide to look up different boards and come across the Adafruit Feather M0 which works with RFM95. Costs $35. </w:t>
      </w:r>
      <w:hyperlink r:id="rId21" w:history="1">
        <w:r>
          <w:rPr>
            <w:rStyle w:val="Hyperlink"/>
          </w:rPr>
          <w:t>https://www.adafruit.com/product/3178</w:t>
        </w:r>
      </w:hyperlink>
    </w:p>
    <w:p w14:paraId="64E37691" w14:textId="1067B40D" w:rsidR="009E70F2" w:rsidRDefault="009E70F2" w:rsidP="00FF47A5">
      <w:r>
        <w:t xml:space="preserve">It uses the same SAMD 21 processor as the MKR WAN 1310 and uses ~300 </w:t>
      </w:r>
      <w:proofErr w:type="spellStart"/>
      <w:r>
        <w:t>uA</w:t>
      </w:r>
      <w:proofErr w:type="spellEnd"/>
      <w:r>
        <w:t xml:space="preserve"> in deep sleep, which is 3x higher. Since I want to get this tested before the semester </w:t>
      </w:r>
      <w:proofErr w:type="gramStart"/>
      <w:r>
        <w:t>starts</w:t>
      </w:r>
      <w:proofErr w:type="gramEnd"/>
      <w:r>
        <w:t xml:space="preserve"> I immediately order and pay $20 for quick delivery - $90 total for 2 boards.</w:t>
      </w:r>
    </w:p>
    <w:p w14:paraId="144A003A" w14:textId="77777777" w:rsidR="009E70F2" w:rsidRDefault="009E70F2" w:rsidP="00FF47A5"/>
    <w:p w14:paraId="1F8E9104" w14:textId="37D7A9DA" w:rsidR="006654BD" w:rsidRDefault="009E70F2" w:rsidP="006654BD">
      <w:r>
        <w:rPr>
          <w:noProof/>
        </w:rPr>
        <w:drawing>
          <wp:inline distT="0" distB="0" distL="0" distR="0" wp14:anchorId="476A41F2" wp14:editId="0FF41A99">
            <wp:extent cx="4162456" cy="289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0885" cy="2902686"/>
                    </a:xfrm>
                    <a:prstGeom prst="rect">
                      <a:avLst/>
                    </a:prstGeom>
                  </pic:spPr>
                </pic:pic>
              </a:graphicData>
            </a:graphic>
          </wp:inline>
        </w:drawing>
      </w:r>
      <w:r w:rsidR="00FF47A5">
        <w:br w:type="page"/>
      </w:r>
      <w:r w:rsidR="006654BD">
        <w:lastRenderedPageBreak/>
        <w:t>Date: 1/8/20</w:t>
      </w:r>
    </w:p>
    <w:p w14:paraId="3B5DFD87" w14:textId="77777777" w:rsidR="006654BD" w:rsidRDefault="006654BD" w:rsidP="006654BD">
      <w:r>
        <w:t>Team Member: Nikolai</w:t>
      </w:r>
    </w:p>
    <w:p w14:paraId="1FD3EAED" w14:textId="4DB7AD2D" w:rsidR="006654BD" w:rsidRDefault="006654BD" w:rsidP="006654BD">
      <w:r>
        <w:t>Subject: Testing the Adafruit Feather M0</w:t>
      </w:r>
    </w:p>
    <w:p w14:paraId="1FE8597F" w14:textId="77777777" w:rsidR="006654BD" w:rsidRPr="000F18E2" w:rsidRDefault="006654BD" w:rsidP="006654BD">
      <w:r>
        <w:t>Category: Hardware and Software Testing</w:t>
      </w:r>
    </w:p>
    <w:p w14:paraId="26E6500A" w14:textId="6C54BC7D" w:rsidR="00717EDB" w:rsidRDefault="006654BD" w:rsidP="006654BD">
      <w:pPr>
        <w:rPr>
          <w:szCs w:val="24"/>
        </w:rPr>
      </w:pPr>
      <w:r>
        <w:rPr>
          <w:szCs w:val="24"/>
        </w:rPr>
        <w:t xml:space="preserve">Outcome: </w:t>
      </w:r>
      <w:r w:rsidR="00A35256">
        <w:rPr>
          <w:szCs w:val="24"/>
        </w:rPr>
        <w:t>Received the Feathers in the mail. Soldered on the headers and tested with the sample server and client programs. Sending and receiving works on them, so I think we will go with these.</w:t>
      </w:r>
    </w:p>
    <w:p w14:paraId="09D00A17" w14:textId="77777777" w:rsidR="0084260D" w:rsidRDefault="0084260D" w:rsidP="006654BD">
      <w:pPr>
        <w:rPr>
          <w:szCs w:val="24"/>
        </w:rPr>
      </w:pPr>
    </w:p>
    <w:p w14:paraId="0C1F5236" w14:textId="2B16740D" w:rsidR="0084260D" w:rsidRDefault="0084260D" w:rsidP="0084260D">
      <w:r>
        <w:t>Date: 2/6/20</w:t>
      </w:r>
    </w:p>
    <w:p w14:paraId="28A1A86D" w14:textId="77777777" w:rsidR="0084260D" w:rsidRDefault="0084260D" w:rsidP="0084260D">
      <w:r>
        <w:t>Team Member: Nikolai</w:t>
      </w:r>
    </w:p>
    <w:p w14:paraId="5CC72A06" w14:textId="1B2B9E07" w:rsidR="0084260D" w:rsidRDefault="0084260D" w:rsidP="0084260D">
      <w:r>
        <w:t>Subject: Network changed</w:t>
      </w:r>
    </w:p>
    <w:p w14:paraId="5FA40C82" w14:textId="77777777" w:rsidR="0084260D" w:rsidRPr="000F18E2" w:rsidRDefault="0084260D" w:rsidP="0084260D">
      <w:r>
        <w:t>Category: Hardware and Software Testing</w:t>
      </w:r>
    </w:p>
    <w:p w14:paraId="1D97CED6" w14:textId="115B1D90" w:rsidR="0070294C" w:rsidRDefault="0084260D" w:rsidP="0084260D">
      <w:pPr>
        <w:rPr>
          <w:szCs w:val="24"/>
        </w:rPr>
      </w:pPr>
      <w:r>
        <w:rPr>
          <w:szCs w:val="24"/>
        </w:rPr>
        <w:t xml:space="preserve">Outcome: After Dr Rinker spoke with Dr </w:t>
      </w:r>
      <w:proofErr w:type="spellStart"/>
      <w:r>
        <w:rPr>
          <w:szCs w:val="24"/>
        </w:rPr>
        <w:t>Shovic</w:t>
      </w:r>
      <w:proofErr w:type="spellEnd"/>
      <w:r>
        <w:rPr>
          <w:szCs w:val="24"/>
        </w:rPr>
        <w:t>, the network requirement has been changed to a star topology instead of a mesh network. This will make things a lot simpler.</w:t>
      </w:r>
    </w:p>
    <w:p w14:paraId="15911BAD" w14:textId="77777777" w:rsidR="0084260D" w:rsidRDefault="0084260D" w:rsidP="0084260D">
      <w:pPr>
        <w:rPr>
          <w:szCs w:val="24"/>
        </w:rPr>
      </w:pPr>
    </w:p>
    <w:p w14:paraId="5A45C5C8" w14:textId="5B025713" w:rsidR="0070294C" w:rsidRDefault="0070294C" w:rsidP="0070294C">
      <w:r>
        <w:t>Date: 2/15/20</w:t>
      </w:r>
    </w:p>
    <w:p w14:paraId="41C17DB8" w14:textId="77777777" w:rsidR="0070294C" w:rsidRDefault="0070294C" w:rsidP="0070294C">
      <w:r>
        <w:t>Team Member: Nikolai</w:t>
      </w:r>
    </w:p>
    <w:p w14:paraId="3700E38C" w14:textId="0A6455F1" w:rsidR="0070294C" w:rsidRDefault="0070294C" w:rsidP="0070294C">
      <w:r>
        <w:t xml:space="preserve">Subject: Obtaining </w:t>
      </w:r>
      <w:proofErr w:type="spellStart"/>
      <w:r>
        <w:t>UniqueIDs</w:t>
      </w:r>
      <w:proofErr w:type="spellEnd"/>
      <w:r>
        <w:t xml:space="preserve"> from the Feathers</w:t>
      </w:r>
    </w:p>
    <w:p w14:paraId="38263452" w14:textId="77777777" w:rsidR="0070294C" w:rsidRPr="000F18E2" w:rsidRDefault="0070294C" w:rsidP="0070294C">
      <w:r>
        <w:t>Category: Hardware and Software Testing</w:t>
      </w:r>
    </w:p>
    <w:p w14:paraId="50A1A478" w14:textId="260AC2D6" w:rsidR="00717EDB" w:rsidRDefault="0070294C" w:rsidP="0070294C">
      <w:pPr>
        <w:rPr>
          <w:szCs w:val="24"/>
        </w:rPr>
      </w:pPr>
      <w:r>
        <w:rPr>
          <w:szCs w:val="24"/>
        </w:rPr>
        <w:t xml:space="preserve">Outcome: Since </w:t>
      </w:r>
      <w:proofErr w:type="spellStart"/>
      <w:r>
        <w:rPr>
          <w:szCs w:val="24"/>
        </w:rPr>
        <w:t>LoRa</w:t>
      </w:r>
      <w:proofErr w:type="spellEnd"/>
      <w:r>
        <w:rPr>
          <w:szCs w:val="24"/>
        </w:rPr>
        <w:t xml:space="preserve"> is broadcasts when sending, anything that is on the frequency can receive the message. I need to come up with a way to add layer 2 hardware addressing capabilities so that each GSU can be uniquely identified and messaged. It also needs to something that can be derived every time the Feather boots up since we do not have EEPROM.</w:t>
      </w:r>
    </w:p>
    <w:p w14:paraId="46429F43" w14:textId="5EF390D5" w:rsidR="0070294C" w:rsidRDefault="0070294C" w:rsidP="0070294C">
      <w:pPr>
        <w:rPr>
          <w:szCs w:val="24"/>
        </w:rPr>
      </w:pPr>
      <w:r>
        <w:rPr>
          <w:szCs w:val="24"/>
        </w:rPr>
        <w:t xml:space="preserve">I found a library called </w:t>
      </w:r>
      <w:proofErr w:type="spellStart"/>
      <w:r>
        <w:rPr>
          <w:szCs w:val="24"/>
        </w:rPr>
        <w:t>ArduinoUniqueID</w:t>
      </w:r>
      <w:proofErr w:type="spellEnd"/>
      <w:r>
        <w:rPr>
          <w:szCs w:val="24"/>
        </w:rPr>
        <w:t xml:space="preserve"> that can obtain a unique identifier. The result is a string of hex numbers that is unique to each of the two Feathers I currently have. If the first byte is unique for the new </w:t>
      </w:r>
      <w:r w:rsidR="006B6272">
        <w:rPr>
          <w:szCs w:val="24"/>
        </w:rPr>
        <w:t>Feathers,</w:t>
      </w:r>
      <w:r>
        <w:rPr>
          <w:szCs w:val="24"/>
        </w:rPr>
        <w:t xml:space="preserve"> I can use that to derive simpler IDs – 1, 2, 3, 4, 5, 6, 7</w:t>
      </w:r>
      <w:r w:rsidR="002F2E0C">
        <w:rPr>
          <w:szCs w:val="24"/>
        </w:rPr>
        <w:t>.</w:t>
      </w:r>
    </w:p>
    <w:p w14:paraId="1B42BCB5" w14:textId="765CAF7D" w:rsidR="0052644E" w:rsidRDefault="0052644E" w:rsidP="0070294C">
      <w:pPr>
        <w:rPr>
          <w:szCs w:val="24"/>
        </w:rPr>
      </w:pPr>
      <w:r>
        <w:rPr>
          <w:szCs w:val="24"/>
        </w:rPr>
        <w:t xml:space="preserve">I was also able to incorporate this into the </w:t>
      </w:r>
      <w:proofErr w:type="spellStart"/>
      <w:r>
        <w:rPr>
          <w:szCs w:val="24"/>
        </w:rPr>
        <w:t>GSS.ino</w:t>
      </w:r>
      <w:proofErr w:type="spellEnd"/>
      <w:r>
        <w:rPr>
          <w:szCs w:val="24"/>
        </w:rPr>
        <w:t xml:space="preserve"> sketch that will become the entire system. The Feather finds out its ID and can then act as either a GSU or GSM depending on its ID. </w:t>
      </w:r>
      <w:proofErr w:type="gramStart"/>
      <w:r>
        <w:rPr>
          <w:szCs w:val="24"/>
        </w:rPr>
        <w:t>I’ll</w:t>
      </w:r>
      <w:proofErr w:type="gramEnd"/>
      <w:r>
        <w:rPr>
          <w:szCs w:val="24"/>
        </w:rPr>
        <w:t xml:space="preserve"> be making ID 1 the GSM and everything else will be a GSU.</w:t>
      </w:r>
    </w:p>
    <w:p w14:paraId="0C5E10E9" w14:textId="77777777" w:rsidR="0070294C" w:rsidRDefault="0070294C" w:rsidP="006654BD">
      <w:pPr>
        <w:rPr>
          <w:szCs w:val="24"/>
        </w:rPr>
      </w:pPr>
    </w:p>
    <w:p w14:paraId="642F7904" w14:textId="3479DAC3" w:rsidR="00717EDB" w:rsidRDefault="00717EDB" w:rsidP="00717EDB">
      <w:r>
        <w:lastRenderedPageBreak/>
        <w:t>Date: 2/29/20</w:t>
      </w:r>
    </w:p>
    <w:p w14:paraId="0C427E1A" w14:textId="77777777" w:rsidR="00717EDB" w:rsidRDefault="00717EDB" w:rsidP="00717EDB">
      <w:r>
        <w:t>Team Member: Nikolai</w:t>
      </w:r>
    </w:p>
    <w:p w14:paraId="6DEC5148" w14:textId="6C8909FC" w:rsidR="00717EDB" w:rsidRDefault="00717EDB" w:rsidP="00717EDB">
      <w:r>
        <w:t>Subject: Creating the GSS</w:t>
      </w:r>
    </w:p>
    <w:p w14:paraId="1DF72CF2" w14:textId="77777777" w:rsidR="00717EDB" w:rsidRPr="000F18E2" w:rsidRDefault="00717EDB" w:rsidP="00717EDB">
      <w:r>
        <w:t>Category: Hardware and Software Testing</w:t>
      </w:r>
    </w:p>
    <w:p w14:paraId="3E2D11AF" w14:textId="57D2FB01" w:rsidR="00717EDB" w:rsidRDefault="00717EDB" w:rsidP="00717EDB">
      <w:pPr>
        <w:rPr>
          <w:szCs w:val="24"/>
        </w:rPr>
      </w:pPr>
      <w:r>
        <w:rPr>
          <w:szCs w:val="24"/>
        </w:rPr>
        <w:t>Outcome: Identified the individual pieces that make up the GSS and will categorize them and determine their priority. This will allow me to focus on the necessary parts to get the GSS functioning. I will update this as I complete parts and based on how our progress goes.</w:t>
      </w:r>
    </w:p>
    <w:p w14:paraId="53F43379" w14:textId="3C55DC83" w:rsidR="0093455A" w:rsidRDefault="0093455A" w:rsidP="00717EDB">
      <w:pPr>
        <w:rPr>
          <w:szCs w:val="24"/>
        </w:rPr>
      </w:pPr>
      <w:r>
        <w:rPr>
          <w:szCs w:val="24"/>
        </w:rPr>
        <w:t>Also documented what pins are being used on the Feather.</w:t>
      </w:r>
    </w:p>
    <w:p w14:paraId="05F6ED5F" w14:textId="77777777" w:rsidR="00717EDB" w:rsidRDefault="00717EDB" w:rsidP="00717EDB">
      <w:pPr>
        <w:rPr>
          <w:szCs w:val="24"/>
        </w:rPr>
      </w:pPr>
    </w:p>
    <w:p w14:paraId="057929C8" w14:textId="6A20C372" w:rsidR="00717EDB" w:rsidRPr="00EA2247" w:rsidRDefault="00717EDB" w:rsidP="00EA2247">
      <w:r w:rsidRPr="00EA2247">
        <w:t>Garage Sensor System Program Development</w:t>
      </w:r>
    </w:p>
    <w:p w14:paraId="144498DA" w14:textId="4EF0ED67" w:rsidR="00717EDB" w:rsidRPr="00717EDB" w:rsidRDefault="00717EDB" w:rsidP="00717EDB">
      <w:pPr>
        <w:rPr>
          <w:b/>
          <w:bCs/>
          <w:szCs w:val="24"/>
        </w:rPr>
      </w:pPr>
      <w:r w:rsidRPr="00717EDB">
        <w:rPr>
          <w:b/>
          <w:bCs/>
          <w:szCs w:val="24"/>
        </w:rPr>
        <w:t>Completed</w:t>
      </w:r>
    </w:p>
    <w:p w14:paraId="26A8A9B4" w14:textId="77777777" w:rsidR="00717EDB" w:rsidRPr="00717EDB" w:rsidRDefault="00717EDB" w:rsidP="00717EDB">
      <w:pPr>
        <w:rPr>
          <w:szCs w:val="24"/>
        </w:rPr>
      </w:pPr>
      <w:r w:rsidRPr="00717EDB">
        <w:rPr>
          <w:szCs w:val="24"/>
        </w:rPr>
        <w:t xml:space="preserve">Derive ID </w:t>
      </w:r>
      <w:proofErr w:type="gramStart"/>
      <w:r w:rsidRPr="00717EDB">
        <w:rPr>
          <w:szCs w:val="24"/>
        </w:rPr>
        <w:t>From</w:t>
      </w:r>
      <w:proofErr w:type="gramEnd"/>
      <w:r w:rsidRPr="00717EDB">
        <w:rPr>
          <w:szCs w:val="24"/>
        </w:rPr>
        <w:t xml:space="preserve"> the Unique Identifier</w:t>
      </w:r>
    </w:p>
    <w:p w14:paraId="2F83354F" w14:textId="77777777" w:rsidR="00717EDB" w:rsidRPr="00717EDB" w:rsidRDefault="00717EDB" w:rsidP="00717EDB">
      <w:pPr>
        <w:rPr>
          <w:szCs w:val="24"/>
        </w:rPr>
      </w:pPr>
      <w:r w:rsidRPr="00717EDB">
        <w:rPr>
          <w:szCs w:val="24"/>
        </w:rPr>
        <w:t xml:space="preserve">Obtained a library called </w:t>
      </w:r>
      <w:proofErr w:type="spellStart"/>
      <w:r w:rsidRPr="00717EDB">
        <w:rPr>
          <w:szCs w:val="24"/>
        </w:rPr>
        <w:t>ArduinoUniqueID</w:t>
      </w:r>
      <w:proofErr w:type="spellEnd"/>
      <w:r w:rsidRPr="00717EDB">
        <w:rPr>
          <w:szCs w:val="24"/>
        </w:rPr>
        <w:t xml:space="preserve"> that can retrieve a unique identifier from the SAMD21</w:t>
      </w:r>
    </w:p>
    <w:p w14:paraId="57A0E626" w14:textId="77777777" w:rsidR="00717EDB" w:rsidRPr="00717EDB" w:rsidRDefault="00717EDB" w:rsidP="00717EDB">
      <w:pPr>
        <w:rPr>
          <w:szCs w:val="24"/>
        </w:rPr>
      </w:pPr>
      <w:r w:rsidRPr="00717EDB">
        <w:rPr>
          <w:szCs w:val="24"/>
        </w:rPr>
        <w:t>Have used the first byte to derive simpler ID's from it - 1, 2, 3, 4, 5, 6, 7 on the 7 Adafruit Feather M0's that we have.</w:t>
      </w:r>
    </w:p>
    <w:p w14:paraId="52AA2076" w14:textId="77777777" w:rsidR="00717EDB" w:rsidRPr="00717EDB" w:rsidRDefault="00717EDB" w:rsidP="00717EDB">
      <w:pPr>
        <w:rPr>
          <w:szCs w:val="24"/>
        </w:rPr>
      </w:pPr>
    </w:p>
    <w:p w14:paraId="63AC34D8" w14:textId="77777777" w:rsidR="00717EDB" w:rsidRPr="00717EDB" w:rsidRDefault="00717EDB" w:rsidP="00717EDB">
      <w:pPr>
        <w:rPr>
          <w:szCs w:val="24"/>
        </w:rPr>
      </w:pPr>
    </w:p>
    <w:p w14:paraId="60742479" w14:textId="77777777" w:rsidR="00717EDB" w:rsidRPr="00717EDB" w:rsidRDefault="00717EDB" w:rsidP="00717EDB">
      <w:pPr>
        <w:rPr>
          <w:szCs w:val="24"/>
        </w:rPr>
      </w:pPr>
      <w:r w:rsidRPr="00717EDB">
        <w:rPr>
          <w:szCs w:val="24"/>
        </w:rPr>
        <w:t>Loop - splits up functions based on whether the ID is 1 or other.</w:t>
      </w:r>
    </w:p>
    <w:p w14:paraId="62A82646" w14:textId="77777777" w:rsidR="00717EDB" w:rsidRPr="00717EDB" w:rsidRDefault="00717EDB" w:rsidP="00717EDB">
      <w:pPr>
        <w:rPr>
          <w:szCs w:val="24"/>
        </w:rPr>
      </w:pPr>
      <w:r w:rsidRPr="00717EDB">
        <w:rPr>
          <w:szCs w:val="24"/>
        </w:rPr>
        <w:t>ID1 is the GSM.</w:t>
      </w:r>
    </w:p>
    <w:p w14:paraId="67D12FFB" w14:textId="77777777" w:rsidR="00717EDB" w:rsidRPr="00717EDB" w:rsidRDefault="00717EDB" w:rsidP="00717EDB">
      <w:pPr>
        <w:rPr>
          <w:szCs w:val="24"/>
        </w:rPr>
      </w:pPr>
      <w:r w:rsidRPr="00717EDB">
        <w:rPr>
          <w:szCs w:val="24"/>
        </w:rPr>
        <w:t>Any other ID is the GSU</w:t>
      </w:r>
    </w:p>
    <w:p w14:paraId="5F2AA73E" w14:textId="77777777" w:rsidR="00717EDB" w:rsidRPr="00717EDB" w:rsidRDefault="00717EDB" w:rsidP="00717EDB">
      <w:pPr>
        <w:rPr>
          <w:szCs w:val="24"/>
        </w:rPr>
      </w:pPr>
      <w:r w:rsidRPr="00717EDB">
        <w:rPr>
          <w:szCs w:val="24"/>
        </w:rPr>
        <w:t>Currently the GSM functionality is to listen constantly and reply when it receives a message. Sleep mode not implemented yet.</w:t>
      </w:r>
    </w:p>
    <w:p w14:paraId="025EE76B" w14:textId="77777777" w:rsidR="00717EDB" w:rsidRPr="00717EDB" w:rsidRDefault="00717EDB" w:rsidP="00717EDB">
      <w:pPr>
        <w:rPr>
          <w:szCs w:val="24"/>
        </w:rPr>
      </w:pPr>
    </w:p>
    <w:p w14:paraId="5C5F9882" w14:textId="6383FFF0" w:rsidR="00717EDB" w:rsidRPr="00717EDB" w:rsidRDefault="00717EDB" w:rsidP="00717EDB">
      <w:pPr>
        <w:rPr>
          <w:szCs w:val="24"/>
        </w:rPr>
      </w:pPr>
      <w:r w:rsidRPr="00717EDB">
        <w:rPr>
          <w:szCs w:val="24"/>
        </w:rPr>
        <w:t xml:space="preserve">The GSU functionality currently goes to sleep for 5 seconds via the built in RTC, wakes up, sends a message over </w:t>
      </w:r>
      <w:proofErr w:type="spellStart"/>
      <w:r w:rsidRPr="00717EDB">
        <w:rPr>
          <w:szCs w:val="24"/>
        </w:rPr>
        <w:t>LoRa</w:t>
      </w:r>
      <w:proofErr w:type="spellEnd"/>
      <w:r w:rsidRPr="00717EDB">
        <w:rPr>
          <w:szCs w:val="24"/>
        </w:rPr>
        <w:t>, waits for a reply then goes back to sleep. A quick 2x blink of the built in LED</w:t>
      </w:r>
      <w:r>
        <w:rPr>
          <w:szCs w:val="24"/>
        </w:rPr>
        <w:t xml:space="preserve"> </w:t>
      </w:r>
      <w:r w:rsidRPr="00717EDB">
        <w:rPr>
          <w:szCs w:val="24"/>
        </w:rPr>
        <w:t>indicates that a reply was received.</w:t>
      </w:r>
    </w:p>
    <w:p w14:paraId="5A6A8A5E" w14:textId="77777777" w:rsidR="00717EDB" w:rsidRPr="00717EDB" w:rsidRDefault="00717EDB" w:rsidP="00717EDB">
      <w:pPr>
        <w:rPr>
          <w:szCs w:val="24"/>
        </w:rPr>
      </w:pPr>
    </w:p>
    <w:p w14:paraId="106AF829" w14:textId="05A0C079" w:rsidR="00717EDB" w:rsidRPr="00717EDB" w:rsidRDefault="00717EDB" w:rsidP="00717EDB">
      <w:pPr>
        <w:rPr>
          <w:szCs w:val="24"/>
        </w:rPr>
      </w:pPr>
      <w:r w:rsidRPr="00717EDB">
        <w:rPr>
          <w:szCs w:val="24"/>
        </w:rPr>
        <w:lastRenderedPageBreak/>
        <w:t xml:space="preserve">Everything makes extensive use of </w:t>
      </w:r>
      <w:proofErr w:type="gramStart"/>
      <w:r w:rsidRPr="00717EDB">
        <w:rPr>
          <w:szCs w:val="24"/>
        </w:rPr>
        <w:t>delay(</w:t>
      </w:r>
      <w:proofErr w:type="gramEnd"/>
      <w:r w:rsidRPr="00717EDB">
        <w:rPr>
          <w:szCs w:val="24"/>
        </w:rPr>
        <w:t xml:space="preserve">) currently since the </w:t>
      </w:r>
      <w:proofErr w:type="spellStart"/>
      <w:r w:rsidRPr="00717EDB">
        <w:rPr>
          <w:szCs w:val="24"/>
        </w:rPr>
        <w:t>LoRa</w:t>
      </w:r>
      <w:proofErr w:type="spellEnd"/>
      <w:r w:rsidRPr="00717EDB">
        <w:rPr>
          <w:szCs w:val="24"/>
        </w:rPr>
        <w:t xml:space="preserve"> radio needs to wait for </w:t>
      </w:r>
      <w:r>
        <w:rPr>
          <w:szCs w:val="24"/>
        </w:rPr>
        <w:t>t</w:t>
      </w:r>
      <w:r w:rsidRPr="00717EDB">
        <w:rPr>
          <w:szCs w:val="24"/>
        </w:rPr>
        <w:t>hings.</w:t>
      </w:r>
      <w:r>
        <w:rPr>
          <w:szCs w:val="24"/>
        </w:rPr>
        <w:t xml:space="preserve"> On the order of milliseconds. </w:t>
      </w:r>
      <w:r w:rsidRPr="00717EDB">
        <w:rPr>
          <w:szCs w:val="24"/>
        </w:rPr>
        <w:t xml:space="preserve">Whether this can and needs to be removed remains to be seen. </w:t>
      </w:r>
    </w:p>
    <w:p w14:paraId="72BEFDA1" w14:textId="77777777" w:rsidR="00717EDB" w:rsidRPr="00717EDB" w:rsidRDefault="00717EDB" w:rsidP="00717EDB">
      <w:pPr>
        <w:rPr>
          <w:szCs w:val="24"/>
        </w:rPr>
      </w:pPr>
    </w:p>
    <w:p w14:paraId="2415074B" w14:textId="77777777" w:rsidR="00717EDB" w:rsidRPr="00717EDB" w:rsidRDefault="00717EDB" w:rsidP="00717EDB">
      <w:pPr>
        <w:rPr>
          <w:szCs w:val="24"/>
        </w:rPr>
      </w:pPr>
    </w:p>
    <w:p w14:paraId="55C5A12F" w14:textId="77777777" w:rsidR="00717EDB" w:rsidRPr="00717EDB" w:rsidRDefault="00717EDB" w:rsidP="00717EDB">
      <w:pPr>
        <w:rPr>
          <w:szCs w:val="24"/>
        </w:rPr>
      </w:pPr>
      <w:r w:rsidRPr="00717EDB">
        <w:rPr>
          <w:szCs w:val="24"/>
        </w:rPr>
        <w:t>DS3231's</w:t>
      </w:r>
    </w:p>
    <w:p w14:paraId="19C57938" w14:textId="77777777" w:rsidR="00717EDB" w:rsidRPr="00717EDB" w:rsidRDefault="00717EDB" w:rsidP="00717EDB">
      <w:pPr>
        <w:rPr>
          <w:szCs w:val="24"/>
        </w:rPr>
      </w:pPr>
      <w:r w:rsidRPr="00717EDB">
        <w:rPr>
          <w:szCs w:val="24"/>
        </w:rPr>
        <w:t>Have two DS3231s that Zane provided while we wait for CR1220 batteries for the ones we ordered.</w:t>
      </w:r>
    </w:p>
    <w:p w14:paraId="47C81776" w14:textId="77777777" w:rsidR="00717EDB" w:rsidRPr="00717EDB" w:rsidRDefault="00717EDB" w:rsidP="00717EDB">
      <w:pPr>
        <w:rPr>
          <w:szCs w:val="24"/>
        </w:rPr>
      </w:pPr>
      <w:r w:rsidRPr="00717EDB">
        <w:rPr>
          <w:szCs w:val="24"/>
        </w:rPr>
        <w:t xml:space="preserve">Have got the 2 clocks almost synchronized, they are 1 second apart currently. </w:t>
      </w:r>
    </w:p>
    <w:p w14:paraId="6238D398" w14:textId="77777777" w:rsidR="00717EDB" w:rsidRPr="00717EDB" w:rsidRDefault="00717EDB" w:rsidP="00717EDB">
      <w:pPr>
        <w:rPr>
          <w:szCs w:val="24"/>
        </w:rPr>
      </w:pPr>
      <w:r w:rsidRPr="00717EDB">
        <w:rPr>
          <w:szCs w:val="24"/>
        </w:rPr>
        <w:t>This might be good enough depending on how long they stay in sync.</w:t>
      </w:r>
    </w:p>
    <w:p w14:paraId="391A643B" w14:textId="77777777" w:rsidR="00717EDB" w:rsidRPr="00717EDB" w:rsidRDefault="00717EDB" w:rsidP="00717EDB">
      <w:pPr>
        <w:rPr>
          <w:szCs w:val="24"/>
        </w:rPr>
      </w:pPr>
    </w:p>
    <w:p w14:paraId="4484087F" w14:textId="77777777" w:rsidR="00717EDB" w:rsidRPr="00717EDB" w:rsidRDefault="00717EDB" w:rsidP="00717EDB">
      <w:pPr>
        <w:rPr>
          <w:szCs w:val="24"/>
        </w:rPr>
      </w:pPr>
    </w:p>
    <w:p w14:paraId="6C6F2822" w14:textId="77777777" w:rsidR="00717EDB" w:rsidRPr="00EA2247" w:rsidRDefault="00717EDB" w:rsidP="00717EDB">
      <w:pPr>
        <w:rPr>
          <w:b/>
          <w:bCs/>
          <w:szCs w:val="24"/>
        </w:rPr>
      </w:pPr>
      <w:r w:rsidRPr="00EA2247">
        <w:rPr>
          <w:b/>
          <w:bCs/>
          <w:szCs w:val="24"/>
        </w:rPr>
        <w:t>To Do List</w:t>
      </w:r>
    </w:p>
    <w:p w14:paraId="7F637EAF" w14:textId="1D553D63" w:rsidR="00717EDB" w:rsidRPr="00717EDB" w:rsidRDefault="00717EDB" w:rsidP="00717EDB">
      <w:pPr>
        <w:rPr>
          <w:szCs w:val="24"/>
        </w:rPr>
      </w:pPr>
      <w:r w:rsidRPr="00717EDB">
        <w:rPr>
          <w:szCs w:val="24"/>
        </w:rPr>
        <w:t xml:space="preserve">Anything High priority must be implemented. Medium needs to be as well. </w:t>
      </w:r>
    </w:p>
    <w:p w14:paraId="26FFF3CA" w14:textId="77777777" w:rsidR="00717EDB" w:rsidRPr="00717EDB" w:rsidRDefault="00717EDB" w:rsidP="00717EDB">
      <w:pPr>
        <w:rPr>
          <w:szCs w:val="24"/>
        </w:rPr>
      </w:pPr>
      <w:r w:rsidRPr="00717EDB">
        <w:rPr>
          <w:szCs w:val="24"/>
        </w:rPr>
        <w:t>Low and below if there's time.</w:t>
      </w:r>
    </w:p>
    <w:p w14:paraId="44385BBB" w14:textId="77777777" w:rsidR="00717EDB" w:rsidRPr="00717EDB" w:rsidRDefault="00717EDB" w:rsidP="00717EDB">
      <w:pPr>
        <w:rPr>
          <w:szCs w:val="24"/>
        </w:rPr>
      </w:pPr>
    </w:p>
    <w:p w14:paraId="1C99FBF0" w14:textId="61757A0A" w:rsidR="00717EDB" w:rsidRPr="00717EDB" w:rsidRDefault="00717EDB" w:rsidP="00717EDB">
      <w:pPr>
        <w:rPr>
          <w:szCs w:val="24"/>
        </w:rPr>
      </w:pPr>
      <w:r w:rsidRPr="00717EDB">
        <w:rPr>
          <w:szCs w:val="24"/>
        </w:rPr>
        <w:t xml:space="preserve">Integrate the DS3231 into the </w:t>
      </w:r>
      <w:proofErr w:type="spellStart"/>
      <w:r w:rsidRPr="00717EDB">
        <w:rPr>
          <w:szCs w:val="24"/>
        </w:rPr>
        <w:t>GSS.ino</w:t>
      </w:r>
      <w:proofErr w:type="spellEnd"/>
      <w:r w:rsidRPr="00717EDB">
        <w:rPr>
          <w:szCs w:val="24"/>
        </w:rPr>
        <w:t xml:space="preserve"> program and use that to wake up the Feather periodically</w:t>
      </w:r>
      <w:r>
        <w:rPr>
          <w:szCs w:val="24"/>
        </w:rPr>
        <w:t xml:space="preserve"> </w:t>
      </w:r>
      <w:r w:rsidRPr="00717EDB">
        <w:rPr>
          <w:szCs w:val="24"/>
        </w:rPr>
        <w:t>instead of the RTC via an interrupt.</w:t>
      </w:r>
    </w:p>
    <w:p w14:paraId="5A62E653" w14:textId="77777777" w:rsidR="00717EDB" w:rsidRPr="00717EDB" w:rsidRDefault="00717EDB" w:rsidP="00717EDB">
      <w:pPr>
        <w:rPr>
          <w:szCs w:val="24"/>
        </w:rPr>
      </w:pPr>
      <w:r w:rsidRPr="00717EDB">
        <w:rPr>
          <w:szCs w:val="24"/>
        </w:rPr>
        <w:t>Priority: High</w:t>
      </w:r>
    </w:p>
    <w:p w14:paraId="1F2AEA93" w14:textId="77777777" w:rsidR="00717EDB" w:rsidRPr="00717EDB" w:rsidRDefault="00717EDB" w:rsidP="00717EDB">
      <w:pPr>
        <w:rPr>
          <w:szCs w:val="24"/>
        </w:rPr>
      </w:pPr>
      <w:r w:rsidRPr="00717EDB">
        <w:rPr>
          <w:szCs w:val="24"/>
        </w:rPr>
        <w:t>Complexity: Low</w:t>
      </w:r>
    </w:p>
    <w:p w14:paraId="4C75DCDF" w14:textId="77777777" w:rsidR="00717EDB" w:rsidRPr="00717EDB" w:rsidRDefault="00717EDB" w:rsidP="00717EDB">
      <w:pPr>
        <w:rPr>
          <w:szCs w:val="24"/>
        </w:rPr>
      </w:pPr>
      <w:r w:rsidRPr="00717EDB">
        <w:rPr>
          <w:szCs w:val="24"/>
        </w:rPr>
        <w:t>Units: GSU and GSM</w:t>
      </w:r>
    </w:p>
    <w:p w14:paraId="60A73E30" w14:textId="77777777" w:rsidR="00717EDB" w:rsidRPr="00717EDB" w:rsidRDefault="00717EDB" w:rsidP="00717EDB">
      <w:pPr>
        <w:rPr>
          <w:szCs w:val="24"/>
        </w:rPr>
      </w:pPr>
    </w:p>
    <w:p w14:paraId="1E5943F4" w14:textId="0D78EB21" w:rsidR="00717EDB" w:rsidRPr="00717EDB" w:rsidRDefault="00717EDB" w:rsidP="00717EDB">
      <w:pPr>
        <w:rPr>
          <w:szCs w:val="24"/>
        </w:rPr>
      </w:pPr>
      <w:r w:rsidRPr="00717EDB">
        <w:rPr>
          <w:szCs w:val="24"/>
        </w:rPr>
        <w:t>Have the GSM go to sleep and wake up at specific times to listen before going back to sleep.</w:t>
      </w:r>
      <w:r>
        <w:rPr>
          <w:szCs w:val="24"/>
        </w:rPr>
        <w:t xml:space="preserve"> </w:t>
      </w:r>
      <w:r w:rsidRPr="00717EDB">
        <w:rPr>
          <w:szCs w:val="24"/>
        </w:rPr>
        <w:t xml:space="preserve">Must have the GSU and GSM in sync to do this properly. The worst-case scenario for this </w:t>
      </w:r>
      <w:r>
        <w:rPr>
          <w:szCs w:val="24"/>
        </w:rPr>
        <w:t>i</w:t>
      </w:r>
      <w:r w:rsidRPr="00717EDB">
        <w:rPr>
          <w:szCs w:val="24"/>
        </w:rPr>
        <w:t>s</w:t>
      </w:r>
      <w:r>
        <w:rPr>
          <w:szCs w:val="24"/>
        </w:rPr>
        <w:t xml:space="preserve"> </w:t>
      </w:r>
      <w:r w:rsidRPr="00717EDB">
        <w:rPr>
          <w:szCs w:val="24"/>
        </w:rPr>
        <w:t>we do not have the GSM go to sleep at all. Not ideal since power usage on the GSM will be huge.</w:t>
      </w:r>
    </w:p>
    <w:p w14:paraId="6190A65B" w14:textId="77777777" w:rsidR="00717EDB" w:rsidRPr="00717EDB" w:rsidRDefault="00717EDB" w:rsidP="00717EDB">
      <w:pPr>
        <w:rPr>
          <w:szCs w:val="24"/>
        </w:rPr>
      </w:pPr>
      <w:r w:rsidRPr="00717EDB">
        <w:rPr>
          <w:szCs w:val="24"/>
        </w:rPr>
        <w:t>Priority: Medium</w:t>
      </w:r>
    </w:p>
    <w:p w14:paraId="054ACC2D" w14:textId="77777777" w:rsidR="00717EDB" w:rsidRPr="00717EDB" w:rsidRDefault="00717EDB" w:rsidP="00717EDB">
      <w:pPr>
        <w:rPr>
          <w:szCs w:val="24"/>
        </w:rPr>
      </w:pPr>
      <w:r w:rsidRPr="00717EDB">
        <w:rPr>
          <w:szCs w:val="24"/>
        </w:rPr>
        <w:t>Complexity: High</w:t>
      </w:r>
    </w:p>
    <w:p w14:paraId="21878908" w14:textId="77777777" w:rsidR="00717EDB" w:rsidRPr="00717EDB" w:rsidRDefault="00717EDB" w:rsidP="00717EDB">
      <w:pPr>
        <w:rPr>
          <w:szCs w:val="24"/>
        </w:rPr>
      </w:pPr>
      <w:r w:rsidRPr="00717EDB">
        <w:rPr>
          <w:szCs w:val="24"/>
        </w:rPr>
        <w:t>Units: GSU and GSM</w:t>
      </w:r>
    </w:p>
    <w:p w14:paraId="67A0B199" w14:textId="77777777" w:rsidR="00717EDB" w:rsidRPr="00717EDB" w:rsidRDefault="00717EDB" w:rsidP="00717EDB">
      <w:pPr>
        <w:rPr>
          <w:szCs w:val="24"/>
        </w:rPr>
      </w:pPr>
    </w:p>
    <w:p w14:paraId="4DB92558" w14:textId="5F295C0D" w:rsidR="00717EDB" w:rsidRPr="00717EDB" w:rsidRDefault="00717EDB" w:rsidP="00717EDB">
      <w:pPr>
        <w:rPr>
          <w:szCs w:val="24"/>
        </w:rPr>
      </w:pPr>
      <w:r w:rsidRPr="00717EDB">
        <w:rPr>
          <w:szCs w:val="24"/>
        </w:rPr>
        <w:lastRenderedPageBreak/>
        <w:t>Have the GSM send the received messages from the GSUs and its own generated ones from th</w:t>
      </w:r>
      <w:r>
        <w:rPr>
          <w:szCs w:val="24"/>
        </w:rPr>
        <w:t xml:space="preserve">e </w:t>
      </w:r>
      <w:r w:rsidRPr="00717EDB">
        <w:rPr>
          <w:szCs w:val="24"/>
        </w:rPr>
        <w:t>sensors to the GSG. This will be done message at a time: the GSM receives a message from the GSU,</w:t>
      </w:r>
      <w:r>
        <w:rPr>
          <w:szCs w:val="24"/>
        </w:rPr>
        <w:t xml:space="preserve"> </w:t>
      </w:r>
      <w:r w:rsidRPr="00717EDB">
        <w:rPr>
          <w:szCs w:val="24"/>
        </w:rPr>
        <w:t>it then immediately forwards it on to the GSG with no waiting.</w:t>
      </w:r>
    </w:p>
    <w:p w14:paraId="52DA7B55" w14:textId="77777777" w:rsidR="00717EDB" w:rsidRPr="00717EDB" w:rsidRDefault="00717EDB" w:rsidP="00717EDB">
      <w:pPr>
        <w:rPr>
          <w:szCs w:val="24"/>
        </w:rPr>
      </w:pPr>
      <w:r w:rsidRPr="00717EDB">
        <w:rPr>
          <w:szCs w:val="24"/>
        </w:rPr>
        <w:t>Priority: High</w:t>
      </w:r>
    </w:p>
    <w:p w14:paraId="22BA47F8" w14:textId="77777777" w:rsidR="00717EDB" w:rsidRPr="00717EDB" w:rsidRDefault="00717EDB" w:rsidP="00717EDB">
      <w:pPr>
        <w:rPr>
          <w:szCs w:val="24"/>
        </w:rPr>
      </w:pPr>
      <w:r w:rsidRPr="00717EDB">
        <w:rPr>
          <w:szCs w:val="24"/>
        </w:rPr>
        <w:t>Complexity: Low</w:t>
      </w:r>
    </w:p>
    <w:p w14:paraId="5F67B1A2" w14:textId="77777777" w:rsidR="00717EDB" w:rsidRPr="00717EDB" w:rsidRDefault="00717EDB" w:rsidP="00717EDB">
      <w:pPr>
        <w:rPr>
          <w:szCs w:val="24"/>
        </w:rPr>
      </w:pPr>
      <w:r w:rsidRPr="00717EDB">
        <w:rPr>
          <w:szCs w:val="24"/>
        </w:rPr>
        <w:t>Units: GSM</w:t>
      </w:r>
    </w:p>
    <w:p w14:paraId="28168B10" w14:textId="77777777" w:rsidR="00717EDB" w:rsidRPr="00717EDB" w:rsidRDefault="00717EDB" w:rsidP="00717EDB">
      <w:pPr>
        <w:rPr>
          <w:szCs w:val="24"/>
        </w:rPr>
      </w:pPr>
    </w:p>
    <w:p w14:paraId="660D778A" w14:textId="33180C3B" w:rsidR="00717EDB" w:rsidRPr="00717EDB" w:rsidRDefault="00717EDB" w:rsidP="00717EDB">
      <w:pPr>
        <w:rPr>
          <w:szCs w:val="24"/>
        </w:rPr>
      </w:pPr>
      <w:r w:rsidRPr="00717EDB">
        <w:rPr>
          <w:szCs w:val="24"/>
        </w:rPr>
        <w:t>Improve the sending of messages for the GSM by storing the received messages in a buffer until</w:t>
      </w:r>
      <w:r>
        <w:rPr>
          <w:szCs w:val="24"/>
        </w:rPr>
        <w:t xml:space="preserve"> </w:t>
      </w:r>
      <w:r w:rsidRPr="00717EDB">
        <w:rPr>
          <w:szCs w:val="24"/>
        </w:rPr>
        <w:t xml:space="preserve">it reaches a size of </w:t>
      </w:r>
      <w:proofErr w:type="spellStart"/>
      <w:r w:rsidRPr="00717EDB">
        <w:rPr>
          <w:szCs w:val="24"/>
        </w:rPr>
        <w:t>approx</w:t>
      </w:r>
      <w:proofErr w:type="spellEnd"/>
      <w:r w:rsidRPr="00717EDB">
        <w:rPr>
          <w:szCs w:val="24"/>
        </w:rPr>
        <w:t xml:space="preserve"> 200 bytes before sending it in one go. This will save power by</w:t>
      </w:r>
      <w:r>
        <w:rPr>
          <w:szCs w:val="24"/>
        </w:rPr>
        <w:t xml:space="preserve"> </w:t>
      </w:r>
      <w:r w:rsidRPr="00717EDB">
        <w:rPr>
          <w:szCs w:val="24"/>
        </w:rPr>
        <w:t>reducing the number of transmissions, but we could live without it if I cannot get it to work.</w:t>
      </w:r>
    </w:p>
    <w:p w14:paraId="2DAFDBD9" w14:textId="77777777" w:rsidR="00717EDB" w:rsidRPr="00717EDB" w:rsidRDefault="00717EDB" w:rsidP="00717EDB">
      <w:pPr>
        <w:rPr>
          <w:szCs w:val="24"/>
        </w:rPr>
      </w:pPr>
      <w:r w:rsidRPr="00717EDB">
        <w:rPr>
          <w:szCs w:val="24"/>
        </w:rPr>
        <w:t>Priority: Low</w:t>
      </w:r>
    </w:p>
    <w:p w14:paraId="4E91F131" w14:textId="77777777" w:rsidR="00717EDB" w:rsidRPr="00717EDB" w:rsidRDefault="00717EDB" w:rsidP="00717EDB">
      <w:pPr>
        <w:rPr>
          <w:szCs w:val="24"/>
        </w:rPr>
      </w:pPr>
      <w:r w:rsidRPr="00717EDB">
        <w:rPr>
          <w:szCs w:val="24"/>
        </w:rPr>
        <w:t>Complexity: High</w:t>
      </w:r>
    </w:p>
    <w:p w14:paraId="4FDECB14" w14:textId="77777777" w:rsidR="00717EDB" w:rsidRPr="00717EDB" w:rsidRDefault="00717EDB" w:rsidP="00717EDB">
      <w:pPr>
        <w:rPr>
          <w:szCs w:val="24"/>
        </w:rPr>
      </w:pPr>
      <w:r w:rsidRPr="00717EDB">
        <w:rPr>
          <w:szCs w:val="24"/>
        </w:rPr>
        <w:t>Units: GSM</w:t>
      </w:r>
    </w:p>
    <w:p w14:paraId="312195C8" w14:textId="77777777" w:rsidR="00717EDB" w:rsidRPr="00717EDB" w:rsidRDefault="00717EDB" w:rsidP="00717EDB">
      <w:pPr>
        <w:rPr>
          <w:szCs w:val="24"/>
        </w:rPr>
      </w:pPr>
    </w:p>
    <w:p w14:paraId="0C60050C" w14:textId="26B8691C" w:rsidR="00717EDB" w:rsidRPr="00717EDB" w:rsidRDefault="00717EDB" w:rsidP="00717EDB">
      <w:pPr>
        <w:rPr>
          <w:szCs w:val="24"/>
        </w:rPr>
      </w:pPr>
      <w:r w:rsidRPr="00717EDB">
        <w:rPr>
          <w:szCs w:val="24"/>
        </w:rPr>
        <w:t>Implement addressing capabilities on the units so that only the GSM receives the messages.</w:t>
      </w:r>
      <w:r>
        <w:rPr>
          <w:szCs w:val="24"/>
        </w:rPr>
        <w:t xml:space="preserve"> </w:t>
      </w:r>
      <w:r w:rsidRPr="00717EDB">
        <w:rPr>
          <w:szCs w:val="24"/>
        </w:rPr>
        <w:t>As it is, anyone can receive the messages including the GSUs which we do not want currently</w:t>
      </w:r>
      <w:r>
        <w:rPr>
          <w:szCs w:val="24"/>
        </w:rPr>
        <w:t xml:space="preserve">. </w:t>
      </w:r>
      <w:r w:rsidRPr="00717EDB">
        <w:rPr>
          <w:szCs w:val="24"/>
        </w:rPr>
        <w:t>(This would not be the case in the full mesh implementation). We want GSUs to only respond to messages</w:t>
      </w:r>
      <w:r>
        <w:rPr>
          <w:szCs w:val="24"/>
        </w:rPr>
        <w:t xml:space="preserve"> </w:t>
      </w:r>
      <w:r w:rsidRPr="00717EDB">
        <w:rPr>
          <w:szCs w:val="24"/>
        </w:rPr>
        <w:t>from the GSM - ID1. The GSUs need to ignore any messages not sent from other GSUs.</w:t>
      </w:r>
    </w:p>
    <w:p w14:paraId="5AAE53AE" w14:textId="77777777" w:rsidR="00717EDB" w:rsidRPr="00717EDB" w:rsidRDefault="00717EDB" w:rsidP="00717EDB">
      <w:pPr>
        <w:rPr>
          <w:szCs w:val="24"/>
        </w:rPr>
      </w:pPr>
      <w:r w:rsidRPr="00717EDB">
        <w:rPr>
          <w:szCs w:val="24"/>
        </w:rPr>
        <w:t>Priority: High</w:t>
      </w:r>
    </w:p>
    <w:p w14:paraId="6CCD2E7F" w14:textId="77777777" w:rsidR="00717EDB" w:rsidRPr="00717EDB" w:rsidRDefault="00717EDB" w:rsidP="00717EDB">
      <w:pPr>
        <w:rPr>
          <w:szCs w:val="24"/>
        </w:rPr>
      </w:pPr>
      <w:r w:rsidRPr="00717EDB">
        <w:rPr>
          <w:szCs w:val="24"/>
        </w:rPr>
        <w:t>Complexity: Medium</w:t>
      </w:r>
    </w:p>
    <w:p w14:paraId="167DBABF" w14:textId="77777777" w:rsidR="00717EDB" w:rsidRPr="00717EDB" w:rsidRDefault="00717EDB" w:rsidP="00717EDB">
      <w:pPr>
        <w:rPr>
          <w:szCs w:val="24"/>
        </w:rPr>
      </w:pPr>
      <w:r w:rsidRPr="00717EDB">
        <w:rPr>
          <w:szCs w:val="24"/>
        </w:rPr>
        <w:t>Units: GSU and GSM</w:t>
      </w:r>
    </w:p>
    <w:p w14:paraId="7071E78F" w14:textId="77777777" w:rsidR="00717EDB" w:rsidRPr="00717EDB" w:rsidRDefault="00717EDB" w:rsidP="00717EDB">
      <w:pPr>
        <w:rPr>
          <w:szCs w:val="24"/>
        </w:rPr>
      </w:pPr>
    </w:p>
    <w:p w14:paraId="781B62F4" w14:textId="04AFAB5C" w:rsidR="00717EDB" w:rsidRPr="00717EDB" w:rsidRDefault="00717EDB" w:rsidP="00717EDB">
      <w:pPr>
        <w:rPr>
          <w:szCs w:val="24"/>
        </w:rPr>
      </w:pPr>
      <w:r w:rsidRPr="00717EDB">
        <w:rPr>
          <w:szCs w:val="24"/>
        </w:rPr>
        <w:t>Implement encryption so that others cannot interfere with messages. We do not have the built-in encryption</w:t>
      </w:r>
      <w:r>
        <w:rPr>
          <w:szCs w:val="24"/>
        </w:rPr>
        <w:t xml:space="preserve"> </w:t>
      </w:r>
      <w:r w:rsidRPr="00717EDB">
        <w:rPr>
          <w:szCs w:val="24"/>
        </w:rPr>
        <w:t>module on the Feathers so this will need to use a library of some kind. We can live without it if it</w:t>
      </w:r>
      <w:r>
        <w:rPr>
          <w:szCs w:val="24"/>
        </w:rPr>
        <w:t xml:space="preserve"> </w:t>
      </w:r>
      <w:r w:rsidRPr="00717EDB">
        <w:rPr>
          <w:szCs w:val="24"/>
        </w:rPr>
        <w:t>is not done in time.</w:t>
      </w:r>
    </w:p>
    <w:p w14:paraId="4DB02F30" w14:textId="77777777" w:rsidR="00717EDB" w:rsidRPr="00717EDB" w:rsidRDefault="00717EDB" w:rsidP="00717EDB">
      <w:pPr>
        <w:rPr>
          <w:szCs w:val="24"/>
        </w:rPr>
      </w:pPr>
      <w:r w:rsidRPr="00717EDB">
        <w:rPr>
          <w:szCs w:val="24"/>
        </w:rPr>
        <w:t>Priority: Low</w:t>
      </w:r>
    </w:p>
    <w:p w14:paraId="7B0F2AB6" w14:textId="77777777" w:rsidR="00717EDB" w:rsidRPr="00717EDB" w:rsidRDefault="00717EDB" w:rsidP="00717EDB">
      <w:pPr>
        <w:rPr>
          <w:szCs w:val="24"/>
        </w:rPr>
      </w:pPr>
      <w:r w:rsidRPr="00717EDB">
        <w:rPr>
          <w:szCs w:val="24"/>
        </w:rPr>
        <w:t>Complexity: Very High</w:t>
      </w:r>
    </w:p>
    <w:p w14:paraId="0FE68600" w14:textId="77777777" w:rsidR="00717EDB" w:rsidRPr="00717EDB" w:rsidRDefault="00717EDB" w:rsidP="00717EDB">
      <w:pPr>
        <w:rPr>
          <w:szCs w:val="24"/>
        </w:rPr>
      </w:pPr>
      <w:r w:rsidRPr="00717EDB">
        <w:rPr>
          <w:szCs w:val="24"/>
        </w:rPr>
        <w:t>Units: GSU, GSM and GSG</w:t>
      </w:r>
    </w:p>
    <w:p w14:paraId="19AF6779" w14:textId="77777777" w:rsidR="00717EDB" w:rsidRPr="00717EDB" w:rsidRDefault="00717EDB" w:rsidP="00717EDB">
      <w:pPr>
        <w:rPr>
          <w:szCs w:val="24"/>
        </w:rPr>
      </w:pPr>
    </w:p>
    <w:p w14:paraId="0D863EEB" w14:textId="16E54DC9" w:rsidR="00717EDB" w:rsidRPr="00717EDB" w:rsidRDefault="00717EDB" w:rsidP="00717EDB">
      <w:pPr>
        <w:rPr>
          <w:szCs w:val="24"/>
        </w:rPr>
      </w:pPr>
      <w:r w:rsidRPr="00717EDB">
        <w:rPr>
          <w:szCs w:val="24"/>
        </w:rPr>
        <w:lastRenderedPageBreak/>
        <w:t>Have the GSUs communicate with one another for network statistics purposes. Since we do not need to do</w:t>
      </w:r>
      <w:r>
        <w:rPr>
          <w:szCs w:val="24"/>
        </w:rPr>
        <w:t xml:space="preserve"> </w:t>
      </w:r>
      <w:r w:rsidRPr="00717EDB">
        <w:rPr>
          <w:szCs w:val="24"/>
        </w:rPr>
        <w:t>a proper mesh network this is only if I get everything else done.</w:t>
      </w:r>
    </w:p>
    <w:p w14:paraId="72288347" w14:textId="77777777" w:rsidR="00717EDB" w:rsidRPr="00717EDB" w:rsidRDefault="00717EDB" w:rsidP="00717EDB">
      <w:pPr>
        <w:rPr>
          <w:szCs w:val="24"/>
        </w:rPr>
      </w:pPr>
      <w:r w:rsidRPr="00717EDB">
        <w:rPr>
          <w:szCs w:val="24"/>
        </w:rPr>
        <w:t>Priority: Very Low</w:t>
      </w:r>
    </w:p>
    <w:p w14:paraId="174126B1" w14:textId="77777777" w:rsidR="00717EDB" w:rsidRPr="00717EDB" w:rsidRDefault="00717EDB" w:rsidP="00717EDB">
      <w:pPr>
        <w:rPr>
          <w:szCs w:val="24"/>
        </w:rPr>
      </w:pPr>
      <w:r w:rsidRPr="00717EDB">
        <w:rPr>
          <w:szCs w:val="24"/>
        </w:rPr>
        <w:t>Complexity: High</w:t>
      </w:r>
    </w:p>
    <w:p w14:paraId="39761D5B" w14:textId="77777777" w:rsidR="00717EDB" w:rsidRPr="00717EDB" w:rsidRDefault="00717EDB" w:rsidP="00717EDB">
      <w:pPr>
        <w:rPr>
          <w:szCs w:val="24"/>
        </w:rPr>
      </w:pPr>
      <w:r w:rsidRPr="00717EDB">
        <w:rPr>
          <w:szCs w:val="24"/>
        </w:rPr>
        <w:t>Units: GSU and GSM</w:t>
      </w:r>
    </w:p>
    <w:p w14:paraId="035109B9" w14:textId="77777777" w:rsidR="00717EDB" w:rsidRPr="00717EDB" w:rsidRDefault="00717EDB" w:rsidP="00717EDB">
      <w:pPr>
        <w:rPr>
          <w:szCs w:val="24"/>
        </w:rPr>
      </w:pPr>
    </w:p>
    <w:p w14:paraId="04170997" w14:textId="64E62690" w:rsidR="00717EDB" w:rsidRPr="00717EDB" w:rsidRDefault="00717EDB" w:rsidP="00717EDB">
      <w:pPr>
        <w:rPr>
          <w:szCs w:val="24"/>
        </w:rPr>
      </w:pPr>
      <w:r w:rsidRPr="00717EDB">
        <w:rPr>
          <w:szCs w:val="24"/>
        </w:rPr>
        <w:t>When the Gateway arrives, it will need to be configured to receive messages from the GSM only.</w:t>
      </w:r>
      <w:r>
        <w:rPr>
          <w:szCs w:val="24"/>
        </w:rPr>
        <w:t xml:space="preserve"> </w:t>
      </w:r>
      <w:r w:rsidRPr="00717EDB">
        <w:rPr>
          <w:szCs w:val="24"/>
        </w:rPr>
        <w:t>It then needs to forward it to the server.</w:t>
      </w:r>
      <w:r>
        <w:rPr>
          <w:szCs w:val="24"/>
        </w:rPr>
        <w:t xml:space="preserve"> </w:t>
      </w:r>
      <w:r w:rsidR="00D4380E" w:rsidRPr="00717EDB">
        <w:rPr>
          <w:szCs w:val="24"/>
        </w:rPr>
        <w:t>Do not</w:t>
      </w:r>
      <w:r w:rsidRPr="00717EDB">
        <w:rPr>
          <w:szCs w:val="24"/>
        </w:rPr>
        <w:t xml:space="preserve"> know what to do with this yet since it </w:t>
      </w:r>
      <w:proofErr w:type="gramStart"/>
      <w:r w:rsidRPr="00717EDB">
        <w:rPr>
          <w:szCs w:val="24"/>
        </w:rPr>
        <w:t>hasn't</w:t>
      </w:r>
      <w:proofErr w:type="gramEnd"/>
      <w:r w:rsidRPr="00717EDB">
        <w:rPr>
          <w:szCs w:val="24"/>
        </w:rPr>
        <w:t xml:space="preserve"> arrived, and we don't have other stuff set up</w:t>
      </w:r>
      <w:r>
        <w:rPr>
          <w:szCs w:val="24"/>
        </w:rPr>
        <w:t xml:space="preserve">. </w:t>
      </w:r>
      <w:r w:rsidRPr="00717EDB">
        <w:rPr>
          <w:szCs w:val="24"/>
        </w:rPr>
        <w:t>Might use a Feather to simulate the gateway in the meantime.</w:t>
      </w:r>
    </w:p>
    <w:p w14:paraId="02D7A39A" w14:textId="77777777" w:rsidR="00717EDB" w:rsidRPr="00717EDB" w:rsidRDefault="00717EDB" w:rsidP="00717EDB">
      <w:pPr>
        <w:rPr>
          <w:szCs w:val="24"/>
        </w:rPr>
      </w:pPr>
      <w:r w:rsidRPr="00717EDB">
        <w:rPr>
          <w:szCs w:val="24"/>
        </w:rPr>
        <w:t>Priority: Very High</w:t>
      </w:r>
    </w:p>
    <w:p w14:paraId="25AC0035" w14:textId="77777777" w:rsidR="00717EDB" w:rsidRPr="00717EDB" w:rsidRDefault="00717EDB" w:rsidP="00717EDB">
      <w:pPr>
        <w:rPr>
          <w:szCs w:val="24"/>
        </w:rPr>
      </w:pPr>
      <w:r w:rsidRPr="00717EDB">
        <w:rPr>
          <w:szCs w:val="24"/>
        </w:rPr>
        <w:t>Complexity: High</w:t>
      </w:r>
    </w:p>
    <w:p w14:paraId="07840BF5" w14:textId="5290B9D4" w:rsidR="00717EDB" w:rsidRDefault="00717EDB" w:rsidP="00717EDB">
      <w:pPr>
        <w:rPr>
          <w:szCs w:val="24"/>
        </w:rPr>
      </w:pPr>
      <w:r w:rsidRPr="00717EDB">
        <w:rPr>
          <w:szCs w:val="24"/>
        </w:rPr>
        <w:t>Units: GSG</w:t>
      </w:r>
    </w:p>
    <w:p w14:paraId="2E2A2255" w14:textId="77777777" w:rsidR="0093455A" w:rsidRDefault="0093455A" w:rsidP="00717EDB"/>
    <w:p w14:paraId="622751DE" w14:textId="77777777" w:rsidR="0093455A" w:rsidRDefault="0093455A" w:rsidP="0093455A">
      <w:r>
        <w:t>Pins used for each function on the Feather M0 from IDE perspective</w:t>
      </w:r>
    </w:p>
    <w:p w14:paraId="34EBA31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0 - RX for Serial Port</w:t>
      </w:r>
    </w:p>
    <w:p w14:paraId="4EDDA1F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1 - TX for Serial Port</w:t>
      </w:r>
    </w:p>
    <w:p w14:paraId="279A97E8"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3 - Interrupt for </w:t>
      </w:r>
      <w:proofErr w:type="spellStart"/>
      <w:r w:rsidRPr="0093455A">
        <w:rPr>
          <w:rFonts w:asciiTheme="minorHAnsi" w:hAnsiTheme="minorHAnsi" w:cstheme="minorHAnsi"/>
        </w:rPr>
        <w:t>LoRa</w:t>
      </w:r>
      <w:proofErr w:type="spellEnd"/>
    </w:p>
    <w:p w14:paraId="70C274B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4 - RST for </w:t>
      </w:r>
      <w:proofErr w:type="spellStart"/>
      <w:r w:rsidRPr="0093455A">
        <w:rPr>
          <w:rFonts w:asciiTheme="minorHAnsi" w:hAnsiTheme="minorHAnsi" w:cstheme="minorHAnsi"/>
        </w:rPr>
        <w:t>LoRa</w:t>
      </w:r>
      <w:proofErr w:type="spellEnd"/>
    </w:p>
    <w:p w14:paraId="6F03D390"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5 -</w:t>
      </w:r>
    </w:p>
    <w:p w14:paraId="00D821BE"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6 - </w:t>
      </w:r>
    </w:p>
    <w:p w14:paraId="7E93352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8 - CS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706C50F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9 - Analog 7 Unused </w:t>
      </w:r>
    </w:p>
    <w:p w14:paraId="066C34D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10 - </w:t>
      </w:r>
    </w:p>
    <w:p w14:paraId="003496E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11 - </w:t>
      </w:r>
    </w:p>
    <w:p w14:paraId="7C8D80C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12 - </w:t>
      </w:r>
    </w:p>
    <w:p w14:paraId="5B92CF0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13 - </w:t>
      </w:r>
    </w:p>
    <w:p w14:paraId="2A1D1B5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14 - Analog 0 Unused </w:t>
      </w:r>
    </w:p>
    <w:p w14:paraId="39AE52E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15 - Analog 1 Unused </w:t>
      </w:r>
    </w:p>
    <w:p w14:paraId="6FAF95F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16 - Analog 2 Unused </w:t>
      </w:r>
    </w:p>
    <w:p w14:paraId="3E196FC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17 - Analog 3 Unused </w:t>
      </w:r>
    </w:p>
    <w:p w14:paraId="70E2557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18 - Analog 4 Unused </w:t>
      </w:r>
    </w:p>
    <w:p w14:paraId="35F4F80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19 - Analog 5 Unused </w:t>
      </w:r>
    </w:p>
    <w:p w14:paraId="11DC7AC4"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20 - SDA for DS3231 RTC I2C</w:t>
      </w:r>
    </w:p>
    <w:p w14:paraId="525E709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21 - SCL for DS3231 RTC I2C</w:t>
      </w:r>
    </w:p>
    <w:p w14:paraId="0C124453"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22 - MISO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33D3D41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23 - MOSI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4D9DBF15" w14:textId="055C6ADA" w:rsidR="00BB0FA6" w:rsidRPr="00BB0FA6" w:rsidRDefault="0093455A" w:rsidP="0044778D">
      <w:pPr>
        <w:pStyle w:val="ListParagraph"/>
        <w:numPr>
          <w:ilvl w:val="0"/>
          <w:numId w:val="46"/>
        </w:numPr>
      </w:pPr>
      <w:r w:rsidRPr="0093455A">
        <w:rPr>
          <w:rFonts w:asciiTheme="minorHAnsi" w:hAnsiTheme="minorHAnsi" w:cstheme="minorHAnsi"/>
        </w:rPr>
        <w:t xml:space="preserve">24 - SCK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1596E2E9" w14:textId="588BB2CD" w:rsidR="00BB0FA6" w:rsidRDefault="00BB0FA6" w:rsidP="00BB0FA6">
      <w:pPr>
        <w:pStyle w:val="ListParagraph"/>
        <w:rPr>
          <w:rFonts w:asciiTheme="minorHAnsi" w:hAnsiTheme="minorHAnsi" w:cstheme="minorHAnsi"/>
        </w:rPr>
      </w:pPr>
    </w:p>
    <w:p w14:paraId="0257381F" w14:textId="3301C9BC" w:rsidR="00BB0FA6" w:rsidRPr="00BB0FA6" w:rsidRDefault="00BB0FA6" w:rsidP="00BB0FA6">
      <w:pPr>
        <w:pStyle w:val="ListParagraph"/>
        <w:ind w:left="0"/>
      </w:pPr>
      <w:r>
        <w:rPr>
          <w:rFonts w:asciiTheme="minorHAnsi" w:hAnsiTheme="minorHAnsi" w:cstheme="minorHAnsi"/>
        </w:rPr>
        <w:t>Adafruit’s Feather Pinout Diagram</w:t>
      </w:r>
    </w:p>
    <w:p w14:paraId="0DB8AA8E" w14:textId="77777777" w:rsidR="007D253E" w:rsidRDefault="00BB0FA6" w:rsidP="00BB0FA6">
      <w:r>
        <w:rPr>
          <w:noProof/>
        </w:rPr>
        <w:lastRenderedPageBreak/>
        <w:drawing>
          <wp:inline distT="0" distB="0" distL="0" distR="0" wp14:anchorId="40D1C271" wp14:editId="2CF67111">
            <wp:extent cx="5943600" cy="4204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p>
    <w:p w14:paraId="755C4722" w14:textId="77777777" w:rsidR="007D253E" w:rsidRDefault="007D253E" w:rsidP="00BB0FA6"/>
    <w:p w14:paraId="7021E101" w14:textId="3CAF3908" w:rsidR="007D253E" w:rsidRDefault="007D253E" w:rsidP="007D253E">
      <w:r>
        <w:t>Date: 3/7/20</w:t>
      </w:r>
    </w:p>
    <w:p w14:paraId="5EC1E044" w14:textId="77777777" w:rsidR="007D253E" w:rsidRDefault="007D253E" w:rsidP="007D253E">
      <w:r>
        <w:t>Team Member: Nikolai</w:t>
      </w:r>
    </w:p>
    <w:p w14:paraId="4EC5891D" w14:textId="7E104BA6" w:rsidR="007D253E" w:rsidRDefault="007D253E" w:rsidP="007D253E">
      <w:r>
        <w:t>Subject: Syncing up the DS3231’s</w:t>
      </w:r>
    </w:p>
    <w:p w14:paraId="0B29F368" w14:textId="77777777" w:rsidR="007D253E" w:rsidRPr="000F18E2" w:rsidRDefault="007D253E" w:rsidP="007D253E">
      <w:r>
        <w:t>Category: Hardware and Software Testing</w:t>
      </w:r>
    </w:p>
    <w:p w14:paraId="1AA47422" w14:textId="77777777" w:rsidR="00E155D3" w:rsidRDefault="007D253E" w:rsidP="007D253E">
      <w:pPr>
        <w:rPr>
          <w:szCs w:val="24"/>
        </w:rPr>
      </w:pPr>
      <w:r>
        <w:rPr>
          <w:szCs w:val="24"/>
        </w:rPr>
        <w:t>Outcome: We have received the DS3231 RTCs -and the batteries for them. I am now able to add one to each of the 5 GSUs and get the clocks set and synced up with one another. This involved creating a set time program for a specific time and physically resetting each Feather at the same time. With 5, this was a bit awkward putting a finger on each reset button and trying to press them all at the same time. After that I uploaded a new sketch that did not set the clock. The difference in time between all 5 was within a second which should be good enough for what we need.</w:t>
      </w:r>
    </w:p>
    <w:p w14:paraId="79E0D7A3" w14:textId="77777777" w:rsidR="00E155D3" w:rsidRDefault="00E155D3" w:rsidP="007D253E">
      <w:pPr>
        <w:rPr>
          <w:szCs w:val="24"/>
        </w:rPr>
      </w:pPr>
    </w:p>
    <w:p w14:paraId="0D545DA0" w14:textId="77777777" w:rsidR="007856A7" w:rsidRDefault="007856A7">
      <w:r>
        <w:br w:type="page"/>
      </w:r>
    </w:p>
    <w:p w14:paraId="41BD7204" w14:textId="00BDD300" w:rsidR="00E155D3" w:rsidRDefault="00E155D3" w:rsidP="00E155D3">
      <w:r>
        <w:lastRenderedPageBreak/>
        <w:t>Date: 3/11/20</w:t>
      </w:r>
    </w:p>
    <w:p w14:paraId="1BCBC937" w14:textId="77777777" w:rsidR="00E155D3" w:rsidRDefault="00E155D3" w:rsidP="00E155D3">
      <w:r>
        <w:t>Team Member: Nikolai</w:t>
      </w:r>
    </w:p>
    <w:p w14:paraId="73F2FA93" w14:textId="385D32F5" w:rsidR="00E155D3" w:rsidRDefault="00E155D3" w:rsidP="00E155D3">
      <w:r>
        <w:t>Subject: Using DS3231 to wake up the Adafruit Feather M0</w:t>
      </w:r>
      <w:r w:rsidR="007856A7">
        <w:t xml:space="preserve"> and Overall GSS update</w:t>
      </w:r>
    </w:p>
    <w:p w14:paraId="4B83D110" w14:textId="77777777" w:rsidR="00E155D3" w:rsidRPr="000F18E2" w:rsidRDefault="00E155D3" w:rsidP="00E155D3">
      <w:r>
        <w:t>Category: Hardware and Software Testing</w:t>
      </w:r>
    </w:p>
    <w:p w14:paraId="3334D2B2" w14:textId="77777777" w:rsidR="007856A7" w:rsidRDefault="00E155D3" w:rsidP="00E155D3">
      <w:r>
        <w:rPr>
          <w:szCs w:val="24"/>
        </w:rPr>
        <w:t xml:space="preserve">Outcome: This has proven to be a lot more challenging than I thought. The goal is to put the Feather to sleep and have the DS3231 set up to generate an interrupt to wake up the Feather on a timer. However, I have not had any luck getting this working. I attached an oscilloscope to the square wave generator on the DS3231 to see what happens. A square wave is generated on the timer when the Feather is </w:t>
      </w:r>
      <w:r w:rsidR="00916590">
        <w:rPr>
          <w:szCs w:val="24"/>
        </w:rPr>
        <w:t>awake but</w:t>
      </w:r>
      <w:r>
        <w:rPr>
          <w:szCs w:val="24"/>
        </w:rPr>
        <w:t xml:space="preserve"> </w:t>
      </w:r>
      <w:r w:rsidR="00916590">
        <w:rPr>
          <w:szCs w:val="24"/>
        </w:rPr>
        <w:t>does not</w:t>
      </w:r>
      <w:r>
        <w:rPr>
          <w:szCs w:val="24"/>
        </w:rPr>
        <w:t xml:space="preserve"> when the Feather is asleep.</w:t>
      </w:r>
      <w:r w:rsidR="00916590">
        <w:rPr>
          <w:szCs w:val="24"/>
        </w:rPr>
        <w:t xml:space="preserve"> For the moment, I am going to use the built in RTC to wake up the Feather since that works with no issues.</w:t>
      </w:r>
      <w:r>
        <w:t xml:space="preserve"> </w:t>
      </w:r>
    </w:p>
    <w:p w14:paraId="2BAC8A41" w14:textId="1F7F4FC3" w:rsidR="007856A7" w:rsidRDefault="007856A7" w:rsidP="00E155D3">
      <w:r>
        <w:t xml:space="preserve">I will also assign Joel the encryption portion of the GSS so that he has something hardware based to work on and will set up two of the stand-alone </w:t>
      </w:r>
      <w:proofErr w:type="spellStart"/>
      <w:r>
        <w:t>LoRa</w:t>
      </w:r>
      <w:proofErr w:type="spellEnd"/>
      <w:r>
        <w:t xml:space="preserve"> radios on my </w:t>
      </w:r>
      <w:proofErr w:type="spellStart"/>
      <w:r>
        <w:t>Unos</w:t>
      </w:r>
      <w:proofErr w:type="spellEnd"/>
      <w:r>
        <w:t xml:space="preserve"> and provide those to him.</w:t>
      </w:r>
    </w:p>
    <w:p w14:paraId="5D83C280" w14:textId="77777777" w:rsidR="007856A7" w:rsidRDefault="007856A7" w:rsidP="00E155D3">
      <w:r>
        <w:t>Tyrel will also be working on the Gateway portion of the GSS.</w:t>
      </w:r>
    </w:p>
    <w:p w14:paraId="0E6F1393" w14:textId="77777777" w:rsidR="007856A7" w:rsidRDefault="007856A7" w:rsidP="00E155D3"/>
    <w:p w14:paraId="11207DB3" w14:textId="7898868F" w:rsidR="007856A7" w:rsidRPr="007856A7" w:rsidRDefault="007856A7" w:rsidP="00E155D3">
      <w:pPr>
        <w:rPr>
          <w:b/>
          <w:bCs/>
        </w:rPr>
      </w:pPr>
      <w:r w:rsidRPr="007856A7">
        <w:rPr>
          <w:b/>
          <w:bCs/>
        </w:rPr>
        <w:t>Update on overall GSS completion.</w:t>
      </w:r>
    </w:p>
    <w:p w14:paraId="3F8EBA99" w14:textId="77777777" w:rsidR="007856A7" w:rsidRPr="007856A7" w:rsidRDefault="007856A7" w:rsidP="007856A7">
      <w:pPr>
        <w:rPr>
          <w:b/>
          <w:bCs/>
        </w:rPr>
      </w:pPr>
      <w:r w:rsidRPr="007856A7">
        <w:rPr>
          <w:b/>
          <w:bCs/>
        </w:rPr>
        <w:t>Garage Sensor System Program Development</w:t>
      </w:r>
    </w:p>
    <w:p w14:paraId="619948DC" w14:textId="77777777" w:rsidR="007856A7" w:rsidRDefault="007856A7" w:rsidP="007856A7"/>
    <w:p w14:paraId="508D127D" w14:textId="77777777" w:rsidR="007856A7" w:rsidRDefault="007856A7" w:rsidP="007856A7">
      <w:r>
        <w:t xml:space="preserve">Derive ID </w:t>
      </w:r>
      <w:proofErr w:type="gramStart"/>
      <w:r>
        <w:t>From</w:t>
      </w:r>
      <w:proofErr w:type="gramEnd"/>
      <w:r>
        <w:t xml:space="preserve"> the Unique Identifier</w:t>
      </w:r>
    </w:p>
    <w:p w14:paraId="4F0B14D5" w14:textId="77777777" w:rsidR="007856A7" w:rsidRDefault="007856A7" w:rsidP="007856A7">
      <w:r>
        <w:t xml:space="preserve">Obtained a library called </w:t>
      </w:r>
      <w:proofErr w:type="spellStart"/>
      <w:r>
        <w:t>ArduinoUniqueID</w:t>
      </w:r>
      <w:proofErr w:type="spellEnd"/>
      <w:r>
        <w:t xml:space="preserve"> that can retrieve a unique identifier from the SAMD21</w:t>
      </w:r>
    </w:p>
    <w:p w14:paraId="772B1DE5" w14:textId="77777777" w:rsidR="007856A7" w:rsidRDefault="007856A7" w:rsidP="007856A7">
      <w:r>
        <w:t>Have used the first byte to derive simpler ID's from it - 1, 2, 3, 4, 5, 6, 7 on the 7 Adafruit Feather M0's that we have.</w:t>
      </w:r>
    </w:p>
    <w:p w14:paraId="4C26D752" w14:textId="77777777" w:rsidR="007856A7" w:rsidRDefault="007856A7" w:rsidP="007856A7"/>
    <w:p w14:paraId="10AC6167" w14:textId="77777777" w:rsidR="007856A7" w:rsidRDefault="007856A7" w:rsidP="007856A7">
      <w:r>
        <w:t>Loop - splits up functions based on whether the ID is 1 or other.</w:t>
      </w:r>
    </w:p>
    <w:p w14:paraId="4021630A" w14:textId="77777777" w:rsidR="007856A7" w:rsidRDefault="007856A7" w:rsidP="007856A7">
      <w:r>
        <w:t>ID1 is the GSM.</w:t>
      </w:r>
    </w:p>
    <w:p w14:paraId="5BE1606E" w14:textId="77777777" w:rsidR="007856A7" w:rsidRDefault="007856A7" w:rsidP="007856A7">
      <w:r>
        <w:t>Any other ID is the GSU</w:t>
      </w:r>
    </w:p>
    <w:p w14:paraId="703D4814" w14:textId="77777777" w:rsidR="007856A7" w:rsidRDefault="007856A7" w:rsidP="007856A7">
      <w:r>
        <w:t>Currently the GSM functionality is to listen constantly and reply when it receives a message. Sleep mode not implemented yet.</w:t>
      </w:r>
    </w:p>
    <w:p w14:paraId="7A032B96" w14:textId="77777777" w:rsidR="007856A7" w:rsidRDefault="007856A7" w:rsidP="007856A7"/>
    <w:p w14:paraId="66AC114D" w14:textId="77777777" w:rsidR="007856A7" w:rsidRDefault="007856A7" w:rsidP="007856A7">
      <w:r>
        <w:lastRenderedPageBreak/>
        <w:t xml:space="preserve">The GSU functionality currently goes to sleep for 5 seconds via the built in RTC, wakes up, </w:t>
      </w:r>
    </w:p>
    <w:p w14:paraId="68EFAFBF" w14:textId="247965D2" w:rsidR="007856A7" w:rsidRDefault="007856A7" w:rsidP="007856A7">
      <w:r>
        <w:t xml:space="preserve">sends a message over </w:t>
      </w:r>
      <w:proofErr w:type="spellStart"/>
      <w:r>
        <w:t>LoRa</w:t>
      </w:r>
      <w:proofErr w:type="spellEnd"/>
      <w:r>
        <w:t>, waits for a reply then goes back to sleep. A quick 2x blink of the built in LED indicates that a reply was received.</w:t>
      </w:r>
    </w:p>
    <w:p w14:paraId="4E361F68" w14:textId="77777777" w:rsidR="007856A7" w:rsidRDefault="007856A7" w:rsidP="007856A7"/>
    <w:p w14:paraId="7427D71B" w14:textId="0B59CE25" w:rsidR="007856A7" w:rsidRDefault="007856A7" w:rsidP="007856A7">
      <w:r>
        <w:t xml:space="preserve">Everything makes extensive use of </w:t>
      </w:r>
      <w:proofErr w:type="gramStart"/>
      <w:r>
        <w:t>delay(</w:t>
      </w:r>
      <w:proofErr w:type="gramEnd"/>
      <w:r>
        <w:t xml:space="preserve">) currently since the </w:t>
      </w:r>
      <w:proofErr w:type="spellStart"/>
      <w:r>
        <w:t>LoRa</w:t>
      </w:r>
      <w:proofErr w:type="spellEnd"/>
      <w:r>
        <w:t xml:space="preserve"> radio needs to wait for things. Whether this can and needs to be removed remains to be seen. </w:t>
      </w:r>
    </w:p>
    <w:p w14:paraId="37740CF0" w14:textId="77777777" w:rsidR="007856A7" w:rsidRDefault="007856A7" w:rsidP="007856A7"/>
    <w:p w14:paraId="635C5326" w14:textId="77777777" w:rsidR="007856A7" w:rsidRDefault="007856A7" w:rsidP="007856A7">
      <w:r>
        <w:t>Implemented List</w:t>
      </w:r>
    </w:p>
    <w:p w14:paraId="67EEBA22" w14:textId="77777777" w:rsidR="007856A7" w:rsidRDefault="007856A7" w:rsidP="007856A7"/>
    <w:p w14:paraId="1D35F51A" w14:textId="072E83DB" w:rsidR="007856A7" w:rsidRDefault="007856A7" w:rsidP="007856A7">
      <w:r>
        <w:t>Have the GSM send the received messages from the GSUs and its own generated ones from the sensors to the GSG. This will be done message at a time: the GSM receives a message from the GSU, it then immediately forwards it on to the GSG with no waiting.</w:t>
      </w:r>
    </w:p>
    <w:p w14:paraId="3A08AB4E" w14:textId="77777777" w:rsidR="007856A7" w:rsidRDefault="007856A7" w:rsidP="007856A7">
      <w:r>
        <w:t>Priority: High</w:t>
      </w:r>
    </w:p>
    <w:p w14:paraId="79A0A666" w14:textId="77777777" w:rsidR="007856A7" w:rsidRDefault="007856A7" w:rsidP="007856A7">
      <w:r>
        <w:t>Complexity: Low</w:t>
      </w:r>
    </w:p>
    <w:p w14:paraId="231C99CF" w14:textId="77777777" w:rsidR="007856A7" w:rsidRDefault="007856A7" w:rsidP="007856A7">
      <w:r>
        <w:t>Units: GSM</w:t>
      </w:r>
    </w:p>
    <w:p w14:paraId="1B454C54" w14:textId="77777777" w:rsidR="007856A7" w:rsidRDefault="007856A7" w:rsidP="007856A7"/>
    <w:p w14:paraId="12FA2F72" w14:textId="0BFA71D8" w:rsidR="007856A7" w:rsidRDefault="007856A7" w:rsidP="007856A7">
      <w:r>
        <w:t>Implement addressing capabilities on the units so that only the GSM receives the messages. As it is, anyone can receive the messages including the GSUs which we do not want currently. (This would not be the case in the full mesh implementation). We want GSUs to only respond to messages from the GSM - ID1. The GSUs need to ignore any messages not sent from other GSUs.</w:t>
      </w:r>
    </w:p>
    <w:p w14:paraId="22FAF598" w14:textId="77777777" w:rsidR="007856A7" w:rsidRDefault="007856A7" w:rsidP="007856A7">
      <w:r>
        <w:t>Priority: High</w:t>
      </w:r>
    </w:p>
    <w:p w14:paraId="10AC7F25" w14:textId="77777777" w:rsidR="007856A7" w:rsidRDefault="007856A7" w:rsidP="007856A7">
      <w:r>
        <w:t>Complexity: Medium</w:t>
      </w:r>
    </w:p>
    <w:p w14:paraId="44966763" w14:textId="77777777" w:rsidR="007856A7" w:rsidRDefault="007856A7" w:rsidP="007856A7">
      <w:r>
        <w:t>Units: GSU and GSM</w:t>
      </w:r>
    </w:p>
    <w:p w14:paraId="59091C9A" w14:textId="77777777" w:rsidR="007856A7" w:rsidRDefault="007856A7" w:rsidP="007856A7"/>
    <w:p w14:paraId="4D9B1F67" w14:textId="77777777" w:rsidR="007856A7" w:rsidRDefault="007856A7" w:rsidP="007856A7"/>
    <w:p w14:paraId="53109BFE" w14:textId="77777777" w:rsidR="007856A7" w:rsidRDefault="007856A7" w:rsidP="007856A7"/>
    <w:p w14:paraId="2B37A061" w14:textId="77777777" w:rsidR="00594708" w:rsidRDefault="00594708" w:rsidP="007856A7"/>
    <w:p w14:paraId="247363C4" w14:textId="77777777" w:rsidR="00727C70" w:rsidRDefault="00727C70" w:rsidP="007856A7"/>
    <w:p w14:paraId="68E70F0A" w14:textId="77777777" w:rsidR="00727C70" w:rsidRDefault="00727C70" w:rsidP="007856A7"/>
    <w:p w14:paraId="2A6043BC" w14:textId="79C72BC5" w:rsidR="007856A7" w:rsidRDefault="007856A7" w:rsidP="007856A7">
      <w:r>
        <w:lastRenderedPageBreak/>
        <w:t>To Do List</w:t>
      </w:r>
    </w:p>
    <w:p w14:paraId="62760A11" w14:textId="21EE2E4F" w:rsidR="007856A7" w:rsidRDefault="007856A7" w:rsidP="007856A7">
      <w:r>
        <w:t>Anything High priority must be implemented. Medium needs to be as well. Low and below if there's time.</w:t>
      </w:r>
    </w:p>
    <w:p w14:paraId="656D2875" w14:textId="77777777" w:rsidR="007856A7" w:rsidRDefault="007856A7" w:rsidP="007856A7"/>
    <w:p w14:paraId="0B6FE6AD" w14:textId="59511265" w:rsidR="007856A7" w:rsidRDefault="007856A7" w:rsidP="007856A7">
      <w:r>
        <w:t xml:space="preserve">Integrate the DS3231 into the </w:t>
      </w:r>
      <w:proofErr w:type="spellStart"/>
      <w:r>
        <w:t>GSS.ino</w:t>
      </w:r>
      <w:proofErr w:type="spellEnd"/>
      <w:r>
        <w:t xml:space="preserve"> program and use that to wake up the Feather periodically instead of the RTC via an interrupt.</w:t>
      </w:r>
    </w:p>
    <w:p w14:paraId="5EF12B79" w14:textId="77777777" w:rsidR="007856A7" w:rsidRDefault="007856A7" w:rsidP="007856A7">
      <w:r>
        <w:t>Priority: High</w:t>
      </w:r>
    </w:p>
    <w:p w14:paraId="651DBCBD" w14:textId="77777777" w:rsidR="007856A7" w:rsidRDefault="007856A7" w:rsidP="007856A7">
      <w:r>
        <w:t>Complexity: Low</w:t>
      </w:r>
    </w:p>
    <w:p w14:paraId="40DE7B32" w14:textId="77777777" w:rsidR="007856A7" w:rsidRDefault="007856A7" w:rsidP="007856A7">
      <w:r>
        <w:t>Units: GSU and GSM</w:t>
      </w:r>
    </w:p>
    <w:p w14:paraId="32291384" w14:textId="77777777" w:rsidR="007856A7" w:rsidRDefault="007856A7" w:rsidP="007856A7">
      <w:r>
        <w:t>*****************************</w:t>
      </w:r>
    </w:p>
    <w:p w14:paraId="6CDE8D6F" w14:textId="77777777" w:rsidR="007856A7" w:rsidRDefault="007856A7" w:rsidP="007856A7">
      <w:r>
        <w:t>This is partly implemented. No interrupt from the DS3231 yet.</w:t>
      </w:r>
    </w:p>
    <w:p w14:paraId="30E4DD67" w14:textId="77777777" w:rsidR="007856A7" w:rsidRDefault="007856A7" w:rsidP="007856A7">
      <w:r>
        <w:t>******************************</w:t>
      </w:r>
    </w:p>
    <w:p w14:paraId="570E787B" w14:textId="77777777" w:rsidR="007856A7" w:rsidRDefault="007856A7" w:rsidP="007856A7"/>
    <w:p w14:paraId="2193E124" w14:textId="3EE66F86" w:rsidR="007856A7" w:rsidRDefault="007856A7" w:rsidP="007856A7">
      <w:r>
        <w:t xml:space="preserve">Have the GSM go to sleep and wake up at specific times to listen before going back to sleep. Must have the GSU and GSM in sync to do this properly. The </w:t>
      </w:r>
      <w:r w:rsidR="00594708">
        <w:t>worst-case</w:t>
      </w:r>
      <w:r>
        <w:t xml:space="preserve"> scenario for this is we </w:t>
      </w:r>
      <w:proofErr w:type="gramStart"/>
      <w:r>
        <w:t>don't</w:t>
      </w:r>
      <w:proofErr w:type="gramEnd"/>
      <w:r>
        <w:t xml:space="preserve"> have the GSM go to sleep at all. Not ideal since power usage on the GSM will be huge.</w:t>
      </w:r>
    </w:p>
    <w:p w14:paraId="4130DDA5" w14:textId="77777777" w:rsidR="007856A7" w:rsidRDefault="007856A7" w:rsidP="007856A7">
      <w:r>
        <w:t>Priority: Medium</w:t>
      </w:r>
    </w:p>
    <w:p w14:paraId="0AB3EC4B" w14:textId="77777777" w:rsidR="007856A7" w:rsidRDefault="007856A7" w:rsidP="007856A7">
      <w:r>
        <w:t>Complexity: High</w:t>
      </w:r>
    </w:p>
    <w:p w14:paraId="337CBB8F" w14:textId="77777777" w:rsidR="007856A7" w:rsidRDefault="007856A7" w:rsidP="007856A7">
      <w:r>
        <w:t>Units: GSU and GSM</w:t>
      </w:r>
    </w:p>
    <w:p w14:paraId="53342D46" w14:textId="77777777" w:rsidR="007856A7" w:rsidRDefault="007856A7" w:rsidP="007856A7">
      <w:r>
        <w:t>/***********************************</w:t>
      </w:r>
    </w:p>
    <w:p w14:paraId="540E2B5C" w14:textId="5996949A" w:rsidR="007856A7" w:rsidRDefault="007856A7" w:rsidP="007856A7">
      <w:r>
        <w:t xml:space="preserve">This is partly implemented. The timer used is the built in RTC and does not sync up with the DS3231 since I </w:t>
      </w:r>
      <w:proofErr w:type="gramStart"/>
      <w:r>
        <w:t>haven't</w:t>
      </w:r>
      <w:proofErr w:type="gramEnd"/>
      <w:r>
        <w:t xml:space="preserve"> </w:t>
      </w:r>
      <w:r w:rsidR="00594708">
        <w:t>gotten</w:t>
      </w:r>
      <w:r>
        <w:t xml:space="preserve"> interrupts working on the DS3231.</w:t>
      </w:r>
    </w:p>
    <w:p w14:paraId="3EA253CB" w14:textId="77777777" w:rsidR="007856A7" w:rsidRDefault="007856A7" w:rsidP="007856A7">
      <w:r>
        <w:t>************************************</w:t>
      </w:r>
    </w:p>
    <w:p w14:paraId="747577BF" w14:textId="77777777" w:rsidR="007856A7" w:rsidRDefault="007856A7" w:rsidP="007856A7"/>
    <w:p w14:paraId="597FD4E5" w14:textId="77777777" w:rsidR="007856A7" w:rsidRDefault="007856A7" w:rsidP="007856A7"/>
    <w:p w14:paraId="2A861308" w14:textId="00F4BB53" w:rsidR="007856A7" w:rsidRDefault="007856A7" w:rsidP="007856A7">
      <w:r>
        <w:t xml:space="preserve">Improve the sending of messages for the GSM by storing the received messages in a buffer until it reaches a size of </w:t>
      </w:r>
      <w:proofErr w:type="spellStart"/>
      <w:r>
        <w:t>approx</w:t>
      </w:r>
      <w:proofErr w:type="spellEnd"/>
      <w:r>
        <w:t xml:space="preserve"> 200 bytes before sending it in one go. This will save power by reducing the number of </w:t>
      </w:r>
      <w:r w:rsidR="00594708">
        <w:t>transmissions,</w:t>
      </w:r>
      <w:r>
        <w:t xml:space="preserve"> but we could live without it if I </w:t>
      </w:r>
      <w:proofErr w:type="gramStart"/>
      <w:r>
        <w:t>can't</w:t>
      </w:r>
      <w:proofErr w:type="gramEnd"/>
      <w:r>
        <w:t xml:space="preserve"> get it to work.</w:t>
      </w:r>
    </w:p>
    <w:p w14:paraId="7494E522" w14:textId="77777777" w:rsidR="007856A7" w:rsidRDefault="007856A7" w:rsidP="007856A7">
      <w:r>
        <w:t>Priority: Low</w:t>
      </w:r>
    </w:p>
    <w:p w14:paraId="0F273148" w14:textId="77777777" w:rsidR="007856A7" w:rsidRDefault="007856A7" w:rsidP="007856A7">
      <w:r>
        <w:lastRenderedPageBreak/>
        <w:t>Complexity: High</w:t>
      </w:r>
    </w:p>
    <w:p w14:paraId="6D9A483B" w14:textId="77777777" w:rsidR="007856A7" w:rsidRDefault="007856A7" w:rsidP="007856A7">
      <w:r>
        <w:t>Units: GSM</w:t>
      </w:r>
    </w:p>
    <w:p w14:paraId="52D1FEA9" w14:textId="77777777" w:rsidR="007856A7" w:rsidRDefault="007856A7" w:rsidP="007856A7"/>
    <w:p w14:paraId="5D2383B7" w14:textId="77777777" w:rsidR="007856A7" w:rsidRDefault="007856A7" w:rsidP="007856A7"/>
    <w:p w14:paraId="79EE4861" w14:textId="23136760" w:rsidR="007856A7" w:rsidRDefault="007856A7" w:rsidP="007856A7">
      <w:r>
        <w:t xml:space="preserve">Implement encryption so that others cannot interfere with messages. We </w:t>
      </w:r>
      <w:r w:rsidR="008E544C">
        <w:t>do not</w:t>
      </w:r>
      <w:r>
        <w:t xml:space="preserve"> have the </w:t>
      </w:r>
      <w:r w:rsidR="008E544C">
        <w:t>built-in</w:t>
      </w:r>
      <w:r>
        <w:t xml:space="preserve"> encryption</w:t>
      </w:r>
      <w:r w:rsidR="008E544C">
        <w:t xml:space="preserve"> </w:t>
      </w:r>
      <w:r>
        <w:t>module on the Feathers so this will need to use a library of some kind. We can live without it if it</w:t>
      </w:r>
      <w:r w:rsidR="008E544C">
        <w:t xml:space="preserve"> is not</w:t>
      </w:r>
      <w:r>
        <w:t xml:space="preserve"> done in time. </w:t>
      </w:r>
    </w:p>
    <w:p w14:paraId="455B9BDC" w14:textId="77777777" w:rsidR="007856A7" w:rsidRDefault="007856A7" w:rsidP="007856A7">
      <w:r>
        <w:t>Priority: Low</w:t>
      </w:r>
    </w:p>
    <w:p w14:paraId="6677330B" w14:textId="77777777" w:rsidR="007856A7" w:rsidRDefault="007856A7" w:rsidP="007856A7">
      <w:r>
        <w:t>Complexity: Very High</w:t>
      </w:r>
    </w:p>
    <w:p w14:paraId="05EE0AF6" w14:textId="77777777" w:rsidR="007856A7" w:rsidRDefault="007856A7" w:rsidP="007856A7">
      <w:r>
        <w:t>Units: GSU, GSM and GSG</w:t>
      </w:r>
    </w:p>
    <w:p w14:paraId="18272A4E" w14:textId="77777777" w:rsidR="007856A7" w:rsidRDefault="007856A7" w:rsidP="007856A7">
      <w:r>
        <w:t>****************************</w:t>
      </w:r>
    </w:p>
    <w:p w14:paraId="318EA8E3" w14:textId="77777777" w:rsidR="007856A7" w:rsidRDefault="007856A7" w:rsidP="007856A7">
      <w:r>
        <w:t>Joel will be working on this.</w:t>
      </w:r>
    </w:p>
    <w:p w14:paraId="48F1C8EF" w14:textId="77777777" w:rsidR="007856A7" w:rsidRDefault="007856A7" w:rsidP="007856A7">
      <w:r>
        <w:t>***************************</w:t>
      </w:r>
    </w:p>
    <w:p w14:paraId="2C42DBB7" w14:textId="5CFE3818" w:rsidR="007856A7" w:rsidRDefault="007856A7" w:rsidP="007856A7">
      <w:r>
        <w:t xml:space="preserve">Have the GSUs communicate with one another for network statistics purposes. Since we </w:t>
      </w:r>
      <w:r w:rsidR="008E544C">
        <w:t>do not</w:t>
      </w:r>
      <w:r>
        <w:t xml:space="preserve"> need to do</w:t>
      </w:r>
      <w:r w:rsidR="008E544C">
        <w:t xml:space="preserve"> </w:t>
      </w:r>
      <w:r>
        <w:t>a proper mesh network this is only if I get everything else done.</w:t>
      </w:r>
    </w:p>
    <w:p w14:paraId="1BF3CD9B" w14:textId="77777777" w:rsidR="007856A7" w:rsidRDefault="007856A7" w:rsidP="007856A7">
      <w:r>
        <w:t>Priority: Very Low</w:t>
      </w:r>
    </w:p>
    <w:p w14:paraId="732369C7" w14:textId="77777777" w:rsidR="007856A7" w:rsidRDefault="007856A7" w:rsidP="007856A7">
      <w:r>
        <w:t>Complexity: High</w:t>
      </w:r>
    </w:p>
    <w:p w14:paraId="309DF985" w14:textId="77777777" w:rsidR="007856A7" w:rsidRDefault="007856A7" w:rsidP="007856A7">
      <w:r>
        <w:t>Units: GSU and GSM</w:t>
      </w:r>
    </w:p>
    <w:p w14:paraId="377A3178" w14:textId="77777777" w:rsidR="007856A7" w:rsidRDefault="007856A7" w:rsidP="007856A7"/>
    <w:p w14:paraId="08B816CB" w14:textId="5C048A7F" w:rsidR="007856A7" w:rsidRDefault="007856A7" w:rsidP="007856A7">
      <w:r>
        <w:t>When the Gateway arrives</w:t>
      </w:r>
      <w:r w:rsidR="00594708">
        <w:t>,</w:t>
      </w:r>
      <w:r>
        <w:t xml:space="preserve"> it will need to be configured to receive messages from the GSM only</w:t>
      </w:r>
      <w:r w:rsidR="00594708">
        <w:t xml:space="preserve">. </w:t>
      </w:r>
      <w:r>
        <w:t>It then needs to forward it to the server.</w:t>
      </w:r>
      <w:r w:rsidR="00594708">
        <w:t xml:space="preserve"> Do not</w:t>
      </w:r>
      <w:r>
        <w:t xml:space="preserve"> know what to do with this yet since it </w:t>
      </w:r>
      <w:r w:rsidR="00594708">
        <w:t>has not</w:t>
      </w:r>
      <w:r>
        <w:t xml:space="preserve"> </w:t>
      </w:r>
      <w:r w:rsidR="00594708">
        <w:t>arrived,</w:t>
      </w:r>
      <w:r>
        <w:t xml:space="preserve"> and we </w:t>
      </w:r>
      <w:r w:rsidR="00594708">
        <w:t>do not</w:t>
      </w:r>
      <w:r>
        <w:t xml:space="preserve"> have other stuff set up.</w:t>
      </w:r>
      <w:r w:rsidR="00594708">
        <w:t xml:space="preserve"> </w:t>
      </w:r>
      <w:r>
        <w:t>Might use a Feather to simulate the gateway in the meantime.</w:t>
      </w:r>
    </w:p>
    <w:p w14:paraId="194F2DA2" w14:textId="77777777" w:rsidR="007856A7" w:rsidRDefault="007856A7" w:rsidP="007856A7">
      <w:r>
        <w:t>Priority: Very High</w:t>
      </w:r>
    </w:p>
    <w:p w14:paraId="0D96690F" w14:textId="77777777" w:rsidR="007856A7" w:rsidRDefault="007856A7" w:rsidP="007856A7">
      <w:r>
        <w:t>Complexity: High</w:t>
      </w:r>
    </w:p>
    <w:p w14:paraId="5E4929AE" w14:textId="35421788" w:rsidR="007856A7" w:rsidRDefault="007856A7" w:rsidP="007856A7">
      <w:r>
        <w:t>Units: GSG</w:t>
      </w:r>
    </w:p>
    <w:p w14:paraId="438D9DBD" w14:textId="6B99BAAF" w:rsidR="0084260D" w:rsidRDefault="00594708" w:rsidP="007856A7">
      <w:r>
        <w:t>Tyrel will be working on this.</w:t>
      </w:r>
    </w:p>
    <w:p w14:paraId="039BBF31" w14:textId="77777777" w:rsidR="0084260D" w:rsidRDefault="0084260D">
      <w:r>
        <w:br w:type="page"/>
      </w:r>
    </w:p>
    <w:p w14:paraId="04B8729C" w14:textId="395DE2B0" w:rsidR="001D38B6" w:rsidRDefault="001D38B6" w:rsidP="001D38B6">
      <w:r>
        <w:lastRenderedPageBreak/>
        <w:t>Date: 3/15/20</w:t>
      </w:r>
    </w:p>
    <w:p w14:paraId="33116AD1" w14:textId="77777777" w:rsidR="001D38B6" w:rsidRDefault="001D38B6" w:rsidP="001D38B6">
      <w:r>
        <w:t>Team Member: Nikolai</w:t>
      </w:r>
    </w:p>
    <w:p w14:paraId="3E3BAAD8" w14:textId="688E76C1" w:rsidR="001D38B6" w:rsidRDefault="001D38B6" w:rsidP="001D38B6">
      <w:r>
        <w:t>Subject: Feather Addressing</w:t>
      </w:r>
    </w:p>
    <w:p w14:paraId="1215EEEC" w14:textId="77777777" w:rsidR="001D38B6" w:rsidRPr="000F18E2" w:rsidRDefault="001D38B6" w:rsidP="001D38B6">
      <w:r>
        <w:t>Category: Hardware and Software Testing</w:t>
      </w:r>
    </w:p>
    <w:p w14:paraId="1CF52C7D" w14:textId="1A00B4E3" w:rsidR="001D38B6" w:rsidRDefault="001D38B6" w:rsidP="001D38B6">
      <w:pPr>
        <w:rPr>
          <w:szCs w:val="24"/>
        </w:rPr>
      </w:pPr>
      <w:r>
        <w:rPr>
          <w:szCs w:val="24"/>
        </w:rPr>
        <w:t>Outcome: Developed an addressing scheme for the Feathers and network.</w:t>
      </w:r>
    </w:p>
    <w:p w14:paraId="28282323" w14:textId="08F4A667" w:rsidR="001D38B6" w:rsidRDefault="001D38B6" w:rsidP="001D38B6">
      <w:pPr>
        <w:rPr>
          <w:szCs w:val="24"/>
        </w:rPr>
      </w:pPr>
      <w:r>
        <w:rPr>
          <w:szCs w:val="24"/>
        </w:rPr>
        <w:t>The network is a star with 4 GSUs and a GSM. The GSUs will send a message to the GSM. The GSM forwards this onto the GSG.</w:t>
      </w:r>
    </w:p>
    <w:p w14:paraId="2CA07B76" w14:textId="0273B9C0" w:rsidR="001D38B6" w:rsidRDefault="001D38B6" w:rsidP="001D38B6">
      <w:pPr>
        <w:rPr>
          <w:szCs w:val="24"/>
        </w:rPr>
      </w:pPr>
      <w:proofErr w:type="gramStart"/>
      <w:r>
        <w:rPr>
          <w:szCs w:val="24"/>
        </w:rPr>
        <w:t>In order for</w:t>
      </w:r>
      <w:proofErr w:type="gramEnd"/>
      <w:r>
        <w:rPr>
          <w:szCs w:val="24"/>
        </w:rPr>
        <w:t xml:space="preserve"> this to happen, the GSM needs to know what messages are for it, same with the GSG since it may hear other messages.</w:t>
      </w:r>
    </w:p>
    <w:p w14:paraId="2CA9B426" w14:textId="38D836B8" w:rsidR="001D38B6" w:rsidRDefault="001D38B6" w:rsidP="001D38B6">
      <w:pPr>
        <w:rPr>
          <w:szCs w:val="24"/>
        </w:rPr>
      </w:pPr>
      <w:r>
        <w:rPr>
          <w:szCs w:val="24"/>
        </w:rPr>
        <w:t xml:space="preserve">The following addressing scheme will be used as the header for the </w:t>
      </w:r>
      <w:proofErr w:type="spellStart"/>
      <w:r>
        <w:rPr>
          <w:szCs w:val="24"/>
        </w:rPr>
        <w:t>LoRa</w:t>
      </w:r>
      <w:proofErr w:type="spellEnd"/>
      <w:r>
        <w:rPr>
          <w:szCs w:val="24"/>
        </w:rPr>
        <w:t xml:space="preserve"> packets:</w:t>
      </w:r>
    </w:p>
    <w:p w14:paraId="59B801C4" w14:textId="42D60A77" w:rsidR="001D38B6" w:rsidRDefault="001D38B6" w:rsidP="001D38B6">
      <w:pPr>
        <w:rPr>
          <w:szCs w:val="24"/>
        </w:rPr>
      </w:pPr>
      <w:r>
        <w:rPr>
          <w:szCs w:val="24"/>
        </w:rPr>
        <w:t xml:space="preserve">&lt;GSG ID&gt;&lt;GSM ID&gt;&lt;ID </w:t>
      </w:r>
      <w:proofErr w:type="gramStart"/>
      <w:r>
        <w:rPr>
          <w:szCs w:val="24"/>
        </w:rPr>
        <w:t>Of</w:t>
      </w:r>
      <w:proofErr w:type="gramEnd"/>
      <w:r>
        <w:rPr>
          <w:szCs w:val="24"/>
        </w:rPr>
        <w:t xml:space="preserve"> Sender&gt;&lt;Status of parking space&gt;&lt;Time in Unix time&gt;</w:t>
      </w:r>
    </w:p>
    <w:p w14:paraId="285C4B74" w14:textId="10DDD9D0" w:rsidR="001D38B6" w:rsidRDefault="001D38B6" w:rsidP="001D38B6">
      <w:pPr>
        <w:rPr>
          <w:szCs w:val="24"/>
        </w:rPr>
      </w:pPr>
      <w:r>
        <w:rPr>
          <w:szCs w:val="24"/>
        </w:rPr>
        <w:t>The GSG ID is 99 – 2 characters. The GSM for now will be ID 1 – 1 character. The status of the parking space is 0 or 1 – 1 character. The time is taken from the time of the DS3231 module – 10 characters. Along with the Sender ID this gives a packet size of 15 bytes.</w:t>
      </w:r>
    </w:p>
    <w:p w14:paraId="29F9B4A4" w14:textId="29A0F41E" w:rsidR="00FA2120" w:rsidRDefault="00FA2120" w:rsidP="001D38B6">
      <w:pPr>
        <w:rPr>
          <w:szCs w:val="24"/>
        </w:rPr>
      </w:pPr>
      <w:r>
        <w:rPr>
          <w:szCs w:val="24"/>
        </w:rPr>
        <w:t>How it works: The GSU created a message with the GSM ID 1, its own ID, the park status and then the timestamp. The GSM then receives this and checks that the first byte is 1 so that it knows it was meant for the GSM. It then creates a new packet and adds 99 to the front, then appends the received message afterwards, then sends it to the GSG. The GSG will then receive it and know it was meant for it due to the 99. Tyrel will be handling parsing</w:t>
      </w:r>
      <w:r w:rsidR="00430DEA">
        <w:rPr>
          <w:szCs w:val="24"/>
        </w:rPr>
        <w:t xml:space="preserve"> of</w:t>
      </w:r>
      <w:r>
        <w:rPr>
          <w:szCs w:val="24"/>
        </w:rPr>
        <w:t xml:space="preserve"> the message at this point.</w:t>
      </w:r>
    </w:p>
    <w:p w14:paraId="7A794264" w14:textId="0A493526" w:rsidR="001D38B6" w:rsidRDefault="001D38B6" w:rsidP="001D38B6"/>
    <w:p w14:paraId="40C4A9BF" w14:textId="77777777" w:rsidR="001D38B6" w:rsidRDefault="001D38B6" w:rsidP="0084260D"/>
    <w:p w14:paraId="34E872AD" w14:textId="61CE41F1" w:rsidR="0084260D" w:rsidRDefault="0084260D" w:rsidP="0084260D">
      <w:r>
        <w:t>Date: 4/2/20</w:t>
      </w:r>
    </w:p>
    <w:p w14:paraId="54841D5B" w14:textId="77777777" w:rsidR="0084260D" w:rsidRDefault="0084260D" w:rsidP="0084260D">
      <w:r>
        <w:t>Team Member: Nikolai</w:t>
      </w:r>
    </w:p>
    <w:p w14:paraId="6B6702F9" w14:textId="5654BE8F" w:rsidR="0084260D" w:rsidRDefault="0084260D" w:rsidP="0084260D">
      <w:r>
        <w:t>Subject: No more networking</w:t>
      </w:r>
    </w:p>
    <w:p w14:paraId="69E9FF45" w14:textId="77777777" w:rsidR="0084260D" w:rsidRPr="000F18E2" w:rsidRDefault="0084260D" w:rsidP="0084260D">
      <w:r>
        <w:t>Category: Hardware and Software Testing</w:t>
      </w:r>
    </w:p>
    <w:p w14:paraId="70D30CAA" w14:textId="129FA2EE" w:rsidR="00594708" w:rsidRDefault="0084260D" w:rsidP="0084260D">
      <w:pPr>
        <w:rPr>
          <w:szCs w:val="24"/>
        </w:rPr>
      </w:pPr>
      <w:r>
        <w:rPr>
          <w:szCs w:val="24"/>
        </w:rPr>
        <w:t>Outcome:</w:t>
      </w:r>
      <w:r w:rsidR="00727C70">
        <w:rPr>
          <w:szCs w:val="24"/>
        </w:rPr>
        <w:t xml:space="preserve"> </w:t>
      </w:r>
      <w:r w:rsidR="00A74F3E">
        <w:rPr>
          <w:szCs w:val="24"/>
        </w:rPr>
        <w:t>Due to COVID-19, the whole mesh/star network is being thrown out since we cannot integrate the system anymore. Instead, we will be trying to do long distance transmissions between myself and Zane’s houses which are roughly 1 mile apart from one another.</w:t>
      </w:r>
    </w:p>
    <w:p w14:paraId="113A40C8" w14:textId="0C1F60AB" w:rsidR="00CC3398" w:rsidRDefault="00CC3398" w:rsidP="0084260D">
      <w:r>
        <w:rPr>
          <w:noProof/>
        </w:rPr>
        <w:lastRenderedPageBreak/>
        <w:drawing>
          <wp:inline distT="0" distB="0" distL="0" distR="0" wp14:anchorId="30B7B745" wp14:editId="45B72A32">
            <wp:extent cx="5943600" cy="322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D0F21F" w14:textId="77777777" w:rsidR="007856A7" w:rsidRDefault="007856A7" w:rsidP="007856A7"/>
    <w:p w14:paraId="37086B0E" w14:textId="33C35430" w:rsidR="00161326" w:rsidRDefault="00161326" w:rsidP="00161326">
      <w:r>
        <w:t>Date: 4/9/20</w:t>
      </w:r>
    </w:p>
    <w:p w14:paraId="58FFC14A" w14:textId="77777777" w:rsidR="00161326" w:rsidRDefault="00161326" w:rsidP="00161326">
      <w:r>
        <w:t>Team Member: Nikolai</w:t>
      </w:r>
    </w:p>
    <w:p w14:paraId="66A71F7A" w14:textId="769A4ED0" w:rsidR="00161326" w:rsidRDefault="00161326" w:rsidP="00161326">
      <w:r>
        <w:t>Subject: Long Range networking</w:t>
      </w:r>
    </w:p>
    <w:p w14:paraId="346F853B" w14:textId="2490C1D9" w:rsidR="00161326" w:rsidRPr="000F18E2" w:rsidRDefault="00161326" w:rsidP="00161326">
      <w:r>
        <w:t>Category: Hardware</w:t>
      </w:r>
      <w:r w:rsidR="00311BA5">
        <w:t xml:space="preserve"> </w:t>
      </w:r>
      <w:r>
        <w:t>Testing</w:t>
      </w:r>
    </w:p>
    <w:p w14:paraId="773888B9" w14:textId="31912FBA" w:rsidR="009A628D" w:rsidRDefault="00161326" w:rsidP="00161326">
      <w:pPr>
        <w:rPr>
          <w:szCs w:val="24"/>
        </w:rPr>
      </w:pPr>
      <w:r>
        <w:rPr>
          <w:szCs w:val="24"/>
        </w:rPr>
        <w:t xml:space="preserve">Outcome: Researched how to do long range networking. </w:t>
      </w:r>
      <w:r w:rsidR="009A628D">
        <w:rPr>
          <w:szCs w:val="24"/>
        </w:rPr>
        <w:t>Need height, higher gain antennas, pointing directly towards one another and LOS.</w:t>
      </w:r>
    </w:p>
    <w:p w14:paraId="29E0C1B2" w14:textId="3F02F6EF" w:rsidR="009A628D" w:rsidRDefault="0044778D" w:rsidP="00161326">
      <w:pPr>
        <w:rPr>
          <w:szCs w:val="24"/>
        </w:rPr>
      </w:pPr>
      <w:hyperlink r:id="rId25" w:history="1">
        <w:r w:rsidR="009A628D" w:rsidRPr="00331C80">
          <w:rPr>
            <w:rStyle w:val="Hyperlink"/>
            <w:szCs w:val="24"/>
          </w:rPr>
          <w:t>https://www.cooking-hacks.com/documentation/tutorials/extreme-range-lora-sx1272-module-shield-arduino-raspberry-pi-intel-galileo.html</w:t>
        </w:r>
      </w:hyperlink>
    </w:p>
    <w:p w14:paraId="06D1F86A" w14:textId="77777777" w:rsidR="009A628D" w:rsidRDefault="009A628D" w:rsidP="00161326">
      <w:pPr>
        <w:rPr>
          <w:szCs w:val="24"/>
        </w:rPr>
      </w:pPr>
    </w:p>
    <w:p w14:paraId="31AF1EBB" w14:textId="50B62865" w:rsidR="009A628D" w:rsidRDefault="00161326" w:rsidP="00161326">
      <w:pPr>
        <w:rPr>
          <w:szCs w:val="24"/>
        </w:rPr>
      </w:pPr>
      <w:r>
        <w:rPr>
          <w:szCs w:val="24"/>
        </w:rPr>
        <w:t>Tyrel is 3 miles</w:t>
      </w:r>
      <w:r w:rsidR="009A628D">
        <w:rPr>
          <w:szCs w:val="24"/>
        </w:rPr>
        <w:t xml:space="preserve"> away from me. Zane is 1 mile away.</w:t>
      </w:r>
    </w:p>
    <w:p w14:paraId="6B922CC9" w14:textId="77777777" w:rsidR="009A628D" w:rsidRDefault="009A628D" w:rsidP="00161326">
      <w:pPr>
        <w:rPr>
          <w:szCs w:val="24"/>
        </w:rPr>
      </w:pPr>
      <w:r>
        <w:rPr>
          <w:szCs w:val="24"/>
        </w:rPr>
        <w:t>Reaching Zane is the more realistic.</w:t>
      </w:r>
    </w:p>
    <w:p w14:paraId="47D286E1" w14:textId="77777777" w:rsidR="00365D68" w:rsidRDefault="009A628D" w:rsidP="00161326">
      <w:pPr>
        <w:rPr>
          <w:szCs w:val="24"/>
        </w:rPr>
      </w:pPr>
      <w:r>
        <w:rPr>
          <w:szCs w:val="24"/>
        </w:rPr>
        <w:t>Rough elevations based on topographic map</w:t>
      </w:r>
      <w:r w:rsidR="00365D68">
        <w:rPr>
          <w:szCs w:val="24"/>
        </w:rPr>
        <w:t xml:space="preserve"> in meters</w:t>
      </w:r>
      <w:r>
        <w:rPr>
          <w:szCs w:val="24"/>
        </w:rPr>
        <w:t xml:space="preserve">: </w:t>
      </w:r>
      <w:r w:rsidR="00365D68">
        <w:rPr>
          <w:szCs w:val="24"/>
        </w:rPr>
        <w:t xml:space="preserve">Zane 690+, Nikolai 680+, Tyrel 660+. </w:t>
      </w:r>
    </w:p>
    <w:p w14:paraId="5D325DA6" w14:textId="77777777" w:rsidR="00365D68" w:rsidRDefault="00365D68" w:rsidP="00161326">
      <w:pPr>
        <w:rPr>
          <w:szCs w:val="24"/>
        </w:rPr>
      </w:pPr>
      <w:r>
        <w:rPr>
          <w:szCs w:val="24"/>
        </w:rPr>
        <w:t xml:space="preserve">Picked up the Yagi antennas from one of John’s </w:t>
      </w:r>
      <w:proofErr w:type="spellStart"/>
      <w:r>
        <w:rPr>
          <w:szCs w:val="24"/>
        </w:rPr>
        <w:t>Switchdoc</w:t>
      </w:r>
      <w:proofErr w:type="spellEnd"/>
      <w:r>
        <w:rPr>
          <w:szCs w:val="24"/>
        </w:rPr>
        <w:t xml:space="preserve"> lab employees.</w:t>
      </w:r>
    </w:p>
    <w:p w14:paraId="5376BE7F" w14:textId="77777777" w:rsidR="00365D68" w:rsidRDefault="00365D68" w:rsidP="00161326">
      <w:pPr>
        <w:rPr>
          <w:szCs w:val="24"/>
        </w:rPr>
      </w:pPr>
    </w:p>
    <w:p w14:paraId="68EADBFB" w14:textId="5C5F6336" w:rsidR="00311BA5" w:rsidRDefault="00311BA5" w:rsidP="00311BA5">
      <w:r>
        <w:t>Date: 4/15/20</w:t>
      </w:r>
    </w:p>
    <w:p w14:paraId="15061949" w14:textId="0F8646BC" w:rsidR="00311BA5" w:rsidRDefault="00311BA5" w:rsidP="00311BA5">
      <w:r>
        <w:t>Team Member: Nikolai, Zane</w:t>
      </w:r>
    </w:p>
    <w:p w14:paraId="2604B015" w14:textId="0F2B8F81" w:rsidR="00311BA5" w:rsidRDefault="00311BA5" w:rsidP="00311BA5">
      <w:r>
        <w:lastRenderedPageBreak/>
        <w:t xml:space="preserve">Subject: Testing </w:t>
      </w:r>
      <w:r w:rsidR="000E275B">
        <w:t>Yagi Antennas</w:t>
      </w:r>
    </w:p>
    <w:p w14:paraId="1CE3CFB3" w14:textId="22BEC33A" w:rsidR="00311BA5" w:rsidRPr="000F18E2" w:rsidRDefault="00311BA5" w:rsidP="00311BA5">
      <w:r>
        <w:t>Category: Hardware Testing</w:t>
      </w:r>
    </w:p>
    <w:p w14:paraId="4C3D5690" w14:textId="78C0D020" w:rsidR="000E275B" w:rsidRDefault="00311BA5" w:rsidP="000E275B">
      <w:r>
        <w:rPr>
          <w:szCs w:val="24"/>
        </w:rPr>
        <w:t xml:space="preserve">Outcome: </w:t>
      </w:r>
      <w:r w:rsidR="000E275B">
        <w:rPr>
          <w:szCs w:val="24"/>
        </w:rPr>
        <w:t>Zane came over with his truck and we tested out the Yagi antennas. Placed a Feather with the default server program</w:t>
      </w:r>
      <w:r w:rsidR="00923B1E">
        <w:rPr>
          <w:szCs w:val="24"/>
        </w:rPr>
        <w:t xml:space="preserve"> and the other with the client one</w:t>
      </w:r>
      <w:r w:rsidR="000E275B">
        <w:rPr>
          <w:szCs w:val="24"/>
        </w:rPr>
        <w:t xml:space="preserve"> and changed the modem config to a </w:t>
      </w:r>
      <w:proofErr w:type="gramStart"/>
      <w:r w:rsidR="000E275B">
        <w:rPr>
          <w:szCs w:val="24"/>
        </w:rPr>
        <w:t>long range</w:t>
      </w:r>
      <w:proofErr w:type="gramEnd"/>
      <w:r w:rsidR="000E275B">
        <w:rPr>
          <w:szCs w:val="24"/>
        </w:rPr>
        <w:t xml:space="preserve"> configuration. Found these predefined configs:</w:t>
      </w:r>
    </w:p>
    <w:p w14:paraId="1DF0A2DE" w14:textId="5E465BD1" w:rsidR="000E275B" w:rsidRPr="000E275B" w:rsidRDefault="000E275B" w:rsidP="000E275B">
      <w:pPr>
        <w:rPr>
          <w:szCs w:val="24"/>
        </w:rPr>
      </w:pPr>
      <w:r>
        <w:t xml:space="preserve">Bw125Cr45Sf128    </w:t>
      </w:r>
      <w:proofErr w:type="spellStart"/>
      <w:r>
        <w:t>Bw</w:t>
      </w:r>
      <w:proofErr w:type="spellEnd"/>
      <w:r>
        <w:t xml:space="preserve"> = 125 kHz, Cr = 4/5, Sf = 128chips/symbol, CRC on. Default medium range.</w:t>
      </w:r>
    </w:p>
    <w:p w14:paraId="33A4DD84" w14:textId="368E429D" w:rsidR="000E275B" w:rsidRDefault="000E275B" w:rsidP="000E275B">
      <w:r>
        <w:t xml:space="preserve">Bw500Cr45Sf128    </w:t>
      </w:r>
      <w:proofErr w:type="spellStart"/>
      <w:r>
        <w:t>Bw</w:t>
      </w:r>
      <w:proofErr w:type="spellEnd"/>
      <w:r>
        <w:t xml:space="preserve"> = 500 kHz, Cr = 4/5, Sf = 128chips/symbol, CRC on. </w:t>
      </w:r>
      <w:proofErr w:type="spellStart"/>
      <w:r>
        <w:t>Fast+short</w:t>
      </w:r>
      <w:proofErr w:type="spellEnd"/>
      <w:r>
        <w:t xml:space="preserve"> range.</w:t>
      </w:r>
    </w:p>
    <w:p w14:paraId="56D2D3A3" w14:textId="7E98D865" w:rsidR="000E275B" w:rsidRDefault="000E275B" w:rsidP="000E275B">
      <w:r>
        <w:t>Bw31_25Cr48Sf</w:t>
      </w:r>
      <w:proofErr w:type="gramStart"/>
      <w:r>
        <w:t xml:space="preserve">512  </w:t>
      </w:r>
      <w:proofErr w:type="spellStart"/>
      <w:r>
        <w:t>Bw</w:t>
      </w:r>
      <w:proofErr w:type="spellEnd"/>
      <w:proofErr w:type="gramEnd"/>
      <w:r>
        <w:t xml:space="preserve"> = 31.25 kHz, Cr = 4/8, Sf = 512chips/symbol, CRC on. </w:t>
      </w:r>
      <w:proofErr w:type="spellStart"/>
      <w:r>
        <w:t>Slow+long</w:t>
      </w:r>
      <w:proofErr w:type="spellEnd"/>
      <w:r>
        <w:t xml:space="preserve"> range.</w:t>
      </w:r>
    </w:p>
    <w:p w14:paraId="172C9EBB" w14:textId="77777777" w:rsidR="000E275B" w:rsidRDefault="000E275B" w:rsidP="000E275B">
      <w:r>
        <w:t xml:space="preserve">Bw125Cr48Sf4096   </w:t>
      </w:r>
      <w:proofErr w:type="spellStart"/>
      <w:r>
        <w:t>Bw</w:t>
      </w:r>
      <w:proofErr w:type="spellEnd"/>
      <w:r>
        <w:t xml:space="preserve"> = 125 kHz, Cr = 4/8, Sf = 4096chips/symbol, CRC on. </w:t>
      </w:r>
      <w:proofErr w:type="spellStart"/>
      <w:r>
        <w:t>Slow+long</w:t>
      </w:r>
      <w:proofErr w:type="spellEnd"/>
      <w:r>
        <w:t xml:space="preserve"> range.</w:t>
      </w:r>
    </w:p>
    <w:p w14:paraId="09B8490F" w14:textId="77777777" w:rsidR="000E275B" w:rsidRDefault="000E275B" w:rsidP="000E275B"/>
    <w:p w14:paraId="20639B8C" w14:textId="77777777" w:rsidR="000E275B" w:rsidRDefault="000E275B" w:rsidP="000E275B">
      <w:r>
        <w:t>Used the third one and added the following line to the setup section in the sketch:</w:t>
      </w:r>
    </w:p>
    <w:p w14:paraId="4C45883E" w14:textId="77777777" w:rsidR="000E275B" w:rsidRDefault="000E275B" w:rsidP="000E275B">
      <w:r>
        <w:t xml:space="preserve">if </w:t>
      </w:r>
      <w:proofErr w:type="gramStart"/>
      <w:r>
        <w:t>(!rf95.setModemConfig</w:t>
      </w:r>
      <w:proofErr w:type="gramEnd"/>
      <w:r>
        <w:t>(RH_RF95::Bw31_25Cr48Sf512)){</w:t>
      </w:r>
    </w:p>
    <w:p w14:paraId="2288946B" w14:textId="5C3B6F96" w:rsidR="000E275B" w:rsidRDefault="000E275B" w:rsidP="000E275B">
      <w:r>
        <w:t xml:space="preserve">        </w:t>
      </w:r>
      <w:proofErr w:type="spellStart"/>
      <w:r>
        <w:t>Serial.println</w:t>
      </w:r>
      <w:proofErr w:type="spellEnd"/>
      <w:r>
        <w:t xml:space="preserve">("Invalid </w:t>
      </w:r>
      <w:proofErr w:type="spellStart"/>
      <w:proofErr w:type="gramStart"/>
      <w:r>
        <w:t>setModemConfig</w:t>
      </w:r>
      <w:proofErr w:type="spellEnd"/>
      <w:r>
        <w:t>(</w:t>
      </w:r>
      <w:proofErr w:type="gramEnd"/>
      <w:r>
        <w:t>) option");</w:t>
      </w:r>
    </w:p>
    <w:p w14:paraId="197EB2B1" w14:textId="4747CE2D" w:rsidR="00EB36EF" w:rsidRDefault="000E275B" w:rsidP="000E275B">
      <w:r>
        <w:t>}</w:t>
      </w:r>
    </w:p>
    <w:p w14:paraId="27B86FF9" w14:textId="6D5CA9E6" w:rsidR="00EB36EF" w:rsidRDefault="00923B1E" w:rsidP="000E275B">
      <w:r>
        <w:t xml:space="preserve">We each took our laptop, </w:t>
      </w:r>
      <w:proofErr w:type="spellStart"/>
      <w:r>
        <w:t>yagi</w:t>
      </w:r>
      <w:proofErr w:type="spellEnd"/>
      <w:r>
        <w:t xml:space="preserve"> antenna and feather and tested shorter distances across the property at my place. The results from this were mixed as there would sometimes be no messages received.</w:t>
      </w:r>
    </w:p>
    <w:p w14:paraId="16EECDB3" w14:textId="62560A4A" w:rsidR="00923B1E" w:rsidRDefault="00923B1E" w:rsidP="000E275B"/>
    <w:p w14:paraId="19D5B6EA" w14:textId="5B3E9150" w:rsidR="00923B1E" w:rsidRDefault="00923B1E" w:rsidP="000E275B">
      <w:r>
        <w:t xml:space="preserve">We then taped an antenna to the top of Zane’s truck and another on mine and had the antenna pointing south. The street </w:t>
      </w:r>
      <w:proofErr w:type="gramStart"/>
      <w:r>
        <w:t>I’m</w:t>
      </w:r>
      <w:proofErr w:type="gramEnd"/>
      <w:r>
        <w:t xml:space="preserve"> on is 0.5 miles straight south and 1 mile straight north.</w:t>
      </w:r>
      <w:r w:rsidR="00E33360">
        <w:t xml:space="preserve"> We drove around the neighborhood and were able to reach 0.5 miles south</w:t>
      </w:r>
      <w:r w:rsidR="00236088">
        <w:t xml:space="preserve"> to Dalton</w:t>
      </w:r>
      <w:r w:rsidR="00E33360">
        <w:t xml:space="preserve"> and still get a signal: RSSI was about -120 to -130 which is lower than what the smaller antennas can do.</w:t>
      </w:r>
      <w:r w:rsidR="000516D0">
        <w:t xml:space="preserve"> We then turned east to see how far the signal travelled and were able to go about 0.</w:t>
      </w:r>
      <w:r w:rsidR="00236088">
        <w:t>8</w:t>
      </w:r>
      <w:r w:rsidR="000516D0">
        <w:t xml:space="preserve"> miles before the signal dropped out at about -140 RSSI.</w:t>
      </w:r>
      <w:r w:rsidR="00236088">
        <w:t xml:space="preserve"> This is about 1.03 miles as the crow flies and was not in the direct line of the antenna.</w:t>
      </w:r>
    </w:p>
    <w:p w14:paraId="4CC2D818" w14:textId="5BCD91C5" w:rsidR="000516D0" w:rsidRDefault="00236088" w:rsidP="00E96EC9">
      <w:pPr>
        <w:jc w:val="center"/>
      </w:pPr>
      <w:r>
        <w:rPr>
          <w:noProof/>
        </w:rPr>
        <w:lastRenderedPageBreak/>
        <w:drawing>
          <wp:inline distT="0" distB="0" distL="0" distR="0" wp14:anchorId="0890BFFC" wp14:editId="0AD92407">
            <wp:extent cx="5520906" cy="2510951"/>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6027" cy="2513280"/>
                    </a:xfrm>
                    <a:prstGeom prst="rect">
                      <a:avLst/>
                    </a:prstGeom>
                    <a:noFill/>
                    <a:ln>
                      <a:noFill/>
                    </a:ln>
                  </pic:spPr>
                </pic:pic>
              </a:graphicData>
            </a:graphic>
          </wp:inline>
        </w:drawing>
      </w:r>
    </w:p>
    <w:p w14:paraId="6FB215E6" w14:textId="434430D7" w:rsidR="000E275B" w:rsidRDefault="000E275B" w:rsidP="000E275B"/>
    <w:p w14:paraId="2A127F06" w14:textId="6627ADBA" w:rsidR="00236088" w:rsidRDefault="00236088" w:rsidP="000E275B">
      <w:r>
        <w:t>We then turned the antenna to point north and travelled up to Prairie</w:t>
      </w:r>
      <w:r w:rsidR="00BE543A">
        <w:t xml:space="preserve"> and got about a mile again.</w:t>
      </w:r>
    </w:p>
    <w:p w14:paraId="0FA59764" w14:textId="77777777" w:rsidR="00430DEA" w:rsidRDefault="00E96EC9" w:rsidP="00E96EC9">
      <w:pPr>
        <w:jc w:val="center"/>
      </w:pPr>
      <w:r>
        <w:rPr>
          <w:noProof/>
        </w:rPr>
        <w:drawing>
          <wp:inline distT="0" distB="0" distL="0" distR="0" wp14:anchorId="0C177F20" wp14:editId="7C2373E1">
            <wp:extent cx="4278702" cy="3998484"/>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4406" cy="4003815"/>
                    </a:xfrm>
                    <a:prstGeom prst="rect">
                      <a:avLst/>
                    </a:prstGeom>
                    <a:noFill/>
                    <a:ln>
                      <a:noFill/>
                    </a:ln>
                  </pic:spPr>
                </pic:pic>
              </a:graphicData>
            </a:graphic>
          </wp:inline>
        </w:drawing>
      </w:r>
    </w:p>
    <w:p w14:paraId="452B360E" w14:textId="25C59E90" w:rsidR="00430DEA" w:rsidRDefault="00430DEA">
      <w:r>
        <w:br w:type="page"/>
      </w:r>
    </w:p>
    <w:p w14:paraId="01D49810" w14:textId="1303C57C" w:rsidR="00430DEA" w:rsidRDefault="00430DEA" w:rsidP="00430DEA">
      <w:r>
        <w:lastRenderedPageBreak/>
        <w:t>Date: 4/16/20</w:t>
      </w:r>
    </w:p>
    <w:p w14:paraId="53DA3D22" w14:textId="1B8B0BE5" w:rsidR="00430DEA" w:rsidRDefault="00430DEA" w:rsidP="00430DEA">
      <w:r>
        <w:t>Team Member: Nikolai, Zane</w:t>
      </w:r>
    </w:p>
    <w:p w14:paraId="76681858" w14:textId="5B85D567" w:rsidR="00430DEA" w:rsidRDefault="00430DEA" w:rsidP="00430DEA">
      <w:r>
        <w:t>Subject: Yagi Antenna Testing</w:t>
      </w:r>
    </w:p>
    <w:p w14:paraId="127AD465" w14:textId="3858C442" w:rsidR="00430DEA" w:rsidRPr="000F18E2" w:rsidRDefault="00430DEA" w:rsidP="00430DEA">
      <w:r>
        <w:t>Category: Hardware Testing</w:t>
      </w:r>
    </w:p>
    <w:p w14:paraId="2960CE3C" w14:textId="7B0F7D4C" w:rsidR="00430DEA" w:rsidRDefault="00430DEA" w:rsidP="00430DEA">
      <w:pPr>
        <w:rPr>
          <w:szCs w:val="24"/>
        </w:rPr>
      </w:pPr>
      <w:r>
        <w:rPr>
          <w:szCs w:val="24"/>
        </w:rPr>
        <w:t>Outcome: Did some Pythagoras with Google Maps and worked out that Zane and I are 1.25 miles apart, not 1 mile as estimated.</w:t>
      </w:r>
      <w:r w:rsidR="00F0015B">
        <w:rPr>
          <w:szCs w:val="24"/>
        </w:rPr>
        <w:t xml:space="preserve"> That means we can reach about 80% of the distance as is most likely.</w:t>
      </w:r>
    </w:p>
    <w:p w14:paraId="1C46B3DD" w14:textId="67B4A53B" w:rsidR="00F0015B" w:rsidRDefault="00F0015B" w:rsidP="00430DEA">
      <w:pPr>
        <w:rPr>
          <w:szCs w:val="24"/>
        </w:rPr>
      </w:pPr>
      <w:r>
        <w:rPr>
          <w:szCs w:val="24"/>
        </w:rPr>
        <w:t>We decide to try and reach one another from our houses today. I mount the antenna outside the front window of the second floor, about 13 ft above the road level. Zane then mounts his antenna to a 2x4x8’ and goes on top of his roof to try and point it towards me.</w:t>
      </w:r>
    </w:p>
    <w:p w14:paraId="1833B7B4" w14:textId="629C752A" w:rsidR="00F0015B" w:rsidRDefault="00F0015B" w:rsidP="00430DEA">
      <w:pPr>
        <w:rPr>
          <w:szCs w:val="24"/>
        </w:rPr>
      </w:pPr>
      <w:r>
        <w:rPr>
          <w:szCs w:val="24"/>
        </w:rPr>
        <w:t xml:space="preserve">I did some trig as well and worked out I need to point the antenna 26 degrees north of west, while Zane needs to do the same angle but south of east. We download a compass app to try and line this up properly. We </w:t>
      </w:r>
      <w:proofErr w:type="gramStart"/>
      <w:r>
        <w:rPr>
          <w:szCs w:val="24"/>
        </w:rPr>
        <w:t>don’t</w:t>
      </w:r>
      <w:proofErr w:type="gramEnd"/>
      <w:r>
        <w:rPr>
          <w:szCs w:val="24"/>
        </w:rPr>
        <w:t xml:space="preserve"> get anywhere though as far as being able to receive a message either way.</w:t>
      </w:r>
    </w:p>
    <w:p w14:paraId="35FCAF77" w14:textId="27A7771D" w:rsidR="00430DEA" w:rsidRDefault="00EF0D9B" w:rsidP="00430DEA">
      <w:r>
        <w:rPr>
          <w:noProof/>
        </w:rPr>
        <w:drawing>
          <wp:inline distT="0" distB="0" distL="0" distR="0" wp14:anchorId="450BA344" wp14:editId="129AE8BE">
            <wp:extent cx="5943600" cy="4455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914C54" w14:textId="74DEF623" w:rsidR="00EF0D9B" w:rsidRDefault="00EF0D9B" w:rsidP="00430DEA">
      <w:r>
        <w:lastRenderedPageBreak/>
        <w:t>Emailed John after the meeting today and the Yagi antennas we have are the biggest that he has. The only way we can improve our chances is to get as much height as possible, which means building an antenna mast on both ends.</w:t>
      </w:r>
    </w:p>
    <w:p w14:paraId="2895A60F" w14:textId="77777777" w:rsidR="00473EA2" w:rsidRDefault="00473EA2" w:rsidP="00430DEA"/>
    <w:p w14:paraId="42A651CF" w14:textId="35968213" w:rsidR="00473EA2" w:rsidRDefault="00473EA2" w:rsidP="00430DEA">
      <w:r>
        <w:t>Non-mechanical/civil engineering mast building:</w:t>
      </w:r>
    </w:p>
    <w:p w14:paraId="123A97A5" w14:textId="77777777" w:rsidR="00A2019E" w:rsidRDefault="00473EA2" w:rsidP="00430DEA">
      <w:r>
        <w:t xml:space="preserve">I have some 2x4x12’s which I can connect together with nails and stagger. 3 would make 24 ft, 4 would make a 30 ft. However, the weight of just one is 20 </w:t>
      </w:r>
      <w:proofErr w:type="spellStart"/>
      <w:r>
        <w:t>lbs</w:t>
      </w:r>
      <w:proofErr w:type="spellEnd"/>
      <w:r>
        <w:t xml:space="preserve">, 4 would be 80 </w:t>
      </w:r>
      <w:proofErr w:type="spellStart"/>
      <w:r>
        <w:t>lbs</w:t>
      </w:r>
      <w:proofErr w:type="spellEnd"/>
      <w:r>
        <w:t xml:space="preserve">, so this would need to be mounted securely somehow and </w:t>
      </w:r>
      <w:proofErr w:type="gramStart"/>
      <w:r>
        <w:t>there’s</w:t>
      </w:r>
      <w:proofErr w:type="gramEnd"/>
      <w:r>
        <w:t xml:space="preserve"> nowhere against the house to do it. </w:t>
      </w:r>
    </w:p>
    <w:p w14:paraId="4213EEE3" w14:textId="11C0476B" w:rsidR="00A2019E" w:rsidRDefault="00A2019E" w:rsidP="00BA1630">
      <w:pPr>
        <w:jc w:val="center"/>
      </w:pPr>
      <w:r>
        <w:rPr>
          <w:noProof/>
        </w:rPr>
        <w:drawing>
          <wp:inline distT="0" distB="0" distL="0" distR="0" wp14:anchorId="18809C41" wp14:editId="18F72EED">
            <wp:extent cx="3269411" cy="2453106"/>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0140" cy="2461156"/>
                    </a:xfrm>
                    <a:prstGeom prst="rect">
                      <a:avLst/>
                    </a:prstGeom>
                    <a:noFill/>
                    <a:ln>
                      <a:noFill/>
                    </a:ln>
                  </pic:spPr>
                </pic:pic>
              </a:graphicData>
            </a:graphic>
          </wp:inline>
        </w:drawing>
      </w:r>
    </w:p>
    <w:p w14:paraId="6A08F654" w14:textId="6CD853CE" w:rsidR="00473EA2" w:rsidRDefault="00473EA2" w:rsidP="00430DEA">
      <w:r>
        <w:t xml:space="preserve">The workshop at the back could do it, the apex is 19 ft and there are screws that could be undone and replaced with longer ones to secure It against the wall. I can then also place it inside a garbage bin and fill it with dirt to reduce the center of </w:t>
      </w:r>
      <w:proofErr w:type="gramStart"/>
      <w:r>
        <w:t>mass</w:t>
      </w:r>
      <w:proofErr w:type="gramEnd"/>
      <w:r>
        <w:t xml:space="preserve"> so it is less likely to fall… no physics calculations done though.</w:t>
      </w:r>
    </w:p>
    <w:p w14:paraId="017C785B" w14:textId="5CAEF25B" w:rsidR="00A2019E" w:rsidRDefault="00A2019E" w:rsidP="00BA1630">
      <w:pPr>
        <w:jc w:val="center"/>
      </w:pPr>
      <w:r>
        <w:rPr>
          <w:noProof/>
        </w:rPr>
        <w:lastRenderedPageBreak/>
        <w:drawing>
          <wp:inline distT="0" distB="0" distL="0" distR="0" wp14:anchorId="4C67926D" wp14:editId="13AA23B6">
            <wp:extent cx="2894093" cy="385600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4623" cy="3870038"/>
                    </a:xfrm>
                    <a:prstGeom prst="rect">
                      <a:avLst/>
                    </a:prstGeom>
                    <a:noFill/>
                    <a:ln>
                      <a:noFill/>
                    </a:ln>
                  </pic:spPr>
                </pic:pic>
              </a:graphicData>
            </a:graphic>
          </wp:inline>
        </w:drawing>
      </w:r>
    </w:p>
    <w:p w14:paraId="3E946A45" w14:textId="2B730738" w:rsidR="000B3E89" w:rsidRDefault="000B3E89" w:rsidP="00430DEA"/>
    <w:p w14:paraId="76E8B613" w14:textId="77777777" w:rsidR="000B3E89" w:rsidRDefault="000B3E89" w:rsidP="00430DEA"/>
    <w:p w14:paraId="361D2834" w14:textId="77777777" w:rsidR="00BA1630" w:rsidRDefault="00BA1630">
      <w:r>
        <w:br w:type="page"/>
      </w:r>
    </w:p>
    <w:p w14:paraId="136732DB" w14:textId="52B6490C" w:rsidR="000B3E89" w:rsidRDefault="000B3E89" w:rsidP="000B3E89">
      <w:r>
        <w:lastRenderedPageBreak/>
        <w:t>Date: 4/22/20</w:t>
      </w:r>
    </w:p>
    <w:p w14:paraId="7916AC8F" w14:textId="6A0358F8" w:rsidR="000B3E89" w:rsidRDefault="000B3E89" w:rsidP="000B3E89">
      <w:r>
        <w:t>Team Member: Nikolai</w:t>
      </w:r>
      <w:r w:rsidR="00B5665E">
        <w:t>, Zane, Tyrel</w:t>
      </w:r>
    </w:p>
    <w:p w14:paraId="75E6E235" w14:textId="7F3889FA" w:rsidR="000B3E89" w:rsidRDefault="000B3E89" w:rsidP="000B3E89">
      <w:r>
        <w:t xml:space="preserve">Subject: Getting </w:t>
      </w:r>
      <w:proofErr w:type="gramStart"/>
      <w:r>
        <w:t>An</w:t>
      </w:r>
      <w:proofErr w:type="gramEnd"/>
      <w:r>
        <w:t xml:space="preserve"> Old Antenna Mast</w:t>
      </w:r>
      <w:r w:rsidR="00216861">
        <w:t xml:space="preserve">, </w:t>
      </w:r>
      <w:proofErr w:type="spellStart"/>
      <w:r w:rsidR="00216861">
        <w:t>Dragino</w:t>
      </w:r>
      <w:proofErr w:type="spellEnd"/>
      <w:r w:rsidR="00216861">
        <w:t>, Setting Up Feathers Outside</w:t>
      </w:r>
    </w:p>
    <w:p w14:paraId="3580F9A0" w14:textId="7F0F57F1" w:rsidR="000B3E89" w:rsidRPr="000F18E2" w:rsidRDefault="000B3E89" w:rsidP="000B3E89">
      <w:r>
        <w:t>Category: Hardware Procurement</w:t>
      </w:r>
    </w:p>
    <w:p w14:paraId="4628B04D" w14:textId="76134541" w:rsidR="00473EA2" w:rsidRDefault="000B3E89" w:rsidP="000B3E89">
      <w:pPr>
        <w:rPr>
          <w:szCs w:val="24"/>
        </w:rPr>
      </w:pPr>
      <w:r>
        <w:rPr>
          <w:szCs w:val="24"/>
        </w:rPr>
        <w:t>Outcome:</w:t>
      </w:r>
      <w:r w:rsidR="00D179C7">
        <w:rPr>
          <w:szCs w:val="24"/>
        </w:rPr>
        <w:t xml:space="preserve"> </w:t>
      </w:r>
      <w:r w:rsidR="00BA1630">
        <w:rPr>
          <w:szCs w:val="24"/>
        </w:rPr>
        <w:t xml:space="preserve">Have been able to obtain an old TV antenna mast. The catch is that I </w:t>
      </w:r>
      <w:proofErr w:type="gramStart"/>
      <w:r w:rsidR="00BA1630">
        <w:rPr>
          <w:szCs w:val="24"/>
        </w:rPr>
        <w:t>have to</w:t>
      </w:r>
      <w:proofErr w:type="gramEnd"/>
      <w:r w:rsidR="00BA1630">
        <w:rPr>
          <w:szCs w:val="24"/>
        </w:rPr>
        <w:t xml:space="preserve"> climb on top of the roof and dismantle it all. The roof had a smooth surface and had a 45</w:t>
      </w:r>
      <w:r w:rsidR="00CA5ED9">
        <w:rPr>
          <w:szCs w:val="24"/>
        </w:rPr>
        <w:t>-</w:t>
      </w:r>
      <w:r w:rsidR="00BA1630">
        <w:rPr>
          <w:szCs w:val="24"/>
        </w:rPr>
        <w:t>degree pitch and went up to 20 ft high where the antenna was. Managed to get it down and take it home.</w:t>
      </w:r>
    </w:p>
    <w:p w14:paraId="25076A40" w14:textId="0001DF20" w:rsidR="00BA1630" w:rsidRDefault="00BA1630" w:rsidP="00BA1630">
      <w:pPr>
        <w:jc w:val="center"/>
      </w:pPr>
      <w:r>
        <w:rPr>
          <w:noProof/>
        </w:rPr>
        <w:drawing>
          <wp:inline distT="0" distB="0" distL="0" distR="0" wp14:anchorId="5BB5AEFD" wp14:editId="710B1F22">
            <wp:extent cx="3364302" cy="3691387"/>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0785" cy="3698500"/>
                    </a:xfrm>
                    <a:prstGeom prst="rect">
                      <a:avLst/>
                    </a:prstGeom>
                    <a:noFill/>
                    <a:ln>
                      <a:noFill/>
                    </a:ln>
                  </pic:spPr>
                </pic:pic>
              </a:graphicData>
            </a:graphic>
          </wp:inline>
        </w:drawing>
      </w:r>
    </w:p>
    <w:p w14:paraId="01FAFFF8" w14:textId="7AB152F4" w:rsidR="00473EA2" w:rsidRDefault="00216861" w:rsidP="00430DEA">
      <w:r>
        <w:t>I then work on attaching the Yagi antenna</w:t>
      </w:r>
      <w:r w:rsidR="00236683">
        <w:t xml:space="preserve"> to the top of the antenna mast and connect them together.</w:t>
      </w:r>
      <w:r w:rsidR="001120CA">
        <w:t xml:space="preserve"> The Feather is connected to the antenna and wrapped in plastic bags to protect against rain. </w:t>
      </w:r>
      <w:r w:rsidR="008422AA">
        <w:t xml:space="preserve">A 30 ft USB cable was then connected to the Feather </w:t>
      </w:r>
      <w:proofErr w:type="gramStart"/>
      <w:r w:rsidR="008422AA">
        <w:t>and also</w:t>
      </w:r>
      <w:proofErr w:type="gramEnd"/>
      <w:r w:rsidR="008422AA">
        <w:t xml:space="preserve"> wrapped in plastic bags.</w:t>
      </w:r>
    </w:p>
    <w:p w14:paraId="1EDF196B" w14:textId="42D65AF2" w:rsidR="00236683" w:rsidRDefault="00236683" w:rsidP="00F7627B">
      <w:pPr>
        <w:jc w:val="center"/>
      </w:pPr>
      <w:r>
        <w:rPr>
          <w:noProof/>
        </w:rPr>
        <w:lastRenderedPageBreak/>
        <w:drawing>
          <wp:inline distT="0" distB="0" distL="0" distR="0" wp14:anchorId="5441045E" wp14:editId="02EC0139">
            <wp:extent cx="4580626" cy="274318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8326" cy="2747791"/>
                    </a:xfrm>
                    <a:prstGeom prst="rect">
                      <a:avLst/>
                    </a:prstGeom>
                    <a:noFill/>
                    <a:ln>
                      <a:noFill/>
                    </a:ln>
                  </pic:spPr>
                </pic:pic>
              </a:graphicData>
            </a:graphic>
          </wp:inline>
        </w:drawing>
      </w:r>
    </w:p>
    <w:p w14:paraId="346BC005" w14:textId="33926D60" w:rsidR="00F7627B" w:rsidRDefault="00F7627B" w:rsidP="00F7627B"/>
    <w:p w14:paraId="137AC455" w14:textId="623C65D1" w:rsidR="00C27974" w:rsidRDefault="00C27974" w:rsidP="00F7627B">
      <w:r>
        <w:t xml:space="preserve">I decide the best way to mount the mast is to attach it to the </w:t>
      </w:r>
      <w:r w:rsidR="001120CA">
        <w:t>flagpole</w:t>
      </w:r>
      <w:r>
        <w:t xml:space="preserve"> at the front of the house</w:t>
      </w:r>
      <w:r w:rsidR="003D5038">
        <w:t>. There is a hook where the rope goes that the mast can be placed on top of to gain a few extra feet. I used</w:t>
      </w:r>
      <w:r w:rsidR="001A7FAD">
        <w:t xml:space="preserve"> </w:t>
      </w:r>
      <w:r w:rsidR="00246FD5">
        <w:t xml:space="preserve">hose clamps up the length of the </w:t>
      </w:r>
      <w:r w:rsidR="001120CA">
        <w:t>flagpole</w:t>
      </w:r>
      <w:r w:rsidR="00246FD5">
        <w:t xml:space="preserve"> to secure it.</w:t>
      </w:r>
    </w:p>
    <w:p w14:paraId="421AED2D" w14:textId="2ED5CF70" w:rsidR="001120CA" w:rsidRDefault="001120CA" w:rsidP="001120CA">
      <w:pPr>
        <w:jc w:val="center"/>
      </w:pPr>
      <w:r>
        <w:rPr>
          <w:noProof/>
        </w:rPr>
        <w:drawing>
          <wp:inline distT="0" distB="0" distL="0" distR="0" wp14:anchorId="4DB760F6" wp14:editId="46798EDB">
            <wp:extent cx="3140122" cy="4183811"/>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6264" cy="4191994"/>
                    </a:xfrm>
                    <a:prstGeom prst="rect">
                      <a:avLst/>
                    </a:prstGeom>
                    <a:noFill/>
                    <a:ln>
                      <a:noFill/>
                    </a:ln>
                  </pic:spPr>
                </pic:pic>
              </a:graphicData>
            </a:graphic>
          </wp:inline>
        </w:drawing>
      </w:r>
    </w:p>
    <w:p w14:paraId="5B83CE2F" w14:textId="66F06951" w:rsidR="00BE649D" w:rsidRDefault="00BE649D" w:rsidP="00BE649D">
      <w:r>
        <w:lastRenderedPageBreak/>
        <w:t xml:space="preserve">Tyrel brought over the </w:t>
      </w:r>
      <w:proofErr w:type="spellStart"/>
      <w:r>
        <w:t>Dragino</w:t>
      </w:r>
      <w:proofErr w:type="spellEnd"/>
      <w:r>
        <w:t xml:space="preserve"> (the GSG) and set it up on my </w:t>
      </w:r>
      <w:proofErr w:type="spellStart"/>
      <w:r>
        <w:t>WiFi</w:t>
      </w:r>
      <w:proofErr w:type="spellEnd"/>
      <w:r>
        <w:t xml:space="preserve">. </w:t>
      </w:r>
      <w:r w:rsidR="008760C3">
        <w:t>I was then able to set up the mounted Feather as the GSM and used another Feather as a GSU. The GSU was able to send a message to the GSM, which forwarded onto the GSG, which then sent to Tyrel’s MQTT server and the simulation.</w:t>
      </w:r>
      <w:r w:rsidR="002A0854">
        <w:t xml:space="preserve"> At this point all we needed to do was get the communication between </w:t>
      </w:r>
      <w:proofErr w:type="gramStart"/>
      <w:r w:rsidR="002A0854">
        <w:t>myself</w:t>
      </w:r>
      <w:proofErr w:type="gramEnd"/>
      <w:r w:rsidR="002A0854">
        <w:t xml:space="preserve"> and Zane’s house to consider this a success.</w:t>
      </w:r>
    </w:p>
    <w:p w14:paraId="4A341A25" w14:textId="77777777" w:rsidR="00B5665E" w:rsidRDefault="00B5665E" w:rsidP="00E96EC9">
      <w:pPr>
        <w:jc w:val="center"/>
      </w:pPr>
    </w:p>
    <w:p w14:paraId="4E1CEF26" w14:textId="77777777" w:rsidR="00B5665E" w:rsidRDefault="00B5665E" w:rsidP="00B5665E"/>
    <w:p w14:paraId="4BDBD7BB" w14:textId="5F752541" w:rsidR="00B5665E" w:rsidRDefault="00B5665E" w:rsidP="00B5665E">
      <w:r>
        <w:t>Date: 4/24/20</w:t>
      </w:r>
    </w:p>
    <w:p w14:paraId="4BEFF60D" w14:textId="77777777" w:rsidR="00B5665E" w:rsidRDefault="00B5665E" w:rsidP="00B5665E">
      <w:r>
        <w:t>Team Member: Nikolai, Zane</w:t>
      </w:r>
    </w:p>
    <w:p w14:paraId="4FBF37C0" w14:textId="77777777" w:rsidR="00B5665E" w:rsidRDefault="00B5665E" w:rsidP="00B5665E">
      <w:r>
        <w:t>Subject: Yagi Antenna Testing</w:t>
      </w:r>
    </w:p>
    <w:p w14:paraId="75CA9138" w14:textId="77777777" w:rsidR="00B5665E" w:rsidRPr="000F18E2" w:rsidRDefault="00B5665E" w:rsidP="00B5665E">
      <w:r>
        <w:t>Category: Hardware Testing</w:t>
      </w:r>
    </w:p>
    <w:p w14:paraId="01981447" w14:textId="77777777" w:rsidR="003937E9" w:rsidRDefault="00B5665E" w:rsidP="00B5665E">
      <w:pPr>
        <w:rPr>
          <w:szCs w:val="24"/>
        </w:rPr>
      </w:pPr>
      <w:r>
        <w:rPr>
          <w:szCs w:val="24"/>
        </w:rPr>
        <w:t xml:space="preserve">Outcome: </w:t>
      </w:r>
    </w:p>
    <w:p w14:paraId="5D065378" w14:textId="77777777" w:rsidR="003937E9" w:rsidRDefault="003937E9" w:rsidP="00B5665E">
      <w:pPr>
        <w:rPr>
          <w:szCs w:val="24"/>
        </w:rPr>
      </w:pPr>
      <w:r>
        <w:rPr>
          <w:szCs w:val="24"/>
        </w:rPr>
        <w:t xml:space="preserve">1:00 PM </w:t>
      </w:r>
    </w:p>
    <w:p w14:paraId="793A0DFB" w14:textId="424E9DBE" w:rsidR="00160958" w:rsidRDefault="00B5665E" w:rsidP="00B5665E">
      <w:pPr>
        <w:rPr>
          <w:szCs w:val="24"/>
        </w:rPr>
      </w:pPr>
      <w:r>
        <w:rPr>
          <w:szCs w:val="24"/>
        </w:rPr>
        <w:t>More range testing.</w:t>
      </w:r>
      <w:r w:rsidR="002D3057">
        <w:rPr>
          <w:szCs w:val="24"/>
        </w:rPr>
        <w:t xml:space="preserve"> </w:t>
      </w:r>
      <w:r>
        <w:rPr>
          <w:szCs w:val="24"/>
        </w:rPr>
        <w:t>I set up the mounted Feather to send messages</w:t>
      </w:r>
      <w:r w:rsidR="002D3057">
        <w:rPr>
          <w:szCs w:val="24"/>
        </w:rPr>
        <w:t xml:space="preserve">. </w:t>
      </w:r>
      <w:r w:rsidR="00A164A9">
        <w:rPr>
          <w:szCs w:val="24"/>
        </w:rPr>
        <w:t xml:space="preserve">Zane then tries to mount the Yagi on his side </w:t>
      </w:r>
      <w:r w:rsidR="00740A26">
        <w:rPr>
          <w:szCs w:val="24"/>
        </w:rPr>
        <w:t>again,</w:t>
      </w:r>
      <w:r w:rsidR="00A164A9">
        <w:rPr>
          <w:szCs w:val="24"/>
        </w:rPr>
        <w:t xml:space="preserve"> but we have no success with it.</w:t>
      </w:r>
      <w:r>
        <w:rPr>
          <w:szCs w:val="24"/>
        </w:rPr>
        <w:t xml:space="preserve"> </w:t>
      </w:r>
      <w:r w:rsidR="00B20F60">
        <w:rPr>
          <w:szCs w:val="24"/>
        </w:rPr>
        <w:t>I decide to</w:t>
      </w:r>
      <w:r>
        <w:rPr>
          <w:szCs w:val="24"/>
        </w:rPr>
        <w:t xml:space="preserve"> then drive towards Zane’s place with my laptop and a Feather with the omni antenna.</w:t>
      </w:r>
      <w:r w:rsidR="002D3057">
        <w:rPr>
          <w:szCs w:val="24"/>
        </w:rPr>
        <w:t xml:space="preserve"> </w:t>
      </w:r>
      <w:r w:rsidR="00650E25">
        <w:rPr>
          <w:szCs w:val="24"/>
        </w:rPr>
        <w:t xml:space="preserve">I was able to get to the Wendy’s on the corner of Canfield and the 95 and have an RSSI of -134. I then crossed the 95 to the parking lot behind Olive Garden and still get a signal. The direct line between our houses is the Panda Express a bit further north. Driving </w:t>
      </w:r>
      <w:proofErr w:type="gramStart"/>
      <w:r w:rsidR="00650E25">
        <w:rPr>
          <w:szCs w:val="24"/>
        </w:rPr>
        <w:t>there</w:t>
      </w:r>
      <w:proofErr w:type="gramEnd"/>
      <w:r w:rsidR="00650E25">
        <w:rPr>
          <w:szCs w:val="24"/>
        </w:rPr>
        <w:t xml:space="preserve"> results in an improved RSSI of around -120. I then get to the water tower </w:t>
      </w:r>
      <w:r w:rsidR="002E57E3">
        <w:rPr>
          <w:szCs w:val="24"/>
        </w:rPr>
        <w:t>by the State Police building and the signal drops to -140 and then nothing once going past it.</w:t>
      </w:r>
    </w:p>
    <w:p w14:paraId="2F714EDB" w14:textId="77777777" w:rsidR="003937E9" w:rsidRDefault="00575F50" w:rsidP="00B5665E">
      <w:r>
        <w:t>I get the Yagi antenna from Zane’s house and try with the Yagi attached outside the truck when driving around but the same thing happens.</w:t>
      </w:r>
      <w:r w:rsidR="008A7ABE">
        <w:t xml:space="preserve"> </w:t>
      </w:r>
    </w:p>
    <w:p w14:paraId="55D8EED1" w14:textId="28B2D238" w:rsidR="003937E9" w:rsidRDefault="003937E9" w:rsidP="00B5665E">
      <w:r>
        <w:t>4:00 PM</w:t>
      </w:r>
    </w:p>
    <w:p w14:paraId="40294C76" w14:textId="77777777" w:rsidR="003937E9" w:rsidRDefault="003937E9" w:rsidP="00B5665E">
      <w:r>
        <w:t>After Zane’s compiler class we try again but this time Zane used the omni antenna. He managed to receive a packet this time.</w:t>
      </w:r>
    </w:p>
    <w:p w14:paraId="2AF5EB82" w14:textId="77777777" w:rsidR="003937E9" w:rsidRDefault="003937E9" w:rsidP="003937E9">
      <w:pPr>
        <w:jc w:val="center"/>
      </w:pPr>
      <w:r>
        <w:rPr>
          <w:noProof/>
        </w:rPr>
        <w:lastRenderedPageBreak/>
        <w:drawing>
          <wp:inline distT="0" distB="0" distL="0" distR="0" wp14:anchorId="15BB2459" wp14:editId="73699B04">
            <wp:extent cx="2477283" cy="205308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8808" cy="2054351"/>
                    </a:xfrm>
                    <a:prstGeom prst="rect">
                      <a:avLst/>
                    </a:prstGeom>
                    <a:noFill/>
                    <a:ln>
                      <a:noFill/>
                    </a:ln>
                  </pic:spPr>
                </pic:pic>
              </a:graphicData>
            </a:graphic>
          </wp:inline>
        </w:drawing>
      </w:r>
    </w:p>
    <w:p w14:paraId="5F26772F" w14:textId="238F95C9" w:rsidR="003937E9" w:rsidRDefault="003937E9" w:rsidP="003937E9"/>
    <w:p w14:paraId="5671FD76" w14:textId="3E53DD56" w:rsidR="003937E9" w:rsidRDefault="003937E9" w:rsidP="003937E9">
      <w:r>
        <w:t>7:30 PM</w:t>
      </w:r>
    </w:p>
    <w:p w14:paraId="4649E96B" w14:textId="77777777" w:rsidR="00F9287E" w:rsidRDefault="003937E9" w:rsidP="003937E9">
      <w:r>
        <w:t xml:space="preserve">I reverse the antennas so that I have the omni and Zane will use the Yagi for sending, but </w:t>
      </w:r>
      <w:proofErr w:type="gramStart"/>
      <w:r>
        <w:t>it’s</w:t>
      </w:r>
      <w:proofErr w:type="gramEnd"/>
      <w:r>
        <w:t xml:space="preserve"> nearly sunset so we wait for the next day.</w:t>
      </w:r>
    </w:p>
    <w:p w14:paraId="573097ED" w14:textId="77777777" w:rsidR="00F9287E" w:rsidRDefault="00F9287E" w:rsidP="003937E9"/>
    <w:p w14:paraId="7E413796" w14:textId="2BAF14E8" w:rsidR="00F9287E" w:rsidRDefault="00F9287E" w:rsidP="00F9287E">
      <w:r>
        <w:t>Date: 4/25/20</w:t>
      </w:r>
    </w:p>
    <w:p w14:paraId="26FE6330" w14:textId="77777777" w:rsidR="00F9287E" w:rsidRDefault="00F9287E" w:rsidP="00F9287E">
      <w:r>
        <w:t>Team Member: Nikolai, Zane</w:t>
      </w:r>
    </w:p>
    <w:p w14:paraId="082FFF48" w14:textId="77777777" w:rsidR="00F9287E" w:rsidRDefault="00F9287E" w:rsidP="00F9287E">
      <w:r>
        <w:t>Subject: Yagi Antenna Testing</w:t>
      </w:r>
    </w:p>
    <w:p w14:paraId="346134A4" w14:textId="77777777" w:rsidR="00F9287E" w:rsidRPr="000F18E2" w:rsidRDefault="00F9287E" w:rsidP="00F9287E">
      <w:r>
        <w:t>Category: Hardware Testing</w:t>
      </w:r>
    </w:p>
    <w:p w14:paraId="102D35FF" w14:textId="29CA7E36" w:rsidR="00F9287E" w:rsidRDefault="00F9287E" w:rsidP="00F9287E">
      <w:pPr>
        <w:rPr>
          <w:szCs w:val="24"/>
        </w:rPr>
      </w:pPr>
      <w:r>
        <w:rPr>
          <w:szCs w:val="24"/>
        </w:rPr>
        <w:t xml:space="preserve">Outcome: Zane </w:t>
      </w:r>
      <w:r w:rsidR="001F7DCA">
        <w:rPr>
          <w:szCs w:val="24"/>
        </w:rPr>
        <w:t xml:space="preserve">starts to </w:t>
      </w:r>
      <w:r>
        <w:rPr>
          <w:szCs w:val="24"/>
        </w:rPr>
        <w:t>build a PVC pipe mast with the Yagi mounted on top.</w:t>
      </w:r>
    </w:p>
    <w:p w14:paraId="3A115548" w14:textId="77777777" w:rsidR="005E2A7B" w:rsidRDefault="001F7DCA" w:rsidP="003937E9">
      <w:r>
        <w:t xml:space="preserve">8:00 PM Zane gets up on his roof at night and temporarily mounts the mast and has it send messages. I </w:t>
      </w:r>
      <w:proofErr w:type="gramStart"/>
      <w:r>
        <w:t>don’t</w:t>
      </w:r>
      <w:proofErr w:type="gramEnd"/>
      <w:r>
        <w:t xml:space="preserve"> receive anything though. I then set my mounted Feather to send as well instead of </w:t>
      </w:r>
      <w:proofErr w:type="gramStart"/>
      <w:r>
        <w:t>receive</w:t>
      </w:r>
      <w:proofErr w:type="gramEnd"/>
      <w:r>
        <w:t xml:space="preserve"> and drive towards his house with a Feather and laptop to see where the signals reach. The one from my house reaches the water tower again (1 mile)</w:t>
      </w:r>
      <w:r w:rsidR="00657166">
        <w:t xml:space="preserve"> this was with the small omni as well</w:t>
      </w:r>
      <w:r>
        <w:t xml:space="preserve">, but Zane’s </w:t>
      </w:r>
      <w:proofErr w:type="gramStart"/>
      <w:r>
        <w:t>doesn’t</w:t>
      </w:r>
      <w:proofErr w:type="gramEnd"/>
      <w:r>
        <w:t xml:space="preserve"> appear on console output until very close to his house.</w:t>
      </w:r>
      <w:r w:rsidR="00657166">
        <w:t xml:space="preserve"> Give up at 9:30 PM since </w:t>
      </w:r>
      <w:proofErr w:type="gramStart"/>
      <w:r w:rsidR="00657166">
        <w:t>it’s</w:t>
      </w:r>
      <w:proofErr w:type="gramEnd"/>
      <w:r w:rsidR="00657166">
        <w:t xml:space="preserve"> way too dark. The Water tower looks like it has some satellite dishes and antennas on top of it.</w:t>
      </w:r>
    </w:p>
    <w:p w14:paraId="44CACBA0" w14:textId="77777777" w:rsidR="005E2A7B" w:rsidRDefault="005E2A7B" w:rsidP="003937E9"/>
    <w:p w14:paraId="321C948A" w14:textId="77777777" w:rsidR="00555BD0" w:rsidRDefault="00555BD0">
      <w:r>
        <w:br w:type="page"/>
      </w:r>
    </w:p>
    <w:p w14:paraId="4114C59B" w14:textId="0CB26014" w:rsidR="005E473D" w:rsidRDefault="005E473D" w:rsidP="005E473D">
      <w:r>
        <w:lastRenderedPageBreak/>
        <w:t>Date: 4/26/20</w:t>
      </w:r>
    </w:p>
    <w:p w14:paraId="54ED9350" w14:textId="396B8F7D" w:rsidR="005E473D" w:rsidRDefault="005E473D" w:rsidP="005E473D">
      <w:r>
        <w:t>Team Member: Nikolai, Zane, Tyrel</w:t>
      </w:r>
    </w:p>
    <w:p w14:paraId="39395342" w14:textId="0C28B491" w:rsidR="005E473D" w:rsidRDefault="005E473D" w:rsidP="005E473D">
      <w:r>
        <w:t>Subject: Yagi Antenna Testing, Plan B</w:t>
      </w:r>
    </w:p>
    <w:p w14:paraId="673BD3BB" w14:textId="3EC516C9" w:rsidR="005E473D" w:rsidRPr="000F18E2" w:rsidRDefault="005E473D" w:rsidP="005E473D">
      <w:r>
        <w:t>Category: Hardware and Software Testing</w:t>
      </w:r>
    </w:p>
    <w:p w14:paraId="32D0966A" w14:textId="6362F828" w:rsidR="005E473D" w:rsidRDefault="005E473D" w:rsidP="005E473D">
      <w:pPr>
        <w:rPr>
          <w:szCs w:val="24"/>
        </w:rPr>
      </w:pPr>
      <w:r>
        <w:rPr>
          <w:szCs w:val="24"/>
        </w:rPr>
        <w:t xml:space="preserve">Outcome: </w:t>
      </w:r>
      <w:proofErr w:type="gramStart"/>
      <w:r>
        <w:rPr>
          <w:szCs w:val="24"/>
        </w:rPr>
        <w:t>Can’t</w:t>
      </w:r>
      <w:proofErr w:type="gramEnd"/>
      <w:r>
        <w:rPr>
          <w:szCs w:val="24"/>
        </w:rPr>
        <w:t xml:space="preserve"> spend much more time on this. Plan B is now to just use Zane’s house and have the GSG there as well. This will then send to Tyrel’s MQTT server. We will try one more time today to get it working from my place but with the roles reversed.</w:t>
      </w:r>
    </w:p>
    <w:p w14:paraId="66D71396" w14:textId="039E2A45" w:rsidR="005E473D" w:rsidRDefault="005E473D" w:rsidP="005E473D">
      <w:pPr>
        <w:rPr>
          <w:szCs w:val="24"/>
        </w:rPr>
      </w:pPr>
      <w:r>
        <w:rPr>
          <w:szCs w:val="24"/>
        </w:rPr>
        <w:t xml:space="preserve">I bring a bunch of PVC pipe to Zane so he can try building a stronger mast since the last one sways about in the wind too much. The </w:t>
      </w:r>
      <w:proofErr w:type="spellStart"/>
      <w:r>
        <w:rPr>
          <w:szCs w:val="24"/>
        </w:rPr>
        <w:t>Dragino</w:t>
      </w:r>
      <w:proofErr w:type="spellEnd"/>
      <w:r>
        <w:rPr>
          <w:szCs w:val="24"/>
        </w:rPr>
        <w:t xml:space="preserve"> is then set up in Zane’s house and caused some trouble which Tyrel tried to fix.</w:t>
      </w:r>
    </w:p>
    <w:p w14:paraId="65C844D3" w14:textId="7C67C09B" w:rsidR="00C35F47" w:rsidRDefault="00C35F47" w:rsidP="005E473D">
      <w:pPr>
        <w:rPr>
          <w:szCs w:val="24"/>
        </w:rPr>
      </w:pPr>
      <w:r>
        <w:rPr>
          <w:szCs w:val="24"/>
        </w:rPr>
        <w:t xml:space="preserve">We do a lot of back and forth of mounting antennas and changing the antenna on each pole and checking range and stuff. But </w:t>
      </w:r>
      <w:r w:rsidR="0003219C">
        <w:rPr>
          <w:szCs w:val="24"/>
        </w:rPr>
        <w:t>ultimately,</w:t>
      </w:r>
      <w:r>
        <w:rPr>
          <w:szCs w:val="24"/>
        </w:rPr>
        <w:t xml:space="preserve"> we </w:t>
      </w:r>
      <w:proofErr w:type="gramStart"/>
      <w:r>
        <w:rPr>
          <w:szCs w:val="24"/>
        </w:rPr>
        <w:t>can’t</w:t>
      </w:r>
      <w:proofErr w:type="gramEnd"/>
      <w:r>
        <w:rPr>
          <w:szCs w:val="24"/>
        </w:rPr>
        <w:t xml:space="preserve"> get any communication going again. The signal is also weaker than yesterday. I can barely get to the Wendy’s from my place and receive a signal</w:t>
      </w:r>
      <w:r w:rsidR="0079649C">
        <w:rPr>
          <w:szCs w:val="24"/>
        </w:rPr>
        <w:t xml:space="preserve"> at times</w:t>
      </w:r>
      <w:r>
        <w:rPr>
          <w:szCs w:val="24"/>
        </w:rPr>
        <w:t>.</w:t>
      </w:r>
      <w:r w:rsidR="0079649C">
        <w:rPr>
          <w:szCs w:val="24"/>
        </w:rPr>
        <w:t xml:space="preserve"> I can get to the water tower again sometimes, but the signal dies off again. I suspect the antennas up there are causing too much interference.</w:t>
      </w:r>
    </w:p>
    <w:p w14:paraId="2DCFB883" w14:textId="77777777" w:rsidR="00427EA9" w:rsidRDefault="00555BD0" w:rsidP="003937E9">
      <w:r>
        <w:t xml:space="preserve">We enact plan B since we </w:t>
      </w:r>
      <w:proofErr w:type="gramStart"/>
      <w:r>
        <w:t>couldn’t</w:t>
      </w:r>
      <w:proofErr w:type="gramEnd"/>
      <w:r>
        <w:t xml:space="preserve"> get it working after spending all day on it.</w:t>
      </w:r>
    </w:p>
    <w:p w14:paraId="62A879CE" w14:textId="58D37B59" w:rsidR="00427EA9" w:rsidRDefault="00427EA9" w:rsidP="003937E9">
      <w:r>
        <w:t>This is the final network configuration for Plan B</w:t>
      </w:r>
    </w:p>
    <w:p w14:paraId="236F6494" w14:textId="34B8BD01" w:rsidR="009E70F2" w:rsidRDefault="001B3816" w:rsidP="003937E9">
      <w:r>
        <w:rPr>
          <w:noProof/>
        </w:rPr>
        <w:drawing>
          <wp:inline distT="0" distB="0" distL="0" distR="0" wp14:anchorId="2E37A622" wp14:editId="0A6E07FF">
            <wp:extent cx="5943600" cy="1525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25270"/>
                    </a:xfrm>
                    <a:prstGeom prst="rect">
                      <a:avLst/>
                    </a:prstGeom>
                  </pic:spPr>
                </pic:pic>
              </a:graphicData>
            </a:graphic>
          </wp:inline>
        </w:drawing>
      </w:r>
      <w:r w:rsidR="009E70F2">
        <w:br w:type="page"/>
      </w:r>
    </w:p>
    <w:p w14:paraId="357E49F0" w14:textId="5529109E" w:rsidR="000C308D" w:rsidRPr="00393D48" w:rsidRDefault="000C308D" w:rsidP="000C308D">
      <w:pPr>
        <w:pStyle w:val="Heading2"/>
      </w:pPr>
      <w:bookmarkStart w:id="59" w:name="_Toc39961055"/>
      <w:r>
        <w:lastRenderedPageBreak/>
        <w:t>Sensors</w:t>
      </w:r>
      <w:bookmarkEnd w:id="59"/>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 xml:space="preserve">Outcome: As a lot of this is listed above under “Arduino”, I will focus here solely on the PIR aspect of the project that I made, and how it carries over to our Park-It-CDA project. The specific sensor that I used, and will most likely use </w:t>
      </w:r>
      <w:proofErr w:type="gramStart"/>
      <w:r>
        <w:rPr>
          <w:szCs w:val="24"/>
        </w:rPr>
        <w:t>moving</w:t>
      </w:r>
      <w:proofErr w:type="gramEnd"/>
      <w:r>
        <w:rPr>
          <w:szCs w:val="24"/>
        </w:rPr>
        <w:t xml:space="preserve"> forward, is the HC-SR501, which I purchased from DIYMALL through Amazon. I am familiar with this manufacturer, and have used many of their other sensors, and trust their products. These sensors have a 50uA current draw when </w:t>
      </w:r>
      <w:proofErr w:type="gramStart"/>
      <w:r>
        <w:rPr>
          <w:szCs w:val="24"/>
        </w:rPr>
        <w:t>inactive, but</w:t>
      </w:r>
      <w:proofErr w:type="gramEnd"/>
      <w:r>
        <w:rPr>
          <w:szCs w:val="24"/>
        </w:rPr>
        <w:t xml:space="preserve"> use 4.5-20V. This can be </w:t>
      </w:r>
      <w:proofErr w:type="gramStart"/>
      <w:r>
        <w:rPr>
          <w:szCs w:val="24"/>
        </w:rPr>
        <w:t>overcome, and</w:t>
      </w:r>
      <w:proofErr w:type="gramEnd"/>
      <w:r>
        <w:rPr>
          <w:szCs w:val="24"/>
        </w:rPr>
        <w:t xml:space="preserve">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t>Category: Sensors</w:t>
      </w:r>
    </w:p>
    <w:p w14:paraId="0B5812A2" w14:textId="4BD47EA6" w:rsidR="00E86251" w:rsidRDefault="00E86251" w:rsidP="00676096">
      <w:pPr>
        <w:rPr>
          <w:szCs w:val="24"/>
        </w:rPr>
      </w:pPr>
      <w:r>
        <w:rPr>
          <w:szCs w:val="24"/>
        </w:rPr>
        <w:lastRenderedPageBreak/>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I’m not sure if the sensor was DOA or what. I messed with it for </w:t>
      </w:r>
      <w:proofErr w:type="spellStart"/>
      <w:proofErr w:type="gramStart"/>
      <w:r>
        <w:rPr>
          <w:szCs w:val="24"/>
        </w:rPr>
        <w:t>awhile</w:t>
      </w:r>
      <w:proofErr w:type="spellEnd"/>
      <w:r>
        <w:rPr>
          <w:szCs w:val="24"/>
        </w:rPr>
        <w:t>, and</w:t>
      </w:r>
      <w:proofErr w:type="gramEnd"/>
      <w:r>
        <w:rPr>
          <w:szCs w:val="24"/>
        </w:rPr>
        <w:t xml:space="preserve">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w:t>
      </w:r>
      <w:proofErr w:type="gramStart"/>
      <w:r w:rsidR="0037546C">
        <w:rPr>
          <w:szCs w:val="24"/>
        </w:rPr>
        <w:t>some kind of Byzantine</w:t>
      </w:r>
      <w:proofErr w:type="gramEnd"/>
      <w:r w:rsidR="0037546C">
        <w:rPr>
          <w:szCs w:val="24"/>
        </w:rPr>
        <w:t xml:space="preserv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 xml:space="preserve">Category: </w:t>
      </w:r>
      <w:proofErr w:type="gramStart"/>
      <w:r>
        <w:rPr>
          <w:szCs w:val="24"/>
        </w:rPr>
        <w:t>Sensors(</w:t>
      </w:r>
      <w:proofErr w:type="gramEnd"/>
      <w:r>
        <w:rPr>
          <w:szCs w:val="24"/>
        </w:rPr>
        <w:t>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 xml:space="preserve">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w:t>
      </w:r>
      <w:proofErr w:type="spellStart"/>
      <w:r>
        <w:rPr>
          <w:szCs w:val="24"/>
        </w:rPr>
        <w:t>trade off</w:t>
      </w:r>
      <w:proofErr w:type="spellEnd"/>
      <w:r>
        <w:rPr>
          <w:szCs w:val="24"/>
        </w:rPr>
        <w:t>.</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60" w:name="_Toc39961056"/>
      <w:r>
        <w:t>Simulation</w:t>
      </w:r>
      <w:bookmarkEnd w:id="60"/>
    </w:p>
    <w:p w14:paraId="1F8931C1" w14:textId="77777777" w:rsidR="005B6198" w:rsidRDefault="005B6198" w:rsidP="005B619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6"/>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37"/>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r>
      <w:proofErr w:type="gramStart"/>
      <w:r>
        <w:t>Essentially</w:t>
      </w:r>
      <w:proofErr w:type="gramEnd"/>
      <w:r>
        <w:t xml:space="preserve"> I need to be able to show cars moving into and filling the priority spots and leaving at some accurately simulated timeframe similar to the picture below. </w:t>
      </w:r>
      <w:proofErr w:type="gramStart"/>
      <w:r>
        <w:t>I  will</w:t>
      </w:r>
      <w:proofErr w:type="gramEnd"/>
      <w:r>
        <w:t xml:space="preserve">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38"/>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39"/>
                    <a:srcRect l="13018" t="6182" r="20419" b="15494"/>
                    <a:stretch>
                      <a:fillRect/>
                    </a:stretch>
                  </pic:blipFill>
                  <pic:spPr bwMode="auto">
                    <a:xfrm>
                      <a:off x="0" y="0"/>
                      <a:ext cx="4095750" cy="2171700"/>
                    </a:xfrm>
                    <a:prstGeom prst="rect">
                      <a:avLst/>
                    </a:prstGeom>
                  </pic:spPr>
                </pic:pic>
              </a:graphicData>
            </a:graphic>
          </wp:inline>
        </w:drawing>
      </w:r>
    </w:p>
    <w:p w14:paraId="02D053C1" w14:textId="77777777"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bookmarkStart w:id="61" w:name="_Toc39961057"/>
      <w:r>
        <w:lastRenderedPageBreak/>
        <w:t>Project Management</w:t>
      </w:r>
      <w:bookmarkEnd w:id="61"/>
    </w:p>
    <w:p w14:paraId="59565AB7" w14:textId="6AE97E83" w:rsidR="005E10B8" w:rsidRDefault="005E10B8" w:rsidP="005E10B8">
      <w:pPr>
        <w:pStyle w:val="Heading2"/>
      </w:pPr>
      <w:bookmarkStart w:id="62" w:name="_Hlk37275070"/>
      <w:bookmarkStart w:id="63" w:name="_Toc39961058"/>
      <w:r>
        <w:t>Team Members</w:t>
      </w:r>
      <w:bookmarkEnd w:id="63"/>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44778D">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Sensors for the GSUs</w:t>
      </w:r>
    </w:p>
    <w:p w14:paraId="1E7B1442" w14:textId="0BD44F75" w:rsidR="005E10B8" w:rsidRDefault="00D9589F"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w:t>
      </w:r>
    </w:p>
    <w:p w14:paraId="38FE1A59" w14:textId="41C1CC53" w:rsidR="005E10B8" w:rsidRDefault="005E10B8"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6B74EC">
      <w:pPr>
        <w:pStyle w:val="ListParagraph"/>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44778D">
      <w:pPr>
        <w:pStyle w:val="ListParagraph"/>
        <w:numPr>
          <w:ilvl w:val="0"/>
          <w:numId w:val="14"/>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6B74EC">
      <w:pPr>
        <w:pStyle w:val="ListParagraph"/>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Documentation</w:t>
      </w:r>
    </w:p>
    <w:p w14:paraId="7B926AA3" w14:textId="535438F9" w:rsidR="005E10B8" w:rsidRPr="006B74EC" w:rsidRDefault="006B74EC" w:rsidP="0044778D">
      <w:pPr>
        <w:pStyle w:val="ListParagraph"/>
        <w:numPr>
          <w:ilvl w:val="0"/>
          <w:numId w:val="15"/>
        </w:numPr>
        <w:rPr>
          <w:rFonts w:asciiTheme="minorHAnsi" w:hAnsiTheme="minorHAnsi" w:cstheme="minorHAnsi"/>
          <w:sz w:val="24"/>
        </w:rPr>
      </w:pPr>
      <w:r w:rsidRPr="006B74EC">
        <w:rPr>
          <w:rFonts w:asciiTheme="minorHAnsi" w:hAnsiTheme="minorHAnsi" w:cstheme="minorHAnsi"/>
          <w:sz w:val="24"/>
        </w:rPr>
        <w:t>Encryption of messages</w:t>
      </w:r>
    </w:p>
    <w:bookmarkEnd w:id="62"/>
    <w:p w14:paraId="7E0543B2" w14:textId="77777777" w:rsidR="005E10B8" w:rsidRPr="005E10B8" w:rsidRDefault="005E10B8" w:rsidP="005E10B8">
      <w:pPr>
        <w:rPr>
          <w:rFonts w:cstheme="minorHAnsi"/>
        </w:rPr>
      </w:pPr>
    </w:p>
    <w:p w14:paraId="711A548D" w14:textId="0924F729" w:rsidR="005E10B8" w:rsidRDefault="005E10B8" w:rsidP="005E10B8">
      <w:pPr>
        <w:pStyle w:val="Heading2"/>
      </w:pPr>
      <w:bookmarkStart w:id="64" w:name="_Toc39961059"/>
      <w:r>
        <w:lastRenderedPageBreak/>
        <w:t>Meeting Minutes</w:t>
      </w:r>
      <w:bookmarkEnd w:id="64"/>
    </w:p>
    <w:p w14:paraId="6A2A8641" w14:textId="42A66B2D" w:rsidR="003621A5" w:rsidRPr="003621A5" w:rsidRDefault="003621A5" w:rsidP="003621A5">
      <w:pPr>
        <w:pStyle w:val="Heading3"/>
      </w:pPr>
      <w:bookmarkStart w:id="65" w:name="_Toc39961060"/>
      <w:r>
        <w:t>Fall 2019</w:t>
      </w:r>
      <w:bookmarkEnd w:id="65"/>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40"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calendar listing milestones,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 xml:space="preserve">We’ve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Sigfox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can’t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Amanda talked about the logbook and how she focused on it more early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it’s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p w14:paraId="5787DAEF" w14:textId="4314E07A" w:rsidR="00F422A2" w:rsidRDefault="009C2948" w:rsidP="009C2948">
      <w:r>
        <w:br w:type="page"/>
      </w:r>
    </w:p>
    <w:p w14:paraId="1BBA801D" w14:textId="64F2C15D" w:rsidR="003621A5" w:rsidRDefault="003621A5" w:rsidP="003621A5">
      <w:pPr>
        <w:pStyle w:val="Heading3"/>
      </w:pPr>
      <w:bookmarkStart w:id="66" w:name="_Toc39961061"/>
      <w:r>
        <w:lastRenderedPageBreak/>
        <w:t>Spring 2020</w:t>
      </w:r>
      <w:bookmarkEnd w:id="66"/>
    </w:p>
    <w:p w14:paraId="706349FF" w14:textId="48987482" w:rsidR="00F422A2" w:rsidRDefault="00F422A2" w:rsidP="00F422A2">
      <w:r>
        <w:t>Date: 1/16/20</w:t>
      </w:r>
    </w:p>
    <w:p w14:paraId="2C1AA0CB" w14:textId="35E2D772" w:rsidR="00F422A2" w:rsidRDefault="00F422A2" w:rsidP="00F422A2">
      <w:r>
        <w:t>Start Time: 3:30 pm</w:t>
      </w:r>
    </w:p>
    <w:p w14:paraId="1497479E" w14:textId="0FDB4A02" w:rsidR="00F422A2" w:rsidRDefault="00F422A2" w:rsidP="00F422A2">
      <w:r>
        <w:t>End Time: 4:45 pm</w:t>
      </w:r>
    </w:p>
    <w:p w14:paraId="0AA330E6" w14:textId="594CCC96" w:rsidR="00F422A2" w:rsidRDefault="00F422A2" w:rsidP="00F422A2">
      <w:r>
        <w:t>Present: Nikolai, Tyrel, Zane, Joel, Dr Sheldon</w:t>
      </w:r>
    </w:p>
    <w:p w14:paraId="31979962" w14:textId="77777777" w:rsidR="00F422A2" w:rsidRDefault="00F422A2" w:rsidP="00F422A2">
      <w:r>
        <w:t>Location: Innovation Den</w:t>
      </w:r>
    </w:p>
    <w:p w14:paraId="1FE4166D" w14:textId="77777777" w:rsidR="00F422A2" w:rsidRDefault="00F422A2" w:rsidP="00F422A2"/>
    <w:p w14:paraId="2FA7961D" w14:textId="6BC1C1DF" w:rsidR="00F422A2" w:rsidRDefault="00F422A2" w:rsidP="00F422A2">
      <w:r>
        <w:t xml:space="preserve">Agenda: We have a new team member – Joel who is taking CS 480 this semester. He will be joining us instead of doing a capstone project on his own since that wouldn’t make a lot of sense. </w:t>
      </w:r>
      <w:r w:rsidR="002A62C3">
        <w:t xml:space="preserve">He doesn’t have any experience working with Arduinos and </w:t>
      </w:r>
      <w:proofErr w:type="spellStart"/>
      <w:r w:rsidR="002A62C3">
        <w:t>LoRa</w:t>
      </w:r>
      <w:proofErr w:type="spellEnd"/>
      <w:r w:rsidR="002A62C3">
        <w:t xml:space="preserve"> so will need to be caught up with that.</w:t>
      </w:r>
    </w:p>
    <w:p w14:paraId="3534E033" w14:textId="748A52B4" w:rsidR="00F422A2" w:rsidRDefault="00F422A2" w:rsidP="00F422A2">
      <w:r>
        <w:t>Project Portfolio Reprise. Dr Sheldon wants us to redo the project portfolio in accordance with a template that has been provided</w:t>
      </w:r>
    </w:p>
    <w:p w14:paraId="06D08512" w14:textId="7F487EAA" w:rsidR="002A62C3" w:rsidRDefault="002A62C3" w:rsidP="00F422A2">
      <w:r>
        <w:t>A wiki page needs to be created like the other capstone projects.</w:t>
      </w:r>
    </w:p>
    <w:p w14:paraId="1B303EB0" w14:textId="1DC54002" w:rsidR="00FB27C6" w:rsidRDefault="00FB27C6" w:rsidP="00F422A2">
      <w:r>
        <w:t xml:space="preserve">Nikolai updated what he did over the break and concluded that the MKR WAN 1310s would not be suitable for the project since they don’t use the Radiohead library. 2 Adafruit Feather M0’s </w:t>
      </w:r>
      <w:proofErr w:type="gramStart"/>
      <w:r>
        <w:t>were</w:t>
      </w:r>
      <w:proofErr w:type="gramEnd"/>
      <w:r>
        <w:t xml:space="preserve"> ordered and tested to work.</w:t>
      </w:r>
    </w:p>
    <w:p w14:paraId="4B369B78" w14:textId="77777777" w:rsidR="00F422A2" w:rsidRDefault="00F422A2" w:rsidP="00F422A2"/>
    <w:p w14:paraId="08F728A2" w14:textId="3FCC4A3C" w:rsidR="00F422A2" w:rsidRDefault="00F422A2" w:rsidP="00F422A2">
      <w:r>
        <w:t>Outcomes:</w:t>
      </w:r>
      <w:r w:rsidR="002A62C3">
        <w:t xml:space="preserve"> </w:t>
      </w:r>
      <w:r>
        <w:t xml:space="preserve"> </w:t>
      </w:r>
      <w:r w:rsidR="002A62C3">
        <w:t>Joel has been given an overview of what the capstone project involves and has been given the current project portfolio to read on his own time to find out what has been done so far. He has also been given the task of setting up the Wiki page.</w:t>
      </w:r>
    </w:p>
    <w:p w14:paraId="0CDE80C2" w14:textId="3E659981" w:rsidR="00F422A2" w:rsidRDefault="001F5D11" w:rsidP="00F422A2">
      <w:r>
        <w:t>Nikolai has been made the team leader and will arrange meetings and organize everyone.</w:t>
      </w:r>
    </w:p>
    <w:p w14:paraId="5ABECE1E" w14:textId="7D5AAA01" w:rsidR="00043C69" w:rsidRDefault="00043C69" w:rsidP="00F422A2">
      <w:r>
        <w:t>The updated portfolio is due Jan 30</w:t>
      </w:r>
    </w:p>
    <w:p w14:paraId="2EB518EF" w14:textId="77777777" w:rsidR="001F5D11" w:rsidRDefault="001F5D11" w:rsidP="00F422A2"/>
    <w:p w14:paraId="4EFE44E7" w14:textId="54F13E8A" w:rsidR="00F422A2" w:rsidRDefault="00F422A2" w:rsidP="00F422A2">
      <w:r>
        <w:t xml:space="preserve">To Do: </w:t>
      </w:r>
      <w:r w:rsidR="002A62C3">
        <w:t>Joel reads portfolio</w:t>
      </w:r>
    </w:p>
    <w:p w14:paraId="45F929C5" w14:textId="7993AC79" w:rsidR="002A62C3" w:rsidRDefault="002A62C3" w:rsidP="00F422A2">
      <w:r>
        <w:t>Everyone else starts working on the new portfolio.</w:t>
      </w:r>
    </w:p>
    <w:p w14:paraId="314CA7E7" w14:textId="15E1D9E3" w:rsidR="00043C69" w:rsidRDefault="001F5D11" w:rsidP="00F422A2">
      <w:r>
        <w:t xml:space="preserve">Get Joel on Discord and </w:t>
      </w:r>
      <w:proofErr w:type="spellStart"/>
      <w:r>
        <w:t>Github</w:t>
      </w:r>
      <w:proofErr w:type="spellEnd"/>
      <w:r>
        <w:t xml:space="preserve"> to communicate online and see documentation.</w:t>
      </w:r>
    </w:p>
    <w:p w14:paraId="14709735" w14:textId="77777777" w:rsidR="00043C69" w:rsidRDefault="00043C69">
      <w:r>
        <w:br w:type="page"/>
      </w:r>
    </w:p>
    <w:p w14:paraId="31CFF3F4" w14:textId="38999878" w:rsidR="007967F5" w:rsidRDefault="007967F5" w:rsidP="007967F5">
      <w:r>
        <w:lastRenderedPageBreak/>
        <w:t>Date: 1/2</w:t>
      </w:r>
      <w:r w:rsidR="007006C1">
        <w:t>3</w:t>
      </w:r>
      <w:r>
        <w:t>/20</w:t>
      </w:r>
    </w:p>
    <w:p w14:paraId="11CE9E27" w14:textId="6F43078E" w:rsidR="007967F5" w:rsidRDefault="007967F5" w:rsidP="007967F5">
      <w:r>
        <w:t>Start Time: 3:30 pm</w:t>
      </w:r>
    </w:p>
    <w:p w14:paraId="3E95EEB9" w14:textId="59B5E6D6" w:rsidR="007967F5" w:rsidRDefault="007967F5" w:rsidP="007967F5">
      <w:r>
        <w:t>End Time: 4:45 pm</w:t>
      </w:r>
    </w:p>
    <w:p w14:paraId="18F3FDA9" w14:textId="0911EE8D" w:rsidR="007967F5" w:rsidRDefault="007967F5" w:rsidP="007967F5">
      <w:r>
        <w:t>Present: Nikolai, Joel</w:t>
      </w:r>
      <w:r w:rsidR="00787FDF">
        <w:t>, Dr Sheldon</w:t>
      </w:r>
    </w:p>
    <w:p w14:paraId="6356F6B0" w14:textId="77777777" w:rsidR="007967F5" w:rsidRDefault="007967F5" w:rsidP="007967F5">
      <w:r>
        <w:t>Location: Innovation Den</w:t>
      </w:r>
    </w:p>
    <w:p w14:paraId="1A42A3EB" w14:textId="77777777" w:rsidR="007967F5" w:rsidRDefault="007967F5" w:rsidP="007967F5"/>
    <w:p w14:paraId="3E5A20CB" w14:textId="752FE71D" w:rsidR="007967F5" w:rsidRDefault="007967F5" w:rsidP="00787FDF">
      <w:r>
        <w:t xml:space="preserve">Agenda: </w:t>
      </w:r>
      <w:r w:rsidR="00787FDF">
        <w:t>Nikolai asked about how the grading was done for the class last semester so that we know what to do in the future.</w:t>
      </w:r>
    </w:p>
    <w:p w14:paraId="11EB92F1" w14:textId="7724D7C4" w:rsidR="007967F5" w:rsidRDefault="00787FDF" w:rsidP="007967F5">
      <w:r>
        <w:t>The main thing bringing us down was the portfolio which is why it needs to be redone.</w:t>
      </w:r>
    </w:p>
    <w:p w14:paraId="4ADE9FE3" w14:textId="77777777" w:rsidR="007006C1" w:rsidRDefault="007006C1" w:rsidP="007967F5"/>
    <w:p w14:paraId="1570F315" w14:textId="21E55CC6" w:rsidR="007967F5" w:rsidRDefault="007967F5" w:rsidP="007967F5">
      <w:r>
        <w:t xml:space="preserve">Outcomes: </w:t>
      </w:r>
      <w:r w:rsidR="00787FDF">
        <w:t>Everything from our logbooks are to be added to the Project Learning section in the new portfolio</w:t>
      </w:r>
    </w:p>
    <w:p w14:paraId="292A23B4" w14:textId="66C8D706" w:rsidR="007967F5" w:rsidRDefault="007967F5" w:rsidP="007967F5"/>
    <w:p w14:paraId="0E77E912" w14:textId="519E0536" w:rsidR="007967F5" w:rsidRPr="0093668E" w:rsidRDefault="007967F5" w:rsidP="007967F5">
      <w:r>
        <w:t xml:space="preserve">To Do: </w:t>
      </w:r>
      <w:r w:rsidR="00787FDF">
        <w:t xml:space="preserve">Joel create a </w:t>
      </w:r>
      <w:proofErr w:type="spellStart"/>
      <w:r w:rsidR="00787FDF">
        <w:t>Github</w:t>
      </w:r>
      <w:proofErr w:type="spellEnd"/>
      <w:r w:rsidR="00787FDF">
        <w:t xml:space="preserve"> account</w:t>
      </w:r>
      <w:r w:rsidR="00EB08E5">
        <w:t xml:space="preserve"> and work on Wiki page.</w:t>
      </w:r>
    </w:p>
    <w:p w14:paraId="41EDF59E" w14:textId="2AF48160" w:rsidR="007967F5" w:rsidRDefault="00EB08E5">
      <w:r>
        <w:t>Keep working on portfolio.</w:t>
      </w:r>
      <w:r w:rsidR="007967F5">
        <w:br w:type="page"/>
      </w:r>
    </w:p>
    <w:p w14:paraId="43CE9221" w14:textId="0F467B85" w:rsidR="007967F5" w:rsidRDefault="007967F5" w:rsidP="007967F5"/>
    <w:p w14:paraId="5FF7347E" w14:textId="69DE4990" w:rsidR="007967F5" w:rsidRDefault="007967F5" w:rsidP="007967F5">
      <w:r>
        <w:t>Date: 1/2</w:t>
      </w:r>
      <w:r w:rsidR="00787FDF">
        <w:t>6</w:t>
      </w:r>
      <w:r>
        <w:t>/20</w:t>
      </w:r>
    </w:p>
    <w:p w14:paraId="29A5AF33" w14:textId="65EB4DA0" w:rsidR="007967F5" w:rsidRDefault="007967F5" w:rsidP="007967F5">
      <w:r>
        <w:t xml:space="preserve">Start Time: </w:t>
      </w:r>
      <w:r w:rsidR="00787FDF">
        <w:t>9</w:t>
      </w:r>
      <w:r>
        <w:t>:</w:t>
      </w:r>
      <w:r w:rsidR="00787FDF">
        <w:t>0</w:t>
      </w:r>
      <w:r>
        <w:t xml:space="preserve">0 </w:t>
      </w:r>
      <w:r w:rsidR="00787FDF">
        <w:t>a</w:t>
      </w:r>
      <w:r>
        <w:t>m</w:t>
      </w:r>
    </w:p>
    <w:p w14:paraId="543F00CE" w14:textId="4C9433B7" w:rsidR="007967F5" w:rsidRDefault="007967F5" w:rsidP="007967F5">
      <w:r>
        <w:t xml:space="preserve">End Time: </w:t>
      </w:r>
      <w:r w:rsidR="00787FDF">
        <w:t>10</w:t>
      </w:r>
      <w:r>
        <w:t>:</w:t>
      </w:r>
      <w:r w:rsidR="00787FDF">
        <w:t>00</w:t>
      </w:r>
      <w:r>
        <w:t xml:space="preserve"> </w:t>
      </w:r>
      <w:r w:rsidR="00787FDF">
        <w:t>a</w:t>
      </w:r>
      <w:r>
        <w:t>m</w:t>
      </w:r>
    </w:p>
    <w:p w14:paraId="100ED168" w14:textId="77777777" w:rsidR="007967F5" w:rsidRDefault="007967F5" w:rsidP="007967F5">
      <w:r>
        <w:t>Present: Nikolai, Tyrel, Zane, Joel</w:t>
      </w:r>
    </w:p>
    <w:p w14:paraId="23842BD8" w14:textId="2B295006" w:rsidR="007967F5" w:rsidRDefault="007967F5" w:rsidP="007967F5">
      <w:r>
        <w:t xml:space="preserve">Location: </w:t>
      </w:r>
      <w:r w:rsidR="00787FDF">
        <w:t>Discord</w:t>
      </w:r>
    </w:p>
    <w:p w14:paraId="2092C5A0" w14:textId="77777777" w:rsidR="007967F5" w:rsidRDefault="007967F5" w:rsidP="007967F5"/>
    <w:p w14:paraId="724F4E82" w14:textId="4025E65B" w:rsidR="005E58E1" w:rsidRDefault="007967F5" w:rsidP="007967F5">
      <w:r>
        <w:t xml:space="preserve">Agenda: </w:t>
      </w:r>
      <w:r w:rsidR="005E58E1">
        <w:t>Meeting to work out how we should divide up the portfolio sections as well as what to do for the project.</w:t>
      </w:r>
    </w:p>
    <w:p w14:paraId="0902F912" w14:textId="4A8A098D" w:rsidR="005E58E1" w:rsidRDefault="005E58E1" w:rsidP="007967F5">
      <w:r>
        <w:t xml:space="preserve">Nikolai has started the </w:t>
      </w:r>
      <w:r w:rsidR="00EB08E5">
        <w:t>new project portfolio and started filling things in.</w:t>
      </w:r>
    </w:p>
    <w:p w14:paraId="581C4EB4" w14:textId="77777777" w:rsidR="007967F5" w:rsidRDefault="007967F5" w:rsidP="007967F5"/>
    <w:p w14:paraId="5104384A" w14:textId="0FEC8651" w:rsidR="007967F5" w:rsidRDefault="007967F5" w:rsidP="007967F5">
      <w:r>
        <w:t xml:space="preserve">Outcomes: </w:t>
      </w:r>
      <w:r w:rsidR="005E58E1">
        <w:t>Nikolai is no longer going to do anything regarding the battery or solar power and Zane will take over that.</w:t>
      </w:r>
    </w:p>
    <w:p w14:paraId="7FE99C80" w14:textId="77777777" w:rsidR="005E58E1" w:rsidRDefault="005E58E1" w:rsidP="007967F5"/>
    <w:p w14:paraId="29F0541D" w14:textId="77777777" w:rsidR="007967F5" w:rsidRDefault="007967F5" w:rsidP="007967F5"/>
    <w:p w14:paraId="03D79F3A" w14:textId="6AD9DE71" w:rsidR="007967F5" w:rsidRDefault="007967F5" w:rsidP="007967F5">
      <w:r>
        <w:t xml:space="preserve">To Do: </w:t>
      </w:r>
      <w:r w:rsidR="00EB08E5">
        <w:t>Add relevant parts to the portfolio.</w:t>
      </w:r>
    </w:p>
    <w:p w14:paraId="43378571" w14:textId="4A21D3D9" w:rsidR="00EB08E5" w:rsidRDefault="00EB08E5" w:rsidP="007967F5">
      <w:r>
        <w:t>Nikolai will transcribe logbook meeting notes to the meetings section.</w:t>
      </w:r>
    </w:p>
    <w:p w14:paraId="0EC91423" w14:textId="48AE679A" w:rsidR="00EB08E5" w:rsidRPr="0093668E" w:rsidRDefault="00EB08E5" w:rsidP="007967F5">
      <w:r>
        <w:t>Joel needs to create the Wiki still.</w:t>
      </w:r>
    </w:p>
    <w:p w14:paraId="1DFD64CD" w14:textId="77777777" w:rsidR="007967F5" w:rsidRDefault="007967F5">
      <w:r>
        <w:br w:type="page"/>
      </w:r>
    </w:p>
    <w:p w14:paraId="26E23EC8" w14:textId="5CE15677" w:rsidR="007967F5" w:rsidRDefault="007967F5" w:rsidP="007967F5">
      <w:r>
        <w:lastRenderedPageBreak/>
        <w:t xml:space="preserve">Date: </w:t>
      </w:r>
      <w:r w:rsidR="003C7317">
        <w:t>1</w:t>
      </w:r>
      <w:r>
        <w:t>/</w:t>
      </w:r>
      <w:r w:rsidR="003C7317">
        <w:t>28</w:t>
      </w:r>
      <w:r>
        <w:t>/20</w:t>
      </w:r>
    </w:p>
    <w:p w14:paraId="508F3667" w14:textId="77777777" w:rsidR="007967F5" w:rsidRDefault="007967F5" w:rsidP="007967F5">
      <w:r>
        <w:t>Start Time: 3:30 pm</w:t>
      </w:r>
    </w:p>
    <w:p w14:paraId="2126ECA7" w14:textId="77777777" w:rsidR="007967F5" w:rsidRDefault="007967F5" w:rsidP="007967F5">
      <w:r>
        <w:t>End Time: 4:45 pm</w:t>
      </w:r>
    </w:p>
    <w:p w14:paraId="6D519756" w14:textId="2E6E21DC" w:rsidR="007967F5" w:rsidRDefault="007967F5" w:rsidP="007967F5">
      <w:r>
        <w:t>Present: Nikolai, Tyrel, Zane, Joel</w:t>
      </w:r>
      <w:r w:rsidR="003C7317">
        <w:t>, Dr Sheldon</w:t>
      </w:r>
    </w:p>
    <w:p w14:paraId="6E27A1D2" w14:textId="77777777" w:rsidR="007967F5" w:rsidRDefault="007967F5" w:rsidP="007967F5">
      <w:r>
        <w:t>Location: Innovation Den</w:t>
      </w:r>
    </w:p>
    <w:p w14:paraId="0177DE91" w14:textId="77777777" w:rsidR="007967F5" w:rsidRDefault="007967F5" w:rsidP="007967F5"/>
    <w:p w14:paraId="6EA21C17" w14:textId="20D9EFF8" w:rsidR="007967F5" w:rsidRDefault="007967F5" w:rsidP="007967F5">
      <w:r>
        <w:t xml:space="preserve">Agenda: </w:t>
      </w:r>
      <w:r w:rsidR="008F26A1">
        <w:t>Go over the portfolio progress and seek clarifications and changes.</w:t>
      </w:r>
    </w:p>
    <w:p w14:paraId="5C1CA022" w14:textId="77777777" w:rsidR="007967F5" w:rsidRDefault="007967F5" w:rsidP="007967F5"/>
    <w:p w14:paraId="51380E72" w14:textId="6DB07C63" w:rsidR="007967F5" w:rsidRDefault="007967F5" w:rsidP="007967F5">
      <w:r>
        <w:t xml:space="preserve">Outcomes: </w:t>
      </w:r>
      <w:r w:rsidR="008F26A1">
        <w:t>We have the portfolio due date extended to February 4</w:t>
      </w:r>
    </w:p>
    <w:p w14:paraId="26A0E4F1" w14:textId="424E3318" w:rsidR="002A1C12" w:rsidRDefault="002A1C12" w:rsidP="007967F5">
      <w:r>
        <w:t>Some of the portfolio sections don’t need as much detail since we don’t have those parts ready yet such as the manufacturing plan and design validation.</w:t>
      </w:r>
    </w:p>
    <w:p w14:paraId="6E8EF9F0" w14:textId="77777777" w:rsidR="007967F5" w:rsidRDefault="007967F5" w:rsidP="007967F5"/>
    <w:p w14:paraId="7E1753CF" w14:textId="02715948" w:rsidR="007967F5" w:rsidRPr="0093668E" w:rsidRDefault="007967F5" w:rsidP="007967F5">
      <w:r>
        <w:t xml:space="preserve">To Do: </w:t>
      </w:r>
      <w:r w:rsidR="002A1C12">
        <w:t>Continue working on the portfolio</w:t>
      </w:r>
    </w:p>
    <w:p w14:paraId="5160F291" w14:textId="5F270DB4" w:rsidR="007967F5" w:rsidRDefault="007967F5" w:rsidP="007967F5"/>
    <w:p w14:paraId="784590F2" w14:textId="77777777" w:rsidR="007967F5" w:rsidRDefault="007967F5">
      <w:r>
        <w:br w:type="page"/>
      </w:r>
    </w:p>
    <w:p w14:paraId="7D5F4AD5" w14:textId="3E4C87C9" w:rsidR="003C7317" w:rsidRDefault="003C7317" w:rsidP="003C7317">
      <w:r>
        <w:lastRenderedPageBreak/>
        <w:t>Date: 2/</w:t>
      </w:r>
      <w:r w:rsidR="002A1C12">
        <w:t>4</w:t>
      </w:r>
      <w:r>
        <w:t>/20</w:t>
      </w:r>
    </w:p>
    <w:p w14:paraId="4BC6D752" w14:textId="77777777" w:rsidR="003C7317" w:rsidRDefault="003C7317" w:rsidP="003C7317">
      <w:r>
        <w:t>Start Time: 3:30 pm</w:t>
      </w:r>
    </w:p>
    <w:p w14:paraId="263F4E11" w14:textId="77777777" w:rsidR="003C7317" w:rsidRDefault="003C7317" w:rsidP="003C7317">
      <w:r>
        <w:t>End Time: 4:45 pm</w:t>
      </w:r>
    </w:p>
    <w:p w14:paraId="65A29D84" w14:textId="71FB1E50" w:rsidR="003C7317" w:rsidRDefault="003C7317" w:rsidP="003C7317">
      <w:r>
        <w:t>Present: Nikolai, Tyrel, Zane, Joel</w:t>
      </w:r>
      <w:r w:rsidR="002A1C12">
        <w:t>, Dr Sheldon, Dr Rinker</w:t>
      </w:r>
    </w:p>
    <w:p w14:paraId="2A81CBC3" w14:textId="77777777" w:rsidR="003C7317" w:rsidRDefault="003C7317" w:rsidP="003C7317">
      <w:r>
        <w:t>Location: Innovation Den</w:t>
      </w:r>
    </w:p>
    <w:p w14:paraId="5072C684" w14:textId="77777777" w:rsidR="003C7317" w:rsidRDefault="003C7317" w:rsidP="003C7317"/>
    <w:p w14:paraId="5E368527" w14:textId="3F1A24D2" w:rsidR="003C7317" w:rsidRDefault="003C7317" w:rsidP="003C7317">
      <w:r>
        <w:t xml:space="preserve">Agenda: </w:t>
      </w:r>
      <w:r w:rsidR="0013080B">
        <w:t>The portfolio is completed, and w</w:t>
      </w:r>
      <w:r w:rsidR="002A1C12">
        <w:t xml:space="preserve">e will be going over </w:t>
      </w:r>
      <w:r w:rsidR="0013080B">
        <w:t>it</w:t>
      </w:r>
      <w:r w:rsidR="002A1C12">
        <w:t xml:space="preserve"> in detail with Dr Rinker in attendance as well to give feedback.</w:t>
      </w:r>
    </w:p>
    <w:p w14:paraId="6C9F02C8" w14:textId="77777777" w:rsidR="003C7317" w:rsidRDefault="003C7317" w:rsidP="003C7317"/>
    <w:p w14:paraId="2FC01590" w14:textId="3D58E2A3" w:rsidR="002A1C12" w:rsidRDefault="003C7317" w:rsidP="003C7317">
      <w:r>
        <w:t xml:space="preserve">Outcomes: </w:t>
      </w:r>
      <w:r w:rsidR="002A1C12">
        <w:t>The portfolio is a lot better than before.</w:t>
      </w:r>
    </w:p>
    <w:p w14:paraId="15FB49AE" w14:textId="1C5B6A09" w:rsidR="002A1C12" w:rsidRDefault="002A1C12" w:rsidP="003C7317">
      <w:r>
        <w:t xml:space="preserve">Dr Rinker wants to talk to Dr </w:t>
      </w:r>
      <w:proofErr w:type="spellStart"/>
      <w:r>
        <w:t>Shovic</w:t>
      </w:r>
      <w:proofErr w:type="spellEnd"/>
      <w:r>
        <w:t xml:space="preserve"> about some of the requirements that are listed since he thinks it is probably too complex.</w:t>
      </w:r>
    </w:p>
    <w:p w14:paraId="79FF9795" w14:textId="5F6CC2A2" w:rsidR="002A1C12" w:rsidRDefault="002A1C12" w:rsidP="003C7317">
      <w:r>
        <w:t>Dr Sheldon has given a schedule of what will be occurring over the next couple weeks:</w:t>
      </w:r>
    </w:p>
    <w:p w14:paraId="6A73B8CF" w14:textId="0B939F8D" w:rsidR="002A1C12" w:rsidRDefault="002A1C12" w:rsidP="003C7317">
      <w: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14:paraId="019125DA" w14:textId="77777777" w:rsidR="003C7317" w:rsidRDefault="003C7317" w:rsidP="003C7317"/>
    <w:p w14:paraId="3865C9E7" w14:textId="00A18197" w:rsidR="003C7317" w:rsidRDefault="003C7317" w:rsidP="003C7317">
      <w:r>
        <w:t xml:space="preserve">To Do: </w:t>
      </w:r>
      <w:r w:rsidR="002A1C12">
        <w:t>Dr Sheldon needs to create a spot to upload the portfolio on Blackboard</w:t>
      </w:r>
    </w:p>
    <w:p w14:paraId="4EF51E26" w14:textId="56615AFB" w:rsidR="002A1C12" w:rsidRDefault="002A1C12" w:rsidP="003C7317">
      <w:r>
        <w:t>Upload the portfolio</w:t>
      </w:r>
    </w:p>
    <w:p w14:paraId="6FEC3934" w14:textId="4AD4D91E" w:rsidR="00910C3E" w:rsidRPr="0093668E" w:rsidRDefault="00910C3E" w:rsidP="003C7317">
      <w:r>
        <w:t xml:space="preserve">Schedule a meeting with Dr </w:t>
      </w:r>
      <w:proofErr w:type="spellStart"/>
      <w:r>
        <w:t>Shovic</w:t>
      </w:r>
      <w:proofErr w:type="spellEnd"/>
    </w:p>
    <w:p w14:paraId="28444C12" w14:textId="2D82AD66" w:rsidR="007967F5" w:rsidRDefault="007967F5" w:rsidP="007967F5"/>
    <w:p w14:paraId="0942F202" w14:textId="77777777" w:rsidR="007967F5" w:rsidRDefault="007967F5">
      <w:r>
        <w:br w:type="page"/>
      </w:r>
    </w:p>
    <w:p w14:paraId="2746D46F" w14:textId="5EEBEFCD" w:rsidR="007967F5" w:rsidRDefault="007967F5" w:rsidP="007967F5">
      <w:r>
        <w:lastRenderedPageBreak/>
        <w:t xml:space="preserve">Date: </w:t>
      </w:r>
      <w:r w:rsidR="002A1C12">
        <w:t>2</w:t>
      </w:r>
      <w:r>
        <w:t>/</w:t>
      </w:r>
      <w:r w:rsidR="002A1C12">
        <w:t>6</w:t>
      </w:r>
      <w:r>
        <w:t>/20</w:t>
      </w:r>
    </w:p>
    <w:p w14:paraId="63507D17" w14:textId="77777777" w:rsidR="007967F5" w:rsidRDefault="007967F5" w:rsidP="007967F5">
      <w:r>
        <w:t>Start Time: 3:30 pm</w:t>
      </w:r>
    </w:p>
    <w:p w14:paraId="21DBC23C" w14:textId="77777777" w:rsidR="007967F5" w:rsidRDefault="007967F5" w:rsidP="007967F5">
      <w:r>
        <w:t>End Time: 4:45 pm</w:t>
      </w:r>
    </w:p>
    <w:p w14:paraId="06B73A56" w14:textId="7AE215F8" w:rsidR="007967F5" w:rsidRDefault="007967F5" w:rsidP="007967F5">
      <w:r>
        <w:t>Present: Nikolai, Tyrel, Zane, Joel</w:t>
      </w:r>
      <w:r w:rsidR="005577D4">
        <w:t>, Dr Sheldon, Dr Rinker</w:t>
      </w:r>
    </w:p>
    <w:p w14:paraId="3E45B41C" w14:textId="77777777" w:rsidR="007967F5" w:rsidRDefault="007967F5" w:rsidP="007967F5">
      <w:r>
        <w:t>Location: Innovation Den</w:t>
      </w:r>
    </w:p>
    <w:p w14:paraId="131B58DC" w14:textId="77777777" w:rsidR="007967F5" w:rsidRDefault="007967F5" w:rsidP="007967F5"/>
    <w:p w14:paraId="1B2CBCBA" w14:textId="6182C50A" w:rsidR="007967F5" w:rsidRDefault="007967F5" w:rsidP="007967F5">
      <w:r>
        <w:t xml:space="preserve">Agenda: </w:t>
      </w:r>
      <w:r w:rsidR="00910C3E">
        <w:t xml:space="preserve">Dr Rinker provides new requirements after talking to Dr </w:t>
      </w:r>
      <w:proofErr w:type="spellStart"/>
      <w:r w:rsidR="00910C3E">
        <w:t>Shovic</w:t>
      </w:r>
      <w:proofErr w:type="spellEnd"/>
    </w:p>
    <w:p w14:paraId="70CDF555" w14:textId="0D51CB4C" w:rsidR="00910C3E" w:rsidRDefault="00910C3E" w:rsidP="007967F5">
      <w:r>
        <w:t>Tyrel’s presentation on the simulation</w:t>
      </w:r>
    </w:p>
    <w:p w14:paraId="1E50E604" w14:textId="77777777" w:rsidR="007967F5" w:rsidRDefault="007967F5" w:rsidP="007967F5"/>
    <w:p w14:paraId="2094F502" w14:textId="1C3F3B8A" w:rsidR="007967F5" w:rsidRDefault="007967F5" w:rsidP="007967F5">
      <w:r>
        <w:t xml:space="preserve">Outcomes: </w:t>
      </w:r>
      <w:r w:rsidR="00D928F4">
        <w:t xml:space="preserve">Dr Rinker spoke to Dr </w:t>
      </w:r>
      <w:proofErr w:type="spellStart"/>
      <w:r w:rsidR="00D928F4">
        <w:t>Shovic</w:t>
      </w:r>
      <w:proofErr w:type="spellEnd"/>
      <w:r w:rsidR="00D928F4">
        <w:t xml:space="preserve">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w:t>
      </w:r>
      <w:proofErr w:type="spellStart"/>
      <w:r w:rsidR="00D928F4">
        <w:t>Shovic</w:t>
      </w:r>
      <w:proofErr w:type="spellEnd"/>
      <w:r w:rsidR="00D928F4">
        <w:t xml:space="preserve"> will be accepting of.</w:t>
      </w:r>
    </w:p>
    <w:p w14:paraId="0D880121" w14:textId="3BFA9842" w:rsidR="007967F5" w:rsidRDefault="00CA31D5" w:rsidP="007967F5">
      <w:r>
        <w:t>Dr Sheldon believes we’ve been focusing too much on smaller details (batteries) when we should instead get the core functionality sorted out.</w:t>
      </w:r>
    </w:p>
    <w:p w14:paraId="454B9C05" w14:textId="17FE76FD" w:rsidR="00CA31D5" w:rsidRDefault="00CA31D5" w:rsidP="007967F5">
      <w:r>
        <w:t>Tyrel’s presentation has a few takeaways about what will be done with the data collected. Currently the script he has created simulates cars coming and going at random intervals and hasn’t yet been integrated with the graphical software.</w:t>
      </w:r>
    </w:p>
    <w:p w14:paraId="20DB03F1" w14:textId="5C2AC9CE" w:rsidR="00CA31D5" w:rsidRDefault="00CA31D5" w:rsidP="007967F5">
      <w:r>
        <w:t>We also need to create a user manual, work out what to do for the poster – Zane will be doing that.</w:t>
      </w:r>
    </w:p>
    <w:p w14:paraId="7DB7294B" w14:textId="77777777" w:rsidR="00CA31D5" w:rsidRDefault="00CA31D5" w:rsidP="007967F5"/>
    <w:p w14:paraId="35A019B1" w14:textId="708CCB4F" w:rsidR="007967F5" w:rsidRDefault="007967F5" w:rsidP="007967F5">
      <w:r>
        <w:t xml:space="preserve">To Do: </w:t>
      </w:r>
      <w:r w:rsidR="00CA31D5">
        <w:t>Work out what hardware to order and get Carrie to purchase.</w:t>
      </w:r>
    </w:p>
    <w:p w14:paraId="64608FFB" w14:textId="7A1F5250" w:rsidR="00CA31D5" w:rsidRDefault="00CA31D5" w:rsidP="007967F5">
      <w:r>
        <w:t>Work out a new network design with a fixed GSM – Nikolai</w:t>
      </w:r>
    </w:p>
    <w:p w14:paraId="05C75D18" w14:textId="5512B4C0" w:rsidR="00CA31D5" w:rsidRDefault="00CA31D5" w:rsidP="007967F5">
      <w:r>
        <w:t>Continue work on Wiki - Joel</w:t>
      </w:r>
    </w:p>
    <w:p w14:paraId="5BFB07FC" w14:textId="4487FD2F" w:rsidR="00CA31D5" w:rsidRPr="0093668E" w:rsidRDefault="00CA31D5" w:rsidP="007967F5"/>
    <w:p w14:paraId="07504563" w14:textId="7FACB44E" w:rsidR="007967F5" w:rsidRDefault="007967F5" w:rsidP="007967F5"/>
    <w:p w14:paraId="1F8E0AF3" w14:textId="77777777" w:rsidR="007967F5" w:rsidRDefault="007967F5">
      <w:r>
        <w:br w:type="page"/>
      </w:r>
    </w:p>
    <w:p w14:paraId="5A0678CF" w14:textId="45738C9C" w:rsidR="007967F5" w:rsidRDefault="007967F5" w:rsidP="007967F5">
      <w:r>
        <w:lastRenderedPageBreak/>
        <w:t xml:space="preserve">Date: </w:t>
      </w:r>
      <w:r w:rsidR="005577D4">
        <w:t>2</w:t>
      </w:r>
      <w:r>
        <w:t>/</w:t>
      </w:r>
      <w:r w:rsidR="005577D4">
        <w:t>1</w:t>
      </w:r>
      <w:r>
        <w:t>1/20</w:t>
      </w:r>
    </w:p>
    <w:p w14:paraId="4555916A" w14:textId="77777777" w:rsidR="007967F5" w:rsidRDefault="007967F5" w:rsidP="007967F5">
      <w:r>
        <w:t>Start Time: 3:30 pm</w:t>
      </w:r>
    </w:p>
    <w:p w14:paraId="7EB85EC7" w14:textId="77777777" w:rsidR="007967F5" w:rsidRDefault="007967F5" w:rsidP="007967F5">
      <w:r>
        <w:t>End Time: 4:45 pm</w:t>
      </w:r>
    </w:p>
    <w:p w14:paraId="0218FF3E" w14:textId="34238BDB" w:rsidR="007967F5" w:rsidRDefault="007967F5" w:rsidP="007967F5">
      <w:r>
        <w:t>Present: Nikolai, Tyrel, Joel</w:t>
      </w:r>
      <w:r w:rsidR="005577D4">
        <w:t>, Dr Sheldon, Dr Rinker</w:t>
      </w:r>
    </w:p>
    <w:p w14:paraId="1404A63F" w14:textId="77777777" w:rsidR="007967F5" w:rsidRDefault="007967F5" w:rsidP="007967F5">
      <w:r>
        <w:t>Location: Innovation Den</w:t>
      </w:r>
    </w:p>
    <w:p w14:paraId="116A85A0" w14:textId="77777777" w:rsidR="007967F5" w:rsidRDefault="007967F5" w:rsidP="007967F5"/>
    <w:p w14:paraId="3E950139" w14:textId="504D5E3D" w:rsidR="007967F5" w:rsidRDefault="007967F5" w:rsidP="007967F5">
      <w:r>
        <w:t xml:space="preserve">Agenda: </w:t>
      </w:r>
      <w:r w:rsidR="00B46E6C">
        <w:t>Joel will give his presentation on the Wiki page and his progress so far.</w:t>
      </w:r>
    </w:p>
    <w:p w14:paraId="755CC716" w14:textId="77777777" w:rsidR="007967F5" w:rsidRDefault="007967F5" w:rsidP="007967F5"/>
    <w:p w14:paraId="034E9FF7" w14:textId="444585CC" w:rsidR="007967F5" w:rsidRDefault="007967F5" w:rsidP="007967F5">
      <w:r>
        <w:t xml:space="preserve">Outcomes: </w:t>
      </w:r>
      <w:r w:rsidR="00EC232A">
        <w:t>The wiki still needs more work on it.</w:t>
      </w:r>
    </w:p>
    <w:p w14:paraId="3A2ACA83" w14:textId="15A16928" w:rsidR="00EC232A" w:rsidRDefault="00EC232A" w:rsidP="007967F5">
      <w:r>
        <w:t xml:space="preserve">Joel needs to contact Dr </w:t>
      </w:r>
      <w:proofErr w:type="spellStart"/>
      <w:r>
        <w:t>Shovic</w:t>
      </w:r>
      <w:proofErr w:type="spellEnd"/>
      <w:r>
        <w:t xml:space="preserve"> on his own time to find out about the VNC requirements </w:t>
      </w:r>
    </w:p>
    <w:p w14:paraId="7A5B7BB4" w14:textId="77777777" w:rsidR="007967F5" w:rsidRDefault="007967F5" w:rsidP="007967F5"/>
    <w:p w14:paraId="22A59258" w14:textId="30FFF78C" w:rsidR="007967F5" w:rsidRDefault="007967F5" w:rsidP="007967F5">
      <w:r>
        <w:t xml:space="preserve">To Do: </w:t>
      </w:r>
      <w:r w:rsidR="00C108F4">
        <w:t>Joel Keeps working on the wiki.</w:t>
      </w:r>
    </w:p>
    <w:p w14:paraId="66C87386" w14:textId="2DAD50BE" w:rsidR="00C108F4" w:rsidRPr="0093668E" w:rsidRDefault="00C108F4" w:rsidP="007967F5">
      <w:r>
        <w:t>Keep working on the project</w:t>
      </w:r>
    </w:p>
    <w:p w14:paraId="1BF0CB1C" w14:textId="77777777" w:rsidR="007967F5" w:rsidRDefault="007967F5" w:rsidP="007967F5"/>
    <w:p w14:paraId="32CDC8C6" w14:textId="77777777" w:rsidR="007967F5" w:rsidRDefault="007967F5">
      <w:r>
        <w:br w:type="page"/>
      </w:r>
    </w:p>
    <w:p w14:paraId="04CA2D97" w14:textId="7B10E3CC" w:rsidR="00F93BC0" w:rsidRDefault="00F93BC0" w:rsidP="00F93BC0">
      <w:r>
        <w:lastRenderedPageBreak/>
        <w:t xml:space="preserve">Date: </w:t>
      </w:r>
      <w:r w:rsidR="005577D4">
        <w:t>2</w:t>
      </w:r>
      <w:r>
        <w:t>/</w:t>
      </w:r>
      <w:r w:rsidR="005577D4">
        <w:t>13</w:t>
      </w:r>
      <w:r>
        <w:t>/20</w:t>
      </w:r>
    </w:p>
    <w:p w14:paraId="5B43B533" w14:textId="77777777" w:rsidR="00F93BC0" w:rsidRDefault="00F93BC0" w:rsidP="00F93BC0">
      <w:r>
        <w:t>Start Time: 3:30 pm</w:t>
      </w:r>
    </w:p>
    <w:p w14:paraId="4F8B39F9" w14:textId="77777777" w:rsidR="00F93BC0" w:rsidRDefault="00F93BC0" w:rsidP="00F93BC0">
      <w:r>
        <w:t>End Time: 4:45 pm</w:t>
      </w:r>
    </w:p>
    <w:p w14:paraId="2B3BD422" w14:textId="2135464E" w:rsidR="00F93BC0" w:rsidRDefault="00F93BC0" w:rsidP="00F93BC0">
      <w:r>
        <w:t>Present: Nikolai, Tyrel, Zane, Joel</w:t>
      </w:r>
      <w:r w:rsidR="005577D4">
        <w:t>, Dr Sheldon, Dr Rinker</w:t>
      </w:r>
    </w:p>
    <w:p w14:paraId="3145EB8D" w14:textId="77777777" w:rsidR="00F93BC0" w:rsidRDefault="00F93BC0" w:rsidP="00F93BC0">
      <w:r>
        <w:t>Location: Innovation Den</w:t>
      </w:r>
    </w:p>
    <w:p w14:paraId="626A59D6" w14:textId="77777777" w:rsidR="00F93BC0" w:rsidRDefault="00F93BC0" w:rsidP="00F93BC0"/>
    <w:p w14:paraId="250549E0" w14:textId="36956E5F" w:rsidR="00F93BC0" w:rsidRDefault="00F93BC0" w:rsidP="00F93BC0">
      <w:r>
        <w:t xml:space="preserve">Agenda: </w:t>
      </w:r>
      <w:r w:rsidR="006F28B1">
        <w:t xml:space="preserve">Zane will provide </w:t>
      </w:r>
      <w:r w:rsidR="008A4F8C">
        <w:t>the</w:t>
      </w:r>
      <w:r w:rsidR="006F28B1">
        <w:t xml:space="preserve"> updated project plan</w:t>
      </w:r>
    </w:p>
    <w:p w14:paraId="56EFD5C3" w14:textId="77777777" w:rsidR="00F93BC0" w:rsidRDefault="00F93BC0" w:rsidP="00F93BC0"/>
    <w:p w14:paraId="49E88D4E" w14:textId="788DE17B" w:rsidR="00F93BC0" w:rsidRDefault="00F93BC0" w:rsidP="00F93BC0">
      <w:r>
        <w:t xml:space="preserve">Outcomes: </w:t>
      </w:r>
      <w:r w:rsidR="006C3BF1">
        <w:t>Zane has provided an overview of what we will be doing the rest of the semester except for Joel since we haven’t worked out what else he can do.</w:t>
      </w:r>
    </w:p>
    <w:p w14:paraId="76101960" w14:textId="61513A5A" w:rsidR="006C3BF1" w:rsidRDefault="006C3BF1" w:rsidP="00F93BC0">
      <w:r>
        <w:t>We need to finalize the parts and order them.</w:t>
      </w:r>
    </w:p>
    <w:p w14:paraId="7981BFA6" w14:textId="42C072C0" w:rsidR="00F93BC0" w:rsidRDefault="00F93BC0" w:rsidP="00F93BC0"/>
    <w:p w14:paraId="01A24D1A" w14:textId="582ED36F" w:rsidR="00F93BC0" w:rsidRDefault="00F93BC0" w:rsidP="00F93BC0">
      <w:r>
        <w:t xml:space="preserve">To Do: </w:t>
      </w:r>
      <w:r w:rsidR="006C3BF1">
        <w:t>Zane</w:t>
      </w:r>
    </w:p>
    <w:p w14:paraId="3715A160"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 xml:space="preserve">Order parts needed (a complete list of expected parts needed can be found in the project portfolio </w:t>
      </w:r>
      <w:r w:rsidRPr="006C3BF1">
        <w:rPr>
          <w:rFonts w:ascii="Calibri-Bold" w:eastAsiaTheme="majorEastAsia" w:hAnsi="Calibri-Bold"/>
          <w:b/>
          <w:bCs/>
          <w:color w:val="000000"/>
          <w:sz w:val="24"/>
        </w:rPr>
        <w:t>pg. 87</w:t>
      </w:r>
      <w:r w:rsidRPr="006C3BF1">
        <w:rPr>
          <w:rFonts w:ascii="Calibri" w:eastAsiaTheme="majorEastAsia" w:hAnsi="Calibri" w:cs="Calibri"/>
          <w:color w:val="000000"/>
          <w:sz w:val="24"/>
        </w:rPr>
        <w:t>)</w:t>
      </w:r>
    </w:p>
    <w:p w14:paraId="65CA33F8"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Finalize fault tolerance and fact checking within sensor communications</w:t>
      </w:r>
    </w:p>
    <w:p w14:paraId="3703F9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Research and integrate power optimization strategies</w:t>
      </w:r>
    </w:p>
    <w:p w14:paraId="088F80E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power consumption and sleep mode adequacy</w:t>
      </w:r>
    </w:p>
    <w:p w14:paraId="2AFB1D75"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Shared resource optimization with Nikolai</w:t>
      </w:r>
    </w:p>
    <w:p w14:paraId="319E2464"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vehicle detection consistency and accuracy</w:t>
      </w:r>
    </w:p>
    <w:p w14:paraId="05120F3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Designing and 3D printing final hardware enclosure</w:t>
      </w:r>
    </w:p>
    <w:p w14:paraId="00F4FE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Assemble a complete prototype / component and wire management</w:t>
      </w:r>
    </w:p>
    <w:p w14:paraId="7249953D"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mount hold for enclosure</w:t>
      </w:r>
    </w:p>
    <w:p w14:paraId="03F7286A"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complete GSU</w:t>
      </w:r>
    </w:p>
    <w:p w14:paraId="3E624909"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Print, paint, weatherize and assemble the remaining 4 prototypes</w:t>
      </w:r>
    </w:p>
    <w:p w14:paraId="12D4BC61"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Writeup of system functionality (sensors, power consumption, etc.)</w:t>
      </w:r>
    </w:p>
    <w:p w14:paraId="1772208B" w14:textId="064B8C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Create Expo Poster</w:t>
      </w:r>
    </w:p>
    <w:p w14:paraId="21A80BFD" w14:textId="1B585FB0" w:rsidR="00F93BC0" w:rsidRDefault="00F93BC0" w:rsidP="007967F5"/>
    <w:p w14:paraId="285BAE18" w14:textId="4A1380B4" w:rsidR="006C3BF1" w:rsidRDefault="006C3BF1" w:rsidP="007967F5">
      <w:r>
        <w:t>Nikolai</w:t>
      </w:r>
    </w:p>
    <w:p w14:paraId="480480E7"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Mesh communication development on Adafruit Feather boards without EEPROM</w:t>
      </w:r>
    </w:p>
    <w:p w14:paraId="0439BCC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real-time clock for waking GSU periodically</w:t>
      </w:r>
    </w:p>
    <w:p w14:paraId="71CA8CF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sending messages between GSM to a specific GSU and have GSU act on it</w:t>
      </w:r>
    </w:p>
    <w:p w14:paraId="03C7263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Synchronization of GSU’s on startup</w:t>
      </w:r>
    </w:p>
    <w:p w14:paraId="2F6D22F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Resynchronize Feathers so communication can happen periodically</w:t>
      </w:r>
    </w:p>
    <w:p w14:paraId="0F73163F"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lastRenderedPageBreak/>
        <w:t>Mesh network test report</w:t>
      </w:r>
    </w:p>
    <w:p w14:paraId="6504082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Work with Zane to establish data structure/storage to hold messages waiting to be sent</w:t>
      </w:r>
    </w:p>
    <w:p w14:paraId="27D05979"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Further testing /optimization of mesh network</w:t>
      </w:r>
    </w:p>
    <w:p w14:paraId="383A07B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 xml:space="preserve">Set up GSG to receive messages from </w:t>
      </w:r>
      <w:proofErr w:type="gramStart"/>
      <w:r w:rsidRPr="006C3BF1">
        <w:rPr>
          <w:rFonts w:ascii="Calibri" w:hAnsi="Calibri" w:cs="Calibri"/>
          <w:color w:val="000000"/>
          <w:sz w:val="24"/>
        </w:rPr>
        <w:t>GSM, and</w:t>
      </w:r>
      <w:proofErr w:type="gramEnd"/>
      <w:r w:rsidRPr="006C3BF1">
        <w:rPr>
          <w:rFonts w:ascii="Calibri" w:hAnsi="Calibri" w:cs="Calibri"/>
          <w:color w:val="000000"/>
          <w:sz w:val="24"/>
        </w:rPr>
        <w:t xml:space="preserve"> install on Den roof. Weatherproof GSG</w:t>
      </w:r>
    </w:p>
    <w:p w14:paraId="10A1D3D4"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Set up downstairs Den server</w:t>
      </w:r>
    </w:p>
    <w:p w14:paraId="693D58D9" w14:textId="2B4831C7" w:rsidR="006C3BF1" w:rsidRPr="006C3BF1" w:rsidRDefault="006C3BF1" w:rsidP="0044778D">
      <w:pPr>
        <w:pStyle w:val="ListParagraph"/>
        <w:numPr>
          <w:ilvl w:val="0"/>
          <w:numId w:val="40"/>
        </w:numPr>
        <w:rPr>
          <w:sz w:val="24"/>
        </w:rPr>
      </w:pPr>
      <w:r w:rsidRPr="006C3BF1">
        <w:rPr>
          <w:rFonts w:ascii="Calibri" w:hAnsi="Calibri" w:cs="Calibri"/>
          <w:color w:val="000000"/>
          <w:sz w:val="24"/>
        </w:rPr>
        <w:t>Expo Prep</w:t>
      </w:r>
    </w:p>
    <w:p w14:paraId="6E51E956" w14:textId="77777777" w:rsidR="006C3BF1" w:rsidRDefault="006C3BF1" w:rsidP="007967F5"/>
    <w:p w14:paraId="4C137AFF" w14:textId="208375FB" w:rsidR="006C3BF1" w:rsidRDefault="006C3BF1" w:rsidP="007967F5">
      <w:r>
        <w:t>Tyrel</w:t>
      </w:r>
    </w:p>
    <w:p w14:paraId="794712D2"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Finish graphical garage.</w:t>
      </w:r>
    </w:p>
    <w:p w14:paraId="50844973"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method to provision units to a spot within the graphic environment.</w:t>
      </w:r>
    </w:p>
    <w:p w14:paraId="6684B4F5"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w:t>
      </w:r>
    </w:p>
    <w:p w14:paraId="34CDD878"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Duplicate data format within simulation.</w:t>
      </w:r>
    </w:p>
    <w:p w14:paraId="3BFFFCE7"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Translate data from format to something the graphical environment can use.</w:t>
      </w:r>
    </w:p>
    <w:p w14:paraId="3A7F1184"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 with complete GSU</w:t>
      </w:r>
    </w:p>
    <w:p w14:paraId="2AF6F0DA"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Instruction Manual</w:t>
      </w:r>
    </w:p>
    <w:p w14:paraId="1EA8E84B" w14:textId="5E82A812" w:rsidR="006C3BF1" w:rsidRPr="006C3BF1" w:rsidRDefault="006C3BF1" w:rsidP="0044778D">
      <w:pPr>
        <w:pStyle w:val="ListParagraph"/>
        <w:numPr>
          <w:ilvl w:val="0"/>
          <w:numId w:val="41"/>
        </w:numPr>
        <w:rPr>
          <w:sz w:val="24"/>
        </w:rPr>
      </w:pPr>
      <w:r w:rsidRPr="006C3BF1">
        <w:rPr>
          <w:rFonts w:ascii="Calibri" w:hAnsi="Calibri" w:cs="Calibri"/>
          <w:color w:val="000000"/>
          <w:sz w:val="24"/>
        </w:rPr>
        <w:t>Expo Prep</w:t>
      </w:r>
    </w:p>
    <w:p w14:paraId="51B3E1E5" w14:textId="77777777" w:rsidR="00F93BC0" w:rsidRDefault="00F93BC0">
      <w:r>
        <w:br w:type="page"/>
      </w:r>
    </w:p>
    <w:p w14:paraId="7CEDE28F" w14:textId="02C93400" w:rsidR="00F93BC0" w:rsidRDefault="00F93BC0" w:rsidP="00F93BC0">
      <w:r>
        <w:lastRenderedPageBreak/>
        <w:t xml:space="preserve">Date: </w:t>
      </w:r>
      <w:r w:rsidR="005577D4">
        <w:t>2</w:t>
      </w:r>
      <w:r>
        <w:t>/</w:t>
      </w:r>
      <w:r w:rsidR="00312623">
        <w:t>20</w:t>
      </w:r>
      <w:r>
        <w:t>/20</w:t>
      </w:r>
    </w:p>
    <w:p w14:paraId="4D197605" w14:textId="77777777" w:rsidR="00F93BC0" w:rsidRDefault="00F93BC0" w:rsidP="00F93BC0">
      <w:r>
        <w:t>Start Time: 3:30 pm</w:t>
      </w:r>
    </w:p>
    <w:p w14:paraId="64D17136" w14:textId="77777777" w:rsidR="00F93BC0" w:rsidRDefault="00F93BC0" w:rsidP="00F93BC0">
      <w:r>
        <w:t>End Time: 4:45 pm</w:t>
      </w:r>
    </w:p>
    <w:p w14:paraId="51F104D3" w14:textId="4C0222B9" w:rsidR="00F93BC0" w:rsidRDefault="00F93BC0" w:rsidP="00F93BC0">
      <w:r>
        <w:t>Present: Nikolai, Tyrel, Zane, Joel</w:t>
      </w:r>
      <w:r w:rsidR="00312623">
        <w:t>, Dr Sheldon</w:t>
      </w:r>
    </w:p>
    <w:p w14:paraId="2652F52F" w14:textId="77777777" w:rsidR="00F93BC0" w:rsidRDefault="00F93BC0" w:rsidP="00F93BC0">
      <w:r>
        <w:t>Location: Innovation Den</w:t>
      </w:r>
    </w:p>
    <w:p w14:paraId="5794E071" w14:textId="77777777" w:rsidR="00F93BC0" w:rsidRDefault="00F93BC0" w:rsidP="00F93BC0"/>
    <w:p w14:paraId="05733D20" w14:textId="404CA537" w:rsidR="00F93BC0" w:rsidRDefault="00F93BC0" w:rsidP="00F93BC0">
      <w:r>
        <w:t xml:space="preserve">Agenda: </w:t>
      </w:r>
      <w:r w:rsidR="00940197">
        <w:t>Nikolai presenting status report</w:t>
      </w:r>
    </w:p>
    <w:p w14:paraId="30FCA195" w14:textId="77777777" w:rsidR="00F93BC0" w:rsidRDefault="00F93BC0" w:rsidP="00F93BC0"/>
    <w:p w14:paraId="66CFAA5E" w14:textId="7C754CA7" w:rsidR="00F93BC0" w:rsidRDefault="00F93BC0" w:rsidP="00F93BC0">
      <w:r>
        <w:t xml:space="preserve">Outcomes: </w:t>
      </w:r>
      <w:r w:rsidR="00312623">
        <w:t>Nikolai</w:t>
      </w:r>
    </w:p>
    <w:p w14:paraId="3B0A8EDD" w14:textId="57786F20" w:rsidR="00312623" w:rsidRDefault="00312623" w:rsidP="00F93BC0">
      <w:r>
        <w:t>Has worked how to obtain the Unique ID from the Arduino and use that to create a simpler one that can be sent in the message between GSUs. Demonstrated this in the meeting</w:t>
      </w:r>
    </w:p>
    <w:p w14:paraId="01CAF517" w14:textId="709AE263" w:rsidR="00312623" w:rsidRDefault="00312623" w:rsidP="00F93BC0">
      <w:r>
        <w:t xml:space="preserve">Tyrel </w:t>
      </w:r>
    </w:p>
    <w:p w14:paraId="00EBDAF7" w14:textId="2A1009CB" w:rsidR="00312623" w:rsidRDefault="00312623" w:rsidP="00F93BC0">
      <w:r>
        <w:t>Working on interfacing the simulated data from his script with Unity</w:t>
      </w:r>
    </w:p>
    <w:p w14:paraId="44548C15" w14:textId="7BDC95E6" w:rsidR="00312623" w:rsidRDefault="00312623" w:rsidP="00F93BC0">
      <w:r>
        <w:t xml:space="preserve">Has placed order for the DS3231 and batteries for them as well as 2500 </w:t>
      </w:r>
      <w:proofErr w:type="spellStart"/>
      <w:r>
        <w:t>mAh</w:t>
      </w:r>
      <w:proofErr w:type="spellEnd"/>
      <w:r>
        <w:t xml:space="preserve"> batteries for the Feathers.</w:t>
      </w:r>
    </w:p>
    <w:p w14:paraId="24040540" w14:textId="706C93B0" w:rsidR="00312623" w:rsidRDefault="00312623" w:rsidP="00F93BC0">
      <w:r>
        <w:t>Zane</w:t>
      </w:r>
    </w:p>
    <w:p w14:paraId="106AC63E" w14:textId="5EAEAB31" w:rsidR="00312623" w:rsidRDefault="00312623" w:rsidP="00F93BC0">
      <w:r>
        <w:t>Transferring the code from the Pro Mini over to the MKR board</w:t>
      </w:r>
    </w:p>
    <w:p w14:paraId="6DEA6744" w14:textId="35ECC251" w:rsidR="00312623" w:rsidRDefault="00312623" w:rsidP="00F93BC0">
      <w:r>
        <w:t>Power saving measures</w:t>
      </w:r>
    </w:p>
    <w:p w14:paraId="56E76F79" w14:textId="3B069F63" w:rsidR="00312623" w:rsidRDefault="00312623" w:rsidP="00F93BC0">
      <w:r>
        <w:t>Convert the PIR and ultrasonic sensors from 5V to 3V and disable unnecessary circuitry</w:t>
      </w:r>
    </w:p>
    <w:p w14:paraId="081D6B77" w14:textId="17D19122" w:rsidR="00312623" w:rsidRDefault="00312623" w:rsidP="00F93BC0">
      <w:r>
        <w:t>Work with Nikolai to work out total power consumption</w:t>
      </w:r>
    </w:p>
    <w:p w14:paraId="5DB9742E" w14:textId="310D266D" w:rsidR="00312623" w:rsidRDefault="00312623" w:rsidP="00F93BC0">
      <w:r>
        <w:t>Finalize the enclosure</w:t>
      </w:r>
    </w:p>
    <w:p w14:paraId="62FF9ECF" w14:textId="475CC807" w:rsidR="00312623" w:rsidRDefault="00312623" w:rsidP="00F93BC0">
      <w:r>
        <w:t>Joel</w:t>
      </w:r>
    </w:p>
    <w:p w14:paraId="4D72932D" w14:textId="7337ABA2" w:rsidR="00312623" w:rsidRDefault="00312623" w:rsidP="00F93BC0">
      <w:r>
        <w:t>We’re going to have him also work on the gateway and the server that will be situated in the Den.</w:t>
      </w:r>
    </w:p>
    <w:p w14:paraId="47C7BECD" w14:textId="77777777" w:rsidR="00F93BC0" w:rsidRDefault="00F93BC0" w:rsidP="00F93BC0"/>
    <w:p w14:paraId="54EF9277" w14:textId="75ACC23B" w:rsidR="00F93BC0" w:rsidRDefault="00F93BC0" w:rsidP="00F93BC0">
      <w:r>
        <w:t xml:space="preserve">To Do: </w:t>
      </w:r>
      <w:r w:rsidR="00312623">
        <w:t>Nikolai</w:t>
      </w:r>
    </w:p>
    <w:p w14:paraId="7FA4402D" w14:textId="6087F86A" w:rsidR="00312623" w:rsidRDefault="00312623" w:rsidP="00F93BC0">
      <w:r>
        <w:t>Get the Arduino Feathers to go to sleep and wake up on a timer</w:t>
      </w:r>
    </w:p>
    <w:p w14:paraId="5B51EC06" w14:textId="7ADB47AF" w:rsidR="00312623" w:rsidRDefault="00312623" w:rsidP="00F93BC0">
      <w:r>
        <w:t>Joel, learn about Linux servers and try set up a VM</w:t>
      </w:r>
    </w:p>
    <w:p w14:paraId="08E307D7" w14:textId="0CA1BF55" w:rsidR="00312623" w:rsidRDefault="00312623" w:rsidP="00312623">
      <w:r>
        <w:lastRenderedPageBreak/>
        <w:t>Date: 2/27/20</w:t>
      </w:r>
    </w:p>
    <w:p w14:paraId="08B071F0" w14:textId="77777777" w:rsidR="00312623" w:rsidRDefault="00312623" w:rsidP="00312623">
      <w:r>
        <w:t>Start Time: 3:30 pm</w:t>
      </w:r>
    </w:p>
    <w:p w14:paraId="740FCBD1" w14:textId="1513A86F" w:rsidR="00312623" w:rsidRDefault="00312623" w:rsidP="00312623">
      <w:r>
        <w:t>End Time: 4:</w:t>
      </w:r>
      <w:r w:rsidR="00CE224D">
        <w:t>00</w:t>
      </w:r>
      <w:r>
        <w:t xml:space="preserve"> pm</w:t>
      </w:r>
    </w:p>
    <w:p w14:paraId="1D0B03A5" w14:textId="76693F2A" w:rsidR="00312623" w:rsidRDefault="00312623" w:rsidP="00312623">
      <w:r>
        <w:t>Present: Nikolai, Zane, Dr Sheldon</w:t>
      </w:r>
    </w:p>
    <w:p w14:paraId="4A978803" w14:textId="77777777" w:rsidR="00312623" w:rsidRDefault="00312623" w:rsidP="00312623">
      <w:r>
        <w:t>Location: Innovation Den</w:t>
      </w:r>
    </w:p>
    <w:p w14:paraId="3249C856" w14:textId="77777777" w:rsidR="00312623" w:rsidRDefault="00312623" w:rsidP="00312623"/>
    <w:p w14:paraId="53975EA3" w14:textId="15F56705" w:rsidR="00312623" w:rsidRDefault="00312623" w:rsidP="00312623">
      <w:r>
        <w:t xml:space="preserve">Agenda: </w:t>
      </w:r>
      <w:r w:rsidR="00CE224D">
        <w:t>The Den was already locked up and shut when Zane and Nikolai arrived.</w:t>
      </w:r>
    </w:p>
    <w:p w14:paraId="027DEFD4" w14:textId="2B77B386" w:rsidR="00CE224D" w:rsidRDefault="00CE224D" w:rsidP="00312623">
      <w:r>
        <w:t>Expo preparation</w:t>
      </w:r>
    </w:p>
    <w:p w14:paraId="7116736C" w14:textId="77777777" w:rsidR="00312623" w:rsidRDefault="00312623" w:rsidP="00312623"/>
    <w:p w14:paraId="0556D8C5" w14:textId="066750C9" w:rsidR="00312623" w:rsidRDefault="00312623" w:rsidP="00312623">
      <w:r>
        <w:t xml:space="preserve">Outcomes: </w:t>
      </w:r>
      <w:r w:rsidR="00CE224D">
        <w:t>The department is prepared to provide us with hotel accommodation the day before the expo if we want so that we can prepare the day before instead of heading over in the morning. Then we could also carpool over to save on gas.</w:t>
      </w:r>
    </w:p>
    <w:p w14:paraId="6FC6ABA5" w14:textId="77777777" w:rsidR="00312623" w:rsidRDefault="00312623" w:rsidP="00312623"/>
    <w:p w14:paraId="33B3CDFB" w14:textId="2425DAF7" w:rsidR="00312623" w:rsidRPr="0093668E" w:rsidRDefault="00312623" w:rsidP="00312623">
      <w:r>
        <w:t xml:space="preserve">To Do: </w:t>
      </w:r>
      <w:r w:rsidR="00CE224D">
        <w:t>Decide if we want to do the hotel room.</w:t>
      </w:r>
    </w:p>
    <w:p w14:paraId="05E59B2E" w14:textId="77777777" w:rsidR="00312623" w:rsidRPr="0093668E" w:rsidRDefault="00312623" w:rsidP="00F93BC0"/>
    <w:p w14:paraId="7E01395D" w14:textId="76894558" w:rsidR="00F93BC0" w:rsidRDefault="00F93BC0" w:rsidP="007967F5"/>
    <w:p w14:paraId="0B36393B" w14:textId="77777777" w:rsidR="00F93BC0" w:rsidRDefault="00F93BC0">
      <w:r>
        <w:br w:type="page"/>
      </w:r>
    </w:p>
    <w:p w14:paraId="3A3E5471" w14:textId="611880D4" w:rsidR="00F93BC0" w:rsidRDefault="00F93BC0" w:rsidP="00F93BC0">
      <w:r>
        <w:lastRenderedPageBreak/>
        <w:t xml:space="preserve">Date: </w:t>
      </w:r>
      <w:r w:rsidR="002B03F2">
        <w:t>3</w:t>
      </w:r>
      <w:r>
        <w:t>/</w:t>
      </w:r>
      <w:r w:rsidR="002B03F2">
        <w:t>5</w:t>
      </w:r>
      <w:r>
        <w:t>/20</w:t>
      </w:r>
    </w:p>
    <w:p w14:paraId="043A3BE3" w14:textId="23E8ADF9" w:rsidR="00F93BC0" w:rsidRDefault="00F93BC0" w:rsidP="00F93BC0">
      <w:r>
        <w:t xml:space="preserve">Start Time: </w:t>
      </w:r>
      <w:r w:rsidR="002B03F2">
        <w:t>4</w:t>
      </w:r>
      <w:r>
        <w:t>:</w:t>
      </w:r>
      <w:r w:rsidR="002B03F2">
        <w:t>0</w:t>
      </w:r>
      <w:r>
        <w:t>0 pm</w:t>
      </w:r>
    </w:p>
    <w:p w14:paraId="491815DB" w14:textId="1493ED66" w:rsidR="00F93BC0" w:rsidRDefault="00F93BC0" w:rsidP="00F93BC0">
      <w:r>
        <w:t xml:space="preserve">End Time: </w:t>
      </w:r>
      <w:r w:rsidR="002B03F2">
        <w:t>5</w:t>
      </w:r>
      <w:r>
        <w:t>:</w:t>
      </w:r>
      <w:r w:rsidR="002B03F2">
        <w:t>00</w:t>
      </w:r>
      <w:r>
        <w:t xml:space="preserve"> pm</w:t>
      </w:r>
    </w:p>
    <w:p w14:paraId="3C0B5AB6" w14:textId="0A07292A" w:rsidR="00F93BC0" w:rsidRDefault="00F93BC0" w:rsidP="00F93BC0">
      <w:r>
        <w:t>Present: Nikolai, Tyrel, Zane</w:t>
      </w:r>
    </w:p>
    <w:p w14:paraId="1AA3BE07" w14:textId="1A053E24" w:rsidR="00F93BC0" w:rsidRDefault="00F93BC0" w:rsidP="00F93BC0">
      <w:r>
        <w:t xml:space="preserve">Location: </w:t>
      </w:r>
      <w:r w:rsidR="002B03F2">
        <w:t>Discord</w:t>
      </w:r>
    </w:p>
    <w:p w14:paraId="16BDD814" w14:textId="77777777" w:rsidR="00F93BC0" w:rsidRDefault="00F93BC0" w:rsidP="00F93BC0"/>
    <w:p w14:paraId="0C174053" w14:textId="2217C1F2" w:rsidR="00F93BC0" w:rsidRDefault="00F93BC0" w:rsidP="00F93BC0">
      <w:r>
        <w:t xml:space="preserve">Agenda: </w:t>
      </w:r>
      <w:r w:rsidR="002B03F2">
        <w:t>Dr Sheldon is unwell and wants a status update especially from Joel and Tyrel since they weren’t present last week.</w:t>
      </w:r>
      <w:r w:rsidR="00DC0898">
        <w:t xml:space="preserve"> We decide to use discord instead of going into the Den.</w:t>
      </w:r>
    </w:p>
    <w:p w14:paraId="730B6772" w14:textId="77777777" w:rsidR="00F93BC0" w:rsidRDefault="00F93BC0" w:rsidP="00F93BC0"/>
    <w:p w14:paraId="178C8291" w14:textId="3031FFF4" w:rsidR="00F93BC0" w:rsidRDefault="00F93BC0" w:rsidP="00F93BC0">
      <w:r>
        <w:t xml:space="preserve">Outcomes: </w:t>
      </w:r>
      <w:r w:rsidR="00DC0898">
        <w:t>Joel didn’t respond to the meeting nor was he present. He has not said anything on Discord in over a week either so we are assuming he is MIA now and will need to proceed without him.</w:t>
      </w:r>
    </w:p>
    <w:p w14:paraId="0934FD99" w14:textId="50F194C6" w:rsidR="00DC0898" w:rsidRDefault="00DC0898" w:rsidP="00F93BC0"/>
    <w:p w14:paraId="5EE540A0" w14:textId="03F58CBA" w:rsidR="00DC0898" w:rsidRDefault="00DC0898" w:rsidP="00F93BC0">
      <w:r>
        <w:t>Nikolai</w:t>
      </w:r>
    </w:p>
    <w:p w14:paraId="30F72F1F"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split up the networking portion of the software into smaller components and prioritized them based on what we absolutely need and what would be considered nice to haves</w:t>
      </w:r>
    </w:p>
    <w:p w14:paraId="15D7836B"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assembled the Feathers and attached antennas</w:t>
      </w:r>
    </w:p>
    <w:p w14:paraId="07D95A7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Received the DS3231 RTC’s and the batteries</w:t>
      </w:r>
    </w:p>
    <w:p w14:paraId="387062B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Will be working on getting the GSU to wake up on a timer from the DS3231, make the GSM go to sleep on a timer and wake up periodically to receive messages</w:t>
      </w:r>
    </w:p>
    <w:p w14:paraId="4A87FE5E"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Will simulate the GSG with one of the Feathers so that we can do a demo of the entire system before/after Spring break (if we haven’t received the gateway yet, otherwise it will be done with the gateway)</w:t>
      </w:r>
    </w:p>
    <w:p w14:paraId="55FAD3F0" w14:textId="77777777" w:rsid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 xml:space="preserve">Use the ID that is now being generated </w:t>
      </w:r>
      <w:proofErr w:type="gramStart"/>
      <w:r w:rsidRPr="00DC0898">
        <w:rPr>
          <w:rFonts w:asciiTheme="minorHAnsi" w:hAnsiTheme="minorHAnsi" w:cstheme="minorHAnsi"/>
          <w:sz w:val="24"/>
        </w:rPr>
        <w:t>as a way to</w:t>
      </w:r>
      <w:proofErr w:type="gramEnd"/>
      <w:r w:rsidRPr="00DC0898">
        <w:rPr>
          <w:rFonts w:asciiTheme="minorHAnsi" w:hAnsiTheme="minorHAnsi" w:cstheme="minorHAnsi"/>
          <w:sz w:val="24"/>
        </w:rPr>
        <w:t xml:space="preserve"> use</w:t>
      </w:r>
      <w:r>
        <w:rPr>
          <w:rFonts w:asciiTheme="minorHAnsi" w:hAnsiTheme="minorHAnsi" w:cstheme="minorHAnsi"/>
          <w:sz w:val="24"/>
        </w:rPr>
        <w:t xml:space="preserve"> </w:t>
      </w:r>
      <w:r w:rsidRPr="00DC0898">
        <w:rPr>
          <w:rFonts w:asciiTheme="minorHAnsi" w:hAnsiTheme="minorHAnsi" w:cstheme="minorHAnsi"/>
          <w:sz w:val="24"/>
        </w:rPr>
        <w:t xml:space="preserve">addressing for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5724BA9C" w14:textId="77777777" w:rsidR="00DC0898" w:rsidRDefault="00DC0898" w:rsidP="00DC0898">
      <w:pPr>
        <w:pStyle w:val="ListParagraph"/>
        <w:rPr>
          <w:rFonts w:asciiTheme="minorHAnsi" w:hAnsiTheme="minorHAnsi" w:cstheme="minorHAnsi"/>
          <w:sz w:val="24"/>
        </w:rPr>
      </w:pPr>
    </w:p>
    <w:p w14:paraId="2ABC64D8" w14:textId="77777777" w:rsidR="00DC0898" w:rsidRDefault="00DC0898" w:rsidP="00DC0898">
      <w:pPr>
        <w:pStyle w:val="ListParagraph"/>
        <w:rPr>
          <w:rFonts w:asciiTheme="minorHAnsi" w:hAnsiTheme="minorHAnsi" w:cstheme="minorHAnsi"/>
          <w:sz w:val="24"/>
        </w:rPr>
      </w:pPr>
    </w:p>
    <w:p w14:paraId="61968273" w14:textId="596EA8B3" w:rsidR="00DC0898" w:rsidRDefault="00DC0898" w:rsidP="00DC0898">
      <w:pPr>
        <w:rPr>
          <w:rFonts w:cstheme="minorHAnsi"/>
        </w:rPr>
      </w:pPr>
      <w:r w:rsidRPr="00DC0898">
        <w:rPr>
          <w:rFonts w:cstheme="minorHAnsi"/>
        </w:rPr>
        <w:t xml:space="preserve">Tyrel </w:t>
      </w:r>
    </w:p>
    <w:p w14:paraId="22BD91EF"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Working on interfacing Python with unity. It is difficult because python does not have a direct call to C#.</w:t>
      </w:r>
    </w:p>
    <w:p w14:paraId="5D944DC5" w14:textId="05063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 xml:space="preserve">The python script that simulates cars arriving will ultimately generate messages for the gateway to "receive." I need to then take the messages received and write some code to inject data into the unity environment. I have been trying to do all that in python, but I might change that part of the code into </w:t>
      </w:r>
      <w:proofErr w:type="spellStart"/>
      <w:r w:rsidRPr="00DC0898">
        <w:rPr>
          <w:rFonts w:asciiTheme="minorHAnsi" w:hAnsiTheme="minorHAnsi" w:cstheme="minorHAnsi"/>
          <w:sz w:val="24"/>
        </w:rPr>
        <w:t>c#</w:t>
      </w:r>
      <w:proofErr w:type="spellEnd"/>
      <w:r w:rsidRPr="00DC0898">
        <w:rPr>
          <w:rFonts w:asciiTheme="minorHAnsi" w:hAnsiTheme="minorHAnsi" w:cstheme="minorHAnsi"/>
          <w:sz w:val="24"/>
        </w:rPr>
        <w:t xml:space="preserve"> somehow. That is the piece I need to figure out right now.</w:t>
      </w:r>
    </w:p>
    <w:p w14:paraId="1D787781"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lastRenderedPageBreak/>
        <w:t>Will take on tasks that were going to be assigned to Joel if he ends up dropping –the VNC and working on the gateway</w:t>
      </w:r>
    </w:p>
    <w:p w14:paraId="054ACBF3" w14:textId="318D4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Ordering the gateway, had been discussing it with John</w:t>
      </w:r>
    </w:p>
    <w:p w14:paraId="43B51914" w14:textId="77777777" w:rsidR="00DC0898" w:rsidRDefault="00DC0898" w:rsidP="00F93BC0"/>
    <w:p w14:paraId="0479BBC9" w14:textId="06E1B95E" w:rsidR="00F93BC0" w:rsidRDefault="00DC0898" w:rsidP="00F93BC0">
      <w:r>
        <w:t>Zane</w:t>
      </w:r>
    </w:p>
    <w:p w14:paraId="32736A63" w14:textId="3FBA9BD9"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Has received 2 Feathers to build into full-fledged</w:t>
      </w:r>
      <w:r>
        <w:rPr>
          <w:rFonts w:asciiTheme="minorHAnsi" w:hAnsiTheme="minorHAnsi" w:cstheme="minorHAnsi"/>
          <w:sz w:val="24"/>
        </w:rPr>
        <w:t xml:space="preserve"> </w:t>
      </w:r>
      <w:r w:rsidRPr="00DC0898">
        <w:rPr>
          <w:rFonts w:asciiTheme="minorHAnsi" w:hAnsiTheme="minorHAnsi" w:cstheme="minorHAnsi"/>
          <w:sz w:val="24"/>
        </w:rPr>
        <w:t>GSU’s</w:t>
      </w:r>
    </w:p>
    <w:p w14:paraId="10C51615"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 xml:space="preserve">Will be putting the Arduino sketch that Nikolai has created on </w:t>
      </w:r>
      <w:proofErr w:type="spellStart"/>
      <w:r w:rsidRPr="00DC0898">
        <w:rPr>
          <w:rFonts w:asciiTheme="minorHAnsi" w:hAnsiTheme="minorHAnsi" w:cstheme="minorHAnsi"/>
          <w:sz w:val="24"/>
        </w:rPr>
        <w:t>Github</w:t>
      </w:r>
      <w:proofErr w:type="spellEnd"/>
      <w:r w:rsidRPr="00DC0898">
        <w:rPr>
          <w:rFonts w:asciiTheme="minorHAnsi" w:hAnsiTheme="minorHAnsi" w:cstheme="minorHAnsi"/>
          <w:sz w:val="24"/>
        </w:rPr>
        <w:t xml:space="preserve"> and add the sensing portion of the software</w:t>
      </w:r>
    </w:p>
    <w:p w14:paraId="73ECED5B"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Going to start assembling enclosures</w:t>
      </w:r>
    </w:p>
    <w:p w14:paraId="635AB212"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Ordering filament for 3D printing</w:t>
      </w:r>
    </w:p>
    <w:p w14:paraId="1C911242" w14:textId="296E39AD"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Had been having issues with 5V version of sensors and will order 3.3V ones instead</w:t>
      </w:r>
    </w:p>
    <w:p w14:paraId="7EB699A7" w14:textId="19337E76" w:rsidR="00DC0898" w:rsidRDefault="00DC0898" w:rsidP="00F93BC0"/>
    <w:p w14:paraId="1519E939" w14:textId="176DDCBA" w:rsidR="00DC0898" w:rsidRDefault="00DC0898" w:rsidP="00F93BC0">
      <w:r>
        <w:t>Joel – these were his tasks prior to going MIA</w:t>
      </w:r>
    </w:p>
    <w:p w14:paraId="0A60CC45"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Wiki page</w:t>
      </w:r>
    </w:p>
    <w:p w14:paraId="3E892711"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VNC</w:t>
      </w:r>
    </w:p>
    <w:p w14:paraId="2EAC9344"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The gateway and server</w:t>
      </w:r>
    </w:p>
    <w:p w14:paraId="6CB98137" w14:textId="2D9A543F"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 xml:space="preserve">Encryption of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13ACCA5E" w14:textId="5E735FF6" w:rsidR="00DC0898" w:rsidRDefault="00DC0898" w:rsidP="00F93BC0">
      <w:r>
        <w:t>The encryption was a new project part for him to work on.</w:t>
      </w:r>
    </w:p>
    <w:p w14:paraId="29D04DED" w14:textId="77777777" w:rsidR="00DC0898" w:rsidRDefault="00DC0898" w:rsidP="00F93BC0"/>
    <w:p w14:paraId="4D25CFF5" w14:textId="2499A809" w:rsidR="00F93BC0" w:rsidRDefault="00F93BC0" w:rsidP="00F93BC0">
      <w:r>
        <w:t xml:space="preserve">To Do: </w:t>
      </w:r>
      <w:r w:rsidR="00DC0898">
        <w:t>Email Dr Sheldon with a status report update.</w:t>
      </w:r>
    </w:p>
    <w:p w14:paraId="35D02CB9" w14:textId="450BC98B" w:rsidR="00FA3B1A" w:rsidRPr="0093668E" w:rsidRDefault="00FA3B1A" w:rsidP="00F93BC0">
      <w:r>
        <w:t>Forgot to upload the previous version of this</w:t>
      </w:r>
      <w:r w:rsidR="00891E3C">
        <w:t xml:space="preserve"> to Blackboard</w:t>
      </w:r>
      <w:r>
        <w:t>. Need to ask Dr Sheldon if the updated one can be combined with the older and uploaded together.</w:t>
      </w:r>
    </w:p>
    <w:p w14:paraId="03A1F038" w14:textId="434AB237" w:rsidR="00F93BC0" w:rsidRDefault="00F93BC0" w:rsidP="007967F5"/>
    <w:p w14:paraId="23A3BE9A" w14:textId="77777777" w:rsidR="00F93BC0" w:rsidRDefault="00F93BC0">
      <w:r>
        <w:br w:type="page"/>
      </w:r>
    </w:p>
    <w:p w14:paraId="5BD3CC85" w14:textId="4B26A397" w:rsidR="00F93BC0" w:rsidRDefault="00F93BC0" w:rsidP="00F93BC0">
      <w:r>
        <w:lastRenderedPageBreak/>
        <w:t xml:space="preserve">Date: </w:t>
      </w:r>
      <w:r w:rsidR="00934CE7">
        <w:t>3</w:t>
      </w:r>
      <w:r>
        <w:t>/</w:t>
      </w:r>
      <w:r w:rsidR="00934CE7">
        <w:t>6</w:t>
      </w:r>
      <w:r>
        <w:t>/20</w:t>
      </w:r>
    </w:p>
    <w:p w14:paraId="6759FB75" w14:textId="650648E7" w:rsidR="00F93BC0" w:rsidRDefault="00F93BC0" w:rsidP="00F93BC0">
      <w:r>
        <w:t xml:space="preserve">Start Time: </w:t>
      </w:r>
      <w:r w:rsidR="00934CE7">
        <w:t>12</w:t>
      </w:r>
      <w:r>
        <w:t>:</w:t>
      </w:r>
      <w:r w:rsidR="00934CE7">
        <w:t>15</w:t>
      </w:r>
      <w:r>
        <w:t xml:space="preserve"> pm</w:t>
      </w:r>
    </w:p>
    <w:p w14:paraId="02109BFD" w14:textId="6E6CFB70" w:rsidR="00F93BC0" w:rsidRDefault="00F93BC0" w:rsidP="00F93BC0">
      <w:r>
        <w:t xml:space="preserve">End Time: </w:t>
      </w:r>
      <w:r w:rsidR="00934CE7">
        <w:t>12</w:t>
      </w:r>
      <w:r>
        <w:t>:</w:t>
      </w:r>
      <w:r w:rsidR="00934CE7">
        <w:t>30</w:t>
      </w:r>
      <w:r>
        <w:t xml:space="preserve"> pm</w:t>
      </w:r>
    </w:p>
    <w:p w14:paraId="523CDC47" w14:textId="65F6DA98" w:rsidR="00F93BC0" w:rsidRDefault="00F93BC0" w:rsidP="00F93BC0">
      <w:r>
        <w:t>Present: Nikolai, Joel</w:t>
      </w:r>
    </w:p>
    <w:p w14:paraId="03DB5F73" w14:textId="52C21C2E" w:rsidR="00F93BC0" w:rsidRDefault="00F93BC0" w:rsidP="00F93BC0">
      <w:r>
        <w:t xml:space="preserve">Location: </w:t>
      </w:r>
      <w:r w:rsidR="00934CE7">
        <w:t>Discord</w:t>
      </w:r>
    </w:p>
    <w:p w14:paraId="11E9661E" w14:textId="77777777" w:rsidR="00F93BC0" w:rsidRDefault="00F93BC0" w:rsidP="00F93BC0"/>
    <w:p w14:paraId="41FF4E3C" w14:textId="44E574B6" w:rsidR="00F93BC0" w:rsidRDefault="00F93BC0" w:rsidP="00F93BC0">
      <w:r>
        <w:t xml:space="preserve">Agenda: </w:t>
      </w:r>
      <w:r w:rsidR="00934CE7">
        <w:t>Joel reappeared</w:t>
      </w:r>
    </w:p>
    <w:p w14:paraId="7A693C9E" w14:textId="77777777" w:rsidR="00F93BC0" w:rsidRDefault="00F93BC0" w:rsidP="00F93BC0"/>
    <w:p w14:paraId="32477E06" w14:textId="311B0103" w:rsidR="00F93BC0" w:rsidRDefault="00F93BC0" w:rsidP="00F93BC0">
      <w:r>
        <w:t xml:space="preserve">Outcomes: </w:t>
      </w:r>
      <w:r w:rsidR="00934CE7">
        <w:t xml:space="preserve">Have instructed Joel on what he will be doing. Nikolai will give him 2 Arduino Uno’s with </w:t>
      </w:r>
      <w:proofErr w:type="spellStart"/>
      <w:r w:rsidR="00934CE7">
        <w:t>LoRa</w:t>
      </w:r>
      <w:proofErr w:type="spellEnd"/>
      <w:r w:rsidR="00934CE7">
        <w:t xml:space="preserve"> radios attached. Joel will then need to use the send/receive program and update it to encrypt the messages sent between the units.</w:t>
      </w:r>
    </w:p>
    <w:p w14:paraId="7BBA7322" w14:textId="77777777" w:rsidR="00F93BC0" w:rsidRDefault="00F93BC0" w:rsidP="00F93BC0"/>
    <w:p w14:paraId="3ADFE014" w14:textId="2559B863" w:rsidR="00F93BC0" w:rsidRPr="0093668E" w:rsidRDefault="00F93BC0" w:rsidP="00F93BC0">
      <w:r>
        <w:t xml:space="preserve">To Do: </w:t>
      </w:r>
      <w:r w:rsidR="00934CE7">
        <w:t>Joel – install Arduino IDE</w:t>
      </w:r>
    </w:p>
    <w:p w14:paraId="442B117D" w14:textId="77777777" w:rsidR="007967F5" w:rsidRDefault="007967F5" w:rsidP="007967F5"/>
    <w:p w14:paraId="53DB0F2B" w14:textId="1D9D98BD" w:rsidR="00CE224D" w:rsidRDefault="00CE224D" w:rsidP="00F422A2"/>
    <w:p w14:paraId="41F95A76" w14:textId="77777777" w:rsidR="00CE224D" w:rsidRDefault="00CE224D">
      <w:r>
        <w:br w:type="page"/>
      </w:r>
    </w:p>
    <w:p w14:paraId="6DC3B23E" w14:textId="0ADD02C4" w:rsidR="00CE224D" w:rsidRDefault="00CE224D" w:rsidP="00CE224D">
      <w:r>
        <w:lastRenderedPageBreak/>
        <w:t xml:space="preserve">Date: </w:t>
      </w:r>
      <w:r w:rsidR="00934CE7">
        <w:t>3</w:t>
      </w:r>
      <w:r>
        <w:t>/</w:t>
      </w:r>
      <w:r w:rsidR="00934CE7">
        <w:t>12</w:t>
      </w:r>
      <w:r>
        <w:t>/20</w:t>
      </w:r>
    </w:p>
    <w:p w14:paraId="0799E31F" w14:textId="3AA719F3" w:rsidR="00CE224D" w:rsidRDefault="00CE224D" w:rsidP="00CE224D">
      <w:r>
        <w:t xml:space="preserve">Start Time: </w:t>
      </w:r>
      <w:r w:rsidR="00934CE7">
        <w:t>4</w:t>
      </w:r>
      <w:r>
        <w:t>:</w:t>
      </w:r>
      <w:r w:rsidR="00934CE7">
        <w:t>1</w:t>
      </w:r>
      <w:r>
        <w:t>0 pm</w:t>
      </w:r>
    </w:p>
    <w:p w14:paraId="35AAD3A2" w14:textId="13536426" w:rsidR="00CE224D" w:rsidRDefault="00CE224D" w:rsidP="00CE224D">
      <w:r>
        <w:t xml:space="preserve">End Time: </w:t>
      </w:r>
      <w:r w:rsidR="00934CE7">
        <w:t>5</w:t>
      </w:r>
      <w:r>
        <w:t>:</w:t>
      </w:r>
      <w:r w:rsidR="00934CE7">
        <w:t>30</w:t>
      </w:r>
      <w:r>
        <w:t xml:space="preserve"> pm</w:t>
      </w:r>
    </w:p>
    <w:p w14:paraId="7585D09B" w14:textId="35253150" w:rsidR="00CE224D" w:rsidRDefault="00CE224D" w:rsidP="00CE224D">
      <w:r>
        <w:t>Present: Nikolai, Zane, Joel</w:t>
      </w:r>
    </w:p>
    <w:p w14:paraId="29A0B396" w14:textId="48BED98E" w:rsidR="00CE224D" w:rsidRDefault="00CE224D" w:rsidP="00CE224D">
      <w:r>
        <w:t xml:space="preserve">Location: </w:t>
      </w:r>
      <w:r w:rsidR="008771BD">
        <w:t>Zane’s house</w:t>
      </w:r>
    </w:p>
    <w:p w14:paraId="15163CEA" w14:textId="77777777" w:rsidR="00CE224D" w:rsidRDefault="00CE224D" w:rsidP="00CE224D"/>
    <w:p w14:paraId="112B920F" w14:textId="3E2EA63C" w:rsidR="00CE224D" w:rsidRDefault="00CE224D" w:rsidP="00CE224D">
      <w:r>
        <w:t xml:space="preserve">Agenda: </w:t>
      </w:r>
      <w:r w:rsidR="008771BD">
        <w:t xml:space="preserve">Nikolai delivered an Adafruit Feather and the third </w:t>
      </w:r>
      <w:proofErr w:type="spellStart"/>
      <w:r w:rsidR="008771BD">
        <w:t>LoRa</w:t>
      </w:r>
      <w:proofErr w:type="spellEnd"/>
      <w:r w:rsidR="008771BD">
        <w:t xml:space="preserve"> radio to Tyrel at the Den</w:t>
      </w:r>
    </w:p>
    <w:p w14:paraId="2C05F5D3" w14:textId="7BB46183" w:rsidR="008771BD" w:rsidRDefault="008771BD" w:rsidP="00CE224D">
      <w:r>
        <w:t>Then went to Zane’s house with all the other radios and demonstrated the program so far.</w:t>
      </w:r>
    </w:p>
    <w:p w14:paraId="4F8F1401" w14:textId="77777777" w:rsidR="00CE224D" w:rsidRDefault="00CE224D" w:rsidP="00CE224D"/>
    <w:p w14:paraId="3EFF39F0" w14:textId="5C26C35A" w:rsidR="00CE224D" w:rsidRDefault="00CE224D" w:rsidP="00CE224D">
      <w:r>
        <w:t xml:space="preserve">Outcomes: </w:t>
      </w:r>
      <w:r w:rsidR="008771BD">
        <w:t>Gave Joel the two Arduinos and showed him how to use the Arduino IDE and what the program does and what he needs to do on it. Demonstrated what the two Arduinos are doing on the serial console.</w:t>
      </w:r>
    </w:p>
    <w:p w14:paraId="56214D4E" w14:textId="1A6F3F0D" w:rsidR="008771BD" w:rsidRDefault="008771BD" w:rsidP="00CE224D">
      <w:r>
        <w:t>Showed the program on the 4 Adafruit Feathers and how they work</w:t>
      </w:r>
    </w:p>
    <w:p w14:paraId="605E8247" w14:textId="77777777" w:rsidR="00CE224D" w:rsidRDefault="00CE224D" w:rsidP="00CE224D"/>
    <w:p w14:paraId="24B8D2AF" w14:textId="63D9D337" w:rsidR="00CE224D" w:rsidRPr="0093668E" w:rsidRDefault="00CE224D" w:rsidP="00CE224D">
      <w:r>
        <w:t xml:space="preserve">To Do: </w:t>
      </w:r>
      <w:r w:rsidR="008771BD">
        <w:t>Keep working on things, Spring break</w:t>
      </w:r>
    </w:p>
    <w:p w14:paraId="5460B8C7" w14:textId="121E36EF" w:rsidR="00CE224D" w:rsidRDefault="00CE224D" w:rsidP="00F422A2"/>
    <w:p w14:paraId="2C2E1FC1" w14:textId="77777777" w:rsidR="00CE224D" w:rsidRDefault="00CE224D">
      <w:r>
        <w:br w:type="page"/>
      </w:r>
    </w:p>
    <w:p w14:paraId="617744D6" w14:textId="092F688B" w:rsidR="00CE224D" w:rsidRDefault="00CE224D" w:rsidP="00CE224D">
      <w:r>
        <w:lastRenderedPageBreak/>
        <w:t xml:space="preserve">Date: </w:t>
      </w:r>
      <w:r w:rsidR="008771BD">
        <w:t>3</w:t>
      </w:r>
      <w:r>
        <w:t>/2</w:t>
      </w:r>
      <w:r w:rsidR="008771BD">
        <w:t>3</w:t>
      </w:r>
      <w:r>
        <w:t>/20</w:t>
      </w:r>
    </w:p>
    <w:p w14:paraId="3798A799" w14:textId="2BE6178F" w:rsidR="00CE224D" w:rsidRDefault="00CE224D" w:rsidP="00CE224D">
      <w:r>
        <w:t xml:space="preserve">Start Time: </w:t>
      </w:r>
      <w:r w:rsidR="008771BD">
        <w:t>2</w:t>
      </w:r>
      <w:r>
        <w:t>:</w:t>
      </w:r>
      <w:r w:rsidR="008771BD">
        <w:t>4</w:t>
      </w:r>
      <w:r>
        <w:t>0 pm</w:t>
      </w:r>
    </w:p>
    <w:p w14:paraId="76627AF6" w14:textId="3FE9F009" w:rsidR="00CE224D" w:rsidRDefault="00CE224D" w:rsidP="00CE224D">
      <w:r>
        <w:t xml:space="preserve">End Time: </w:t>
      </w:r>
      <w:r w:rsidR="008771BD">
        <w:t>2</w:t>
      </w:r>
      <w:r>
        <w:t>:</w:t>
      </w:r>
      <w:r w:rsidR="008771BD">
        <w:t>50</w:t>
      </w:r>
      <w:r>
        <w:t xml:space="preserve"> pm</w:t>
      </w:r>
    </w:p>
    <w:p w14:paraId="3B141C2A" w14:textId="0CAA65E2" w:rsidR="00CE224D" w:rsidRDefault="00CE224D" w:rsidP="00CE224D">
      <w:r>
        <w:t>Present: Nikolai, Tyrel</w:t>
      </w:r>
    </w:p>
    <w:p w14:paraId="0D894736" w14:textId="04EF6803" w:rsidR="00CE224D" w:rsidRDefault="00CE224D" w:rsidP="00CE224D">
      <w:r>
        <w:t xml:space="preserve">Location: </w:t>
      </w:r>
      <w:r w:rsidR="008771BD">
        <w:t>Tyrel’s House</w:t>
      </w:r>
    </w:p>
    <w:p w14:paraId="667D8ED3" w14:textId="77777777" w:rsidR="00CE224D" w:rsidRDefault="00CE224D" w:rsidP="00CE224D"/>
    <w:p w14:paraId="79DD14EF" w14:textId="5534AFC1" w:rsidR="00CE224D" w:rsidRDefault="00CE224D" w:rsidP="00CE224D">
      <w:r>
        <w:t xml:space="preserve">Agenda: </w:t>
      </w:r>
      <w:r w:rsidR="008771BD">
        <w:t>Tyrel received the gateway but couldn’t turn it on. Asked in Discord whether any of us has a 12V 1 A power supply. Nikolai does and went to give it to him.</w:t>
      </w:r>
    </w:p>
    <w:p w14:paraId="3178FE53" w14:textId="77777777" w:rsidR="00CE224D" w:rsidRDefault="00CE224D" w:rsidP="00CE224D"/>
    <w:p w14:paraId="09C18667" w14:textId="359E5F2C" w:rsidR="00CE224D" w:rsidRDefault="00CE224D" w:rsidP="00CE224D">
      <w:r>
        <w:t xml:space="preserve">Outcomes: </w:t>
      </w:r>
      <w:r w:rsidR="008771BD">
        <w:t xml:space="preserve">The power supply worked. </w:t>
      </w:r>
    </w:p>
    <w:p w14:paraId="604DE57F" w14:textId="77777777" w:rsidR="00CE224D" w:rsidRDefault="00CE224D" w:rsidP="00CE224D"/>
    <w:p w14:paraId="276A2F4D" w14:textId="7748F4F4" w:rsidR="00CE224D" w:rsidRPr="0093668E" w:rsidRDefault="00CE224D" w:rsidP="00CE224D">
      <w:r>
        <w:t xml:space="preserve">To Do: </w:t>
      </w:r>
      <w:r w:rsidR="008771BD">
        <w:t xml:space="preserve">Tyrel is working on getting the broken power supply </w:t>
      </w:r>
      <w:proofErr w:type="spellStart"/>
      <w:r w:rsidR="008771BD">
        <w:t>RMA’ed</w:t>
      </w:r>
      <w:proofErr w:type="spellEnd"/>
    </w:p>
    <w:p w14:paraId="047B8807" w14:textId="2F346836" w:rsidR="00CE224D" w:rsidRDefault="00CE224D" w:rsidP="00F422A2"/>
    <w:p w14:paraId="088EBB85" w14:textId="77777777" w:rsidR="00CE224D" w:rsidRDefault="00CE224D">
      <w:r>
        <w:br w:type="page"/>
      </w:r>
    </w:p>
    <w:p w14:paraId="2FA5619C" w14:textId="587C6D5D" w:rsidR="00CE224D" w:rsidRDefault="00CE224D" w:rsidP="00CE224D">
      <w:r>
        <w:lastRenderedPageBreak/>
        <w:t xml:space="preserve">Date: </w:t>
      </w:r>
      <w:r w:rsidR="00025E37">
        <w:t>3</w:t>
      </w:r>
      <w:r>
        <w:t>/2</w:t>
      </w:r>
      <w:r w:rsidR="00025E37">
        <w:t>4</w:t>
      </w:r>
      <w:r>
        <w:t>/20</w:t>
      </w:r>
    </w:p>
    <w:p w14:paraId="769E5FD5" w14:textId="77777777" w:rsidR="00CE224D" w:rsidRDefault="00CE224D" w:rsidP="00CE224D">
      <w:r>
        <w:t>Start Time: 3:30 pm</w:t>
      </w:r>
    </w:p>
    <w:p w14:paraId="34CF5721" w14:textId="77777777" w:rsidR="00CE224D" w:rsidRDefault="00CE224D" w:rsidP="00CE224D">
      <w:r>
        <w:t>End Time: 4:45 pm</w:t>
      </w:r>
    </w:p>
    <w:p w14:paraId="114E646F" w14:textId="77777777" w:rsidR="00CE224D" w:rsidRDefault="00CE224D" w:rsidP="00CE224D">
      <w:r>
        <w:t>Present: Nikolai, Tyrel, Zane, Joel</w:t>
      </w:r>
    </w:p>
    <w:p w14:paraId="076FA8D4" w14:textId="046AFBBB" w:rsidR="00CE224D" w:rsidRDefault="00CE224D" w:rsidP="00CE224D">
      <w:r>
        <w:t xml:space="preserve">Location: </w:t>
      </w:r>
      <w:r w:rsidR="001604E5">
        <w:t>Zoom</w:t>
      </w:r>
    </w:p>
    <w:p w14:paraId="61AC90D3" w14:textId="77777777" w:rsidR="00CE224D" w:rsidRDefault="00CE224D" w:rsidP="00CE224D"/>
    <w:p w14:paraId="343CD741" w14:textId="59D88C87" w:rsidR="00CE224D" w:rsidRDefault="00CE224D" w:rsidP="00CE224D">
      <w:r>
        <w:t xml:space="preserve">Agenda: </w:t>
      </w:r>
      <w:r w:rsidR="001604E5">
        <w:t xml:space="preserve">Watch the capstone meeting going on for the Moscow students to find out what is going on now that classes are </w:t>
      </w:r>
      <w:proofErr w:type="gramStart"/>
      <w:r w:rsidR="001604E5">
        <w:t>online</w:t>
      </w:r>
      <w:proofErr w:type="gramEnd"/>
      <w:r w:rsidR="001604E5">
        <w:t xml:space="preserve"> and the Expo is likely cancelled.</w:t>
      </w:r>
    </w:p>
    <w:p w14:paraId="1D1AA1F8" w14:textId="77777777" w:rsidR="00CE224D" w:rsidRDefault="00CE224D" w:rsidP="00CE224D"/>
    <w:p w14:paraId="21C47A44" w14:textId="428947D2" w:rsidR="00CE224D" w:rsidRDefault="00CE224D" w:rsidP="00CE224D">
      <w:r>
        <w:t xml:space="preserve">Outcomes: </w:t>
      </w:r>
      <w:r w:rsidR="002E4CFA">
        <w:t xml:space="preserve">It is going to be business as usual for the capstone projects, but with lots of changes needing to be made especially about the expo. We need to talk to Dr </w:t>
      </w:r>
      <w:proofErr w:type="spellStart"/>
      <w:r w:rsidR="002E4CFA">
        <w:t>Shovic</w:t>
      </w:r>
      <w:proofErr w:type="spellEnd"/>
      <w:r w:rsidR="002E4CFA">
        <w:t xml:space="preserve"> to find out what we should do for the rest of the semester since we can’t do the project the way we intended anymore.</w:t>
      </w:r>
    </w:p>
    <w:p w14:paraId="73F5AC03" w14:textId="18577462" w:rsidR="002E4CFA" w:rsidRDefault="002E4CFA" w:rsidP="00CE224D">
      <w:r>
        <w:t>The Wiki is going to be more important now.</w:t>
      </w:r>
    </w:p>
    <w:p w14:paraId="09934E02" w14:textId="77777777" w:rsidR="00CE224D" w:rsidRDefault="00CE224D" w:rsidP="00CE224D"/>
    <w:p w14:paraId="73246B41" w14:textId="77777777" w:rsidR="00CE224D" w:rsidRPr="0093668E" w:rsidRDefault="00CE224D" w:rsidP="00CE224D">
      <w:r>
        <w:t xml:space="preserve">To Do: </w:t>
      </w:r>
    </w:p>
    <w:p w14:paraId="0879440D" w14:textId="73FBE07F" w:rsidR="00CE224D" w:rsidRDefault="00CE224D" w:rsidP="00F422A2"/>
    <w:p w14:paraId="20E05CF4" w14:textId="77777777" w:rsidR="00CE224D" w:rsidRDefault="00CE224D">
      <w:r>
        <w:br w:type="page"/>
      </w:r>
    </w:p>
    <w:p w14:paraId="57339639" w14:textId="7B541BEE" w:rsidR="00CE224D" w:rsidRDefault="00CE224D" w:rsidP="00CE224D">
      <w:r>
        <w:lastRenderedPageBreak/>
        <w:t xml:space="preserve">Date: </w:t>
      </w:r>
      <w:r w:rsidR="002E4CFA">
        <w:t>3</w:t>
      </w:r>
      <w:r>
        <w:t>/2</w:t>
      </w:r>
      <w:r w:rsidR="002E4CFA">
        <w:t>6</w:t>
      </w:r>
      <w:r>
        <w:t>/20</w:t>
      </w:r>
    </w:p>
    <w:p w14:paraId="7116DB0D" w14:textId="77777777" w:rsidR="00CE224D" w:rsidRDefault="00CE224D" w:rsidP="00CE224D">
      <w:r>
        <w:t>Start Time: 3:30 pm</w:t>
      </w:r>
    </w:p>
    <w:p w14:paraId="14DE7377" w14:textId="77777777" w:rsidR="00CE224D" w:rsidRDefault="00CE224D" w:rsidP="00CE224D">
      <w:r>
        <w:t>End Time: 4:45 pm</w:t>
      </w:r>
    </w:p>
    <w:p w14:paraId="35006BE1" w14:textId="77530558" w:rsidR="00CE224D" w:rsidRDefault="00CE224D" w:rsidP="00CE224D">
      <w:r>
        <w:t>Present: Nikolai, Tyrel, Zane, Joel</w:t>
      </w:r>
      <w:r w:rsidR="002E4CFA">
        <w:t>, Dr Sheldon</w:t>
      </w:r>
    </w:p>
    <w:p w14:paraId="6C3773CC" w14:textId="3973E162" w:rsidR="00CE224D" w:rsidRDefault="00CE224D" w:rsidP="00CE224D">
      <w:r>
        <w:t xml:space="preserve">Location: </w:t>
      </w:r>
      <w:r w:rsidR="002E4CFA">
        <w:t>Zoom</w:t>
      </w:r>
    </w:p>
    <w:p w14:paraId="266249E1" w14:textId="77777777" w:rsidR="00CE224D" w:rsidRDefault="00CE224D" w:rsidP="00CE224D"/>
    <w:p w14:paraId="23B8FE74" w14:textId="27951197" w:rsidR="00CE224D" w:rsidRDefault="00CE224D" w:rsidP="00CE224D">
      <w:r>
        <w:t xml:space="preserve">Agenda: </w:t>
      </w:r>
      <w:r w:rsidR="002E4CFA">
        <w:t>Talk about the changes to the project</w:t>
      </w:r>
    </w:p>
    <w:p w14:paraId="0B066715" w14:textId="77777777" w:rsidR="00CE224D" w:rsidRDefault="00CE224D" w:rsidP="00CE224D"/>
    <w:p w14:paraId="0FAD5A49" w14:textId="0C0BC8B4" w:rsidR="00CE224D" w:rsidRDefault="00CE224D" w:rsidP="00CE224D">
      <w:r>
        <w:t xml:space="preserve">Outcomes: </w:t>
      </w:r>
      <w:r w:rsidR="002E4CFA">
        <w:t>Dr Sheldon wants us to complete the design report template that was provided during the meeting on Tuesday.</w:t>
      </w:r>
    </w:p>
    <w:p w14:paraId="3B1F4B47" w14:textId="07B7DFF8" w:rsidR="002E4CFA" w:rsidRDefault="002E4CFA" w:rsidP="00CE224D">
      <w:r>
        <w:t>Nikolai demonstrated the current state of the GSS program to everyone.</w:t>
      </w:r>
    </w:p>
    <w:p w14:paraId="086D6B34" w14:textId="718FBDC0" w:rsidR="00CE224D" w:rsidRDefault="002E4CFA" w:rsidP="00CE224D">
      <w:r>
        <w:t>There is going to be another meeting on Tuesday for the Wiki page. Joel is to attend this and everyone else as well if possible.</w:t>
      </w:r>
    </w:p>
    <w:p w14:paraId="1BC966FB" w14:textId="77777777" w:rsidR="002E4CFA" w:rsidRDefault="002E4CFA" w:rsidP="00CE224D"/>
    <w:p w14:paraId="68B664B5" w14:textId="734858EC" w:rsidR="00CE224D" w:rsidRDefault="00CE224D" w:rsidP="00CE224D">
      <w:r>
        <w:t xml:space="preserve">To Do: </w:t>
      </w:r>
      <w:r w:rsidR="002E4CFA">
        <w:t>Attend the Zoom meeting on Tuesday</w:t>
      </w:r>
    </w:p>
    <w:p w14:paraId="39884C0C" w14:textId="2DA785E0" w:rsidR="002E4CFA" w:rsidRPr="0093668E" w:rsidRDefault="002E4CFA" w:rsidP="00CE224D">
      <w:r>
        <w:t xml:space="preserve">Arrange to meet with Dr </w:t>
      </w:r>
      <w:proofErr w:type="spellStart"/>
      <w:r>
        <w:t>Shovic</w:t>
      </w:r>
      <w:proofErr w:type="spellEnd"/>
      <w:r>
        <w:t xml:space="preserve"> on Thursday</w:t>
      </w:r>
    </w:p>
    <w:p w14:paraId="12F47C05" w14:textId="6B98A502" w:rsidR="002E4CFA" w:rsidRDefault="00F422A2">
      <w:r>
        <w:br w:type="page"/>
      </w:r>
    </w:p>
    <w:p w14:paraId="3F9AA43D" w14:textId="58EE610E" w:rsidR="002E4CFA" w:rsidRDefault="002E4CFA" w:rsidP="002E4CFA">
      <w:r>
        <w:lastRenderedPageBreak/>
        <w:t>Date: 3/31/20</w:t>
      </w:r>
    </w:p>
    <w:p w14:paraId="2A9B9659" w14:textId="77777777" w:rsidR="002E4CFA" w:rsidRDefault="002E4CFA" w:rsidP="002E4CFA">
      <w:r>
        <w:t>Start Time: 3:30 pm</w:t>
      </w:r>
    </w:p>
    <w:p w14:paraId="2DE3942C" w14:textId="725319BC" w:rsidR="002E4CFA" w:rsidRDefault="002E4CFA" w:rsidP="002E4CFA">
      <w:r>
        <w:t>End Time: 4:00 pm</w:t>
      </w:r>
    </w:p>
    <w:p w14:paraId="0EB82C89" w14:textId="561D622E" w:rsidR="002E4CFA" w:rsidRDefault="002E4CFA" w:rsidP="002E4CFA">
      <w:r>
        <w:t>Present: Nikolai, Tyrel, Joel</w:t>
      </w:r>
    </w:p>
    <w:p w14:paraId="4A91415C" w14:textId="77777777" w:rsidR="002E4CFA" w:rsidRDefault="002E4CFA" w:rsidP="002E4CFA">
      <w:r>
        <w:t>Location: Zoom</w:t>
      </w:r>
    </w:p>
    <w:p w14:paraId="41854C1A" w14:textId="77777777" w:rsidR="002E4CFA" w:rsidRDefault="002E4CFA" w:rsidP="002E4CFA"/>
    <w:p w14:paraId="31C54794" w14:textId="6543576E" w:rsidR="002E4CFA" w:rsidRDefault="002E4CFA" w:rsidP="002E4CFA">
      <w:r>
        <w:t>Agenda: Get feedback from the instructor in Moscow for the Wiki</w:t>
      </w:r>
    </w:p>
    <w:p w14:paraId="7857D333" w14:textId="77777777" w:rsidR="002E4CFA" w:rsidRDefault="002E4CFA" w:rsidP="002E4CFA"/>
    <w:p w14:paraId="4096B1FE" w14:textId="0EFF3D6F" w:rsidR="002E4CFA" w:rsidRDefault="002E4CFA" w:rsidP="002E4CFA">
      <w:r>
        <w:t>Outcomes: There is too much text for some of the sections that can be cut back on.</w:t>
      </w:r>
    </w:p>
    <w:p w14:paraId="70E4804C" w14:textId="29059DB0" w:rsidR="002E4CFA" w:rsidRDefault="002E4CFA" w:rsidP="002E4CFA">
      <w:r>
        <w:t>The project learning section should be summarized for each part of the project while the main body of it can be placed in the documents at the bottom as attachments for the reader to look further.</w:t>
      </w:r>
    </w:p>
    <w:p w14:paraId="577F3942" w14:textId="043832F3" w:rsidR="002E4CFA" w:rsidRDefault="002E4CFA" w:rsidP="002E4CFA">
      <w:r>
        <w:t>There should also be more and larger images showing context diagrams, any drawings we have done.</w:t>
      </w:r>
    </w:p>
    <w:p w14:paraId="70372AF9" w14:textId="77777777" w:rsidR="002E4CFA" w:rsidRDefault="002E4CFA" w:rsidP="002E4CFA"/>
    <w:p w14:paraId="1BF3395C" w14:textId="60E4692E" w:rsidR="002E4CFA" w:rsidRPr="0093668E" w:rsidRDefault="002E4CFA" w:rsidP="002E4CFA">
      <w:r>
        <w:t>To Do: Update the Wiki with the feedback given</w:t>
      </w:r>
    </w:p>
    <w:p w14:paraId="59FF32D7" w14:textId="77777777" w:rsidR="002E4CFA" w:rsidRDefault="002E4CFA">
      <w:r>
        <w:br w:type="page"/>
      </w:r>
    </w:p>
    <w:p w14:paraId="35A3F5D5" w14:textId="36FD9328" w:rsidR="002E4CFA" w:rsidRDefault="002E4CFA" w:rsidP="002E4CFA">
      <w:r>
        <w:lastRenderedPageBreak/>
        <w:t>Date: 4/</w:t>
      </w:r>
      <w:r w:rsidR="008952CD">
        <w:t>16</w:t>
      </w:r>
      <w:r>
        <w:t>/20</w:t>
      </w:r>
    </w:p>
    <w:p w14:paraId="6E1ACA56" w14:textId="77777777" w:rsidR="002E4CFA" w:rsidRDefault="002E4CFA" w:rsidP="002E4CFA">
      <w:r>
        <w:t>Start Time: 3:30 pm</w:t>
      </w:r>
    </w:p>
    <w:p w14:paraId="14D13CE8" w14:textId="77777777" w:rsidR="002E4CFA" w:rsidRDefault="002E4CFA" w:rsidP="002E4CFA">
      <w:r>
        <w:t>End Time: 4:45 pm</w:t>
      </w:r>
    </w:p>
    <w:p w14:paraId="3A1A46E8" w14:textId="390335C8" w:rsidR="002E4CFA" w:rsidRDefault="002E4CFA" w:rsidP="002E4CFA">
      <w:r>
        <w:t>Present: Nikolai, Tyrel, Zane, Joel, Dr Sheldon</w:t>
      </w:r>
    </w:p>
    <w:p w14:paraId="1D1EF5B8" w14:textId="77777777" w:rsidR="002E4CFA" w:rsidRDefault="002E4CFA" w:rsidP="002E4CFA">
      <w:r>
        <w:t>Location: Zoom</w:t>
      </w:r>
    </w:p>
    <w:p w14:paraId="47C5599A" w14:textId="77777777" w:rsidR="002E4CFA" w:rsidRDefault="002E4CFA" w:rsidP="002E4CFA"/>
    <w:p w14:paraId="790B46E7" w14:textId="6407FC42" w:rsidR="002E4CFA" w:rsidRDefault="002E4CFA" w:rsidP="002E4CFA">
      <w:r>
        <w:t xml:space="preserve">Agenda: </w:t>
      </w:r>
      <w:r w:rsidR="003A2A5A">
        <w:t xml:space="preserve">Update on what </w:t>
      </w:r>
      <w:proofErr w:type="gramStart"/>
      <w:r w:rsidR="003A2A5A">
        <w:t>we’ve</w:t>
      </w:r>
      <w:proofErr w:type="gramEnd"/>
      <w:r w:rsidR="003A2A5A">
        <w:t xml:space="preserve"> been doing</w:t>
      </w:r>
      <w:r w:rsidR="005279EA">
        <w:t>.</w:t>
      </w:r>
      <w:r w:rsidR="003A2A5A">
        <w:t xml:space="preserve"> </w:t>
      </w:r>
    </w:p>
    <w:p w14:paraId="40AC0394" w14:textId="77777777" w:rsidR="002E4CFA" w:rsidRDefault="002E4CFA" w:rsidP="002E4CFA"/>
    <w:p w14:paraId="0D43B8B8" w14:textId="77777777" w:rsidR="005279EA" w:rsidRDefault="002E4CFA" w:rsidP="005279EA">
      <w:r>
        <w:t xml:space="preserve">Outcomes: </w:t>
      </w:r>
      <w:r w:rsidR="005279EA">
        <w:t xml:space="preserve">Zane and Nikolai have been having difficulty with getting the range required on the antennas. </w:t>
      </w:r>
    </w:p>
    <w:p w14:paraId="21656BC3" w14:textId="7A122B5B" w:rsidR="005279EA" w:rsidRDefault="005279EA" w:rsidP="005279EA">
      <w:r>
        <w:t>Joel needs to fix the encryption program.</w:t>
      </w:r>
    </w:p>
    <w:p w14:paraId="26162AF6" w14:textId="28AC0B64" w:rsidR="005279EA" w:rsidRDefault="005279EA" w:rsidP="005279EA">
      <w:r>
        <w:t xml:space="preserve">Tyrel is going to give Nikolai the </w:t>
      </w:r>
      <w:proofErr w:type="spellStart"/>
      <w:r>
        <w:t>Dragino</w:t>
      </w:r>
      <w:proofErr w:type="spellEnd"/>
      <w:r>
        <w:t xml:space="preserve"> gateway and set it up to reach his MQTT server over the internet.</w:t>
      </w:r>
    </w:p>
    <w:p w14:paraId="6AD962FB" w14:textId="4AE3CE03" w:rsidR="002E4CFA" w:rsidRDefault="002E4CFA" w:rsidP="002E4CFA"/>
    <w:p w14:paraId="30B71525" w14:textId="77777777" w:rsidR="002E4CFA" w:rsidRDefault="002E4CFA" w:rsidP="002E4CFA"/>
    <w:p w14:paraId="3FC2D850" w14:textId="4F3E998B" w:rsidR="002E4CFA" w:rsidRPr="0093668E" w:rsidRDefault="002E4CFA" w:rsidP="002E4CFA">
      <w:r>
        <w:t xml:space="preserve">To Do: </w:t>
      </w:r>
      <w:r w:rsidR="005279EA">
        <w:t xml:space="preserve">Email John to see what we can do about </w:t>
      </w:r>
    </w:p>
    <w:p w14:paraId="7822D6D5" w14:textId="63C16EED" w:rsidR="008952CD" w:rsidRDefault="008952CD">
      <w:r>
        <w:br w:type="page"/>
      </w:r>
    </w:p>
    <w:p w14:paraId="5DEDA11D" w14:textId="711C6CB6" w:rsidR="008952CD" w:rsidRDefault="008952CD" w:rsidP="008952CD">
      <w:r>
        <w:lastRenderedPageBreak/>
        <w:t>Date: 4/23/20</w:t>
      </w:r>
    </w:p>
    <w:p w14:paraId="004ACBDA" w14:textId="77777777" w:rsidR="008952CD" w:rsidRDefault="008952CD" w:rsidP="008952CD">
      <w:r>
        <w:t>Start Time: 3:30 pm</w:t>
      </w:r>
    </w:p>
    <w:p w14:paraId="507B1667" w14:textId="77777777" w:rsidR="008952CD" w:rsidRDefault="008952CD" w:rsidP="008952CD">
      <w:r>
        <w:t>End Time: 4:45 pm</w:t>
      </w:r>
    </w:p>
    <w:p w14:paraId="1D174DB4" w14:textId="77777777" w:rsidR="008952CD" w:rsidRDefault="008952CD" w:rsidP="008952CD">
      <w:r>
        <w:t>Present: Nikolai, Tyrel, Zane, Joel, Dr Sheldon</w:t>
      </w:r>
    </w:p>
    <w:p w14:paraId="220CC3EA" w14:textId="77777777" w:rsidR="008952CD" w:rsidRDefault="008952CD" w:rsidP="008952CD">
      <w:r>
        <w:t>Location: Zoom</w:t>
      </w:r>
    </w:p>
    <w:p w14:paraId="5EC4B376" w14:textId="77777777" w:rsidR="008952CD" w:rsidRDefault="008952CD" w:rsidP="008952CD"/>
    <w:p w14:paraId="3B258C56" w14:textId="105F814B" w:rsidR="008952CD" w:rsidRDefault="008952CD" w:rsidP="008952CD">
      <w:r>
        <w:t xml:space="preserve">Agenda: </w:t>
      </w:r>
      <w:r w:rsidR="005A3CBC">
        <w:t>Final preparations before the expo</w:t>
      </w:r>
    </w:p>
    <w:p w14:paraId="2A858A3F" w14:textId="77777777" w:rsidR="008952CD" w:rsidRDefault="008952CD" w:rsidP="008952CD"/>
    <w:p w14:paraId="601565E8" w14:textId="302672E5" w:rsidR="008952CD" w:rsidRDefault="008952CD" w:rsidP="008952CD">
      <w:r>
        <w:t xml:space="preserve">Outcomes: </w:t>
      </w:r>
      <w:r w:rsidR="005A3CBC">
        <w:t xml:space="preserve">We need to come up with a plan B if we </w:t>
      </w:r>
      <w:proofErr w:type="gramStart"/>
      <w:r w:rsidR="005A3CBC">
        <w:t>can’t</w:t>
      </w:r>
      <w:proofErr w:type="gramEnd"/>
      <w:r w:rsidR="005A3CBC">
        <w:t xml:space="preserve"> get the range on the antennas working. Either Nikolai’s </w:t>
      </w:r>
      <w:proofErr w:type="gramStart"/>
      <w:r w:rsidR="005A3CBC">
        <w:t>and</w:t>
      </w:r>
      <w:proofErr w:type="gramEnd"/>
      <w:r w:rsidR="005A3CBC">
        <w:t xml:space="preserve"> Zane’s driveway will be the location of the demo.</w:t>
      </w:r>
    </w:p>
    <w:p w14:paraId="2FF35903" w14:textId="77777777" w:rsidR="008952CD" w:rsidRDefault="008952CD" w:rsidP="008952CD"/>
    <w:p w14:paraId="25AA98DD" w14:textId="4433FC2B" w:rsidR="008952CD" w:rsidRDefault="008952CD" w:rsidP="008952CD">
      <w:r>
        <w:t xml:space="preserve">To Do: </w:t>
      </w:r>
      <w:r w:rsidR="005A3CBC">
        <w:t>Spend all weekend trying to get the antennas working</w:t>
      </w:r>
    </w:p>
    <w:p w14:paraId="195DCEEC" w14:textId="1D2B58E7" w:rsidR="005A3CBC" w:rsidRPr="0093668E" w:rsidRDefault="005A3CBC" w:rsidP="008952CD">
      <w:r>
        <w:t xml:space="preserve">Prepare the </w:t>
      </w:r>
      <w:proofErr w:type="spellStart"/>
      <w:r>
        <w:t>Powerpoint</w:t>
      </w:r>
      <w:proofErr w:type="spellEnd"/>
      <w:r>
        <w:t xml:space="preserve"> presentation and present it next week in some practice runs with everyone</w:t>
      </w:r>
    </w:p>
    <w:p w14:paraId="0EC95C7B" w14:textId="77777777" w:rsidR="002E4CFA" w:rsidRDefault="002E4CFA"/>
    <w:p w14:paraId="63204652" w14:textId="4827E298" w:rsidR="008952CD" w:rsidRDefault="002E4CFA" w:rsidP="008952CD">
      <w:r>
        <w:br w:type="page"/>
      </w:r>
      <w:r w:rsidR="008952CD">
        <w:lastRenderedPageBreak/>
        <w:t>Date: 4/28/20</w:t>
      </w:r>
    </w:p>
    <w:p w14:paraId="6836B691" w14:textId="77777777" w:rsidR="008952CD" w:rsidRDefault="008952CD" w:rsidP="008952CD">
      <w:r>
        <w:t>Start Time: 3:30 pm</w:t>
      </w:r>
    </w:p>
    <w:p w14:paraId="1606BF68" w14:textId="77777777" w:rsidR="008952CD" w:rsidRDefault="008952CD" w:rsidP="008952CD">
      <w:r>
        <w:t>End Time: 4:45 pm</w:t>
      </w:r>
    </w:p>
    <w:p w14:paraId="1BE9AD62" w14:textId="545E5DC3" w:rsidR="008952CD" w:rsidRDefault="008952CD" w:rsidP="008952CD">
      <w:r>
        <w:t xml:space="preserve">Present: Nikolai, Tyrel, Zane, Joel, Dr Sheldon, Dr </w:t>
      </w:r>
      <w:proofErr w:type="spellStart"/>
      <w:r>
        <w:t>Shovic</w:t>
      </w:r>
      <w:proofErr w:type="spellEnd"/>
      <w:r>
        <w:t>, Dr Rinker</w:t>
      </w:r>
    </w:p>
    <w:p w14:paraId="6EAD4FB5" w14:textId="77777777" w:rsidR="008952CD" w:rsidRDefault="008952CD" w:rsidP="008952CD">
      <w:r>
        <w:t>Location: Zoom</w:t>
      </w:r>
    </w:p>
    <w:p w14:paraId="09D7BB0F" w14:textId="77777777" w:rsidR="008952CD" w:rsidRDefault="008952CD" w:rsidP="008952CD"/>
    <w:p w14:paraId="342FDBEF" w14:textId="632AA596" w:rsidR="008952CD" w:rsidRDefault="008952CD" w:rsidP="008952CD">
      <w:r>
        <w:t>Agenda: Expo presentation and feedback</w:t>
      </w:r>
    </w:p>
    <w:p w14:paraId="2B151D1E" w14:textId="77777777" w:rsidR="008952CD" w:rsidRDefault="008952CD" w:rsidP="008952CD"/>
    <w:p w14:paraId="7522FEC4" w14:textId="50BD82A6" w:rsidR="008952CD" w:rsidRDefault="008952CD" w:rsidP="008952CD">
      <w:r>
        <w:t>Outcomes: We presented our first draft of the presentation and got feedback from everyone.</w:t>
      </w:r>
    </w:p>
    <w:p w14:paraId="1149FEF0" w14:textId="413916F6" w:rsidR="008952CD" w:rsidRDefault="008952CD" w:rsidP="008952CD">
      <w:r>
        <w:t>Took about 20 mins with some interruptions which is way over</w:t>
      </w:r>
      <w:r w:rsidR="00546804">
        <w:t>.</w:t>
      </w:r>
    </w:p>
    <w:p w14:paraId="0E1BBD03" w14:textId="77777777" w:rsidR="008952CD" w:rsidRDefault="008952CD" w:rsidP="008952CD"/>
    <w:p w14:paraId="592ECEAA" w14:textId="3B4C0A22" w:rsidR="008952CD" w:rsidRDefault="008952CD" w:rsidP="008952CD">
      <w:r>
        <w:t>To Do: Correct some spelling errors</w:t>
      </w:r>
    </w:p>
    <w:p w14:paraId="6F2D9FE0" w14:textId="7BF8897D" w:rsidR="008952CD" w:rsidRDefault="008952CD" w:rsidP="008952CD">
      <w:r>
        <w:t>Number the slides</w:t>
      </w:r>
    </w:p>
    <w:p w14:paraId="08BF8AA8" w14:textId="3284BCB4" w:rsidR="008952CD" w:rsidRDefault="008952CD" w:rsidP="008952CD">
      <w:r>
        <w:t>Reduce the amount being shown on the requirements slide</w:t>
      </w:r>
    </w:p>
    <w:p w14:paraId="29480FF2" w14:textId="41173E39" w:rsidR="008952CD" w:rsidRDefault="008952CD" w:rsidP="008952CD">
      <w:r>
        <w:t>Smooth out our transitions between team members</w:t>
      </w:r>
    </w:p>
    <w:p w14:paraId="33BAE321" w14:textId="1F2E5D49" w:rsidR="008952CD" w:rsidRPr="0093668E" w:rsidRDefault="008952CD" w:rsidP="008952CD">
      <w:r>
        <w:t>Continue working on it and practice again</w:t>
      </w:r>
    </w:p>
    <w:p w14:paraId="7EB06D97" w14:textId="73BB40E6" w:rsidR="008952CD" w:rsidRDefault="008952CD">
      <w:r>
        <w:br w:type="page"/>
      </w:r>
    </w:p>
    <w:p w14:paraId="18EB258B" w14:textId="0BDC29AA" w:rsidR="008952CD" w:rsidRDefault="008952CD" w:rsidP="008952CD">
      <w:r>
        <w:lastRenderedPageBreak/>
        <w:t>Date: 4/</w:t>
      </w:r>
      <w:r w:rsidR="000F1AE9">
        <w:t>30</w:t>
      </w:r>
      <w:r>
        <w:t>/20</w:t>
      </w:r>
    </w:p>
    <w:p w14:paraId="100C0005" w14:textId="5F3D76DD" w:rsidR="008952CD" w:rsidRDefault="008952CD" w:rsidP="008952CD">
      <w:r>
        <w:t xml:space="preserve">Start Time: </w:t>
      </w:r>
      <w:r w:rsidR="000F1AE9">
        <w:t>11:</w:t>
      </w:r>
      <w:r>
        <w:t xml:space="preserve">30 </w:t>
      </w:r>
      <w:r w:rsidR="000F1AE9">
        <w:t>a</w:t>
      </w:r>
      <w:r>
        <w:t>m</w:t>
      </w:r>
    </w:p>
    <w:p w14:paraId="37696DF9" w14:textId="31DF3BF6" w:rsidR="008952CD" w:rsidRDefault="008952CD" w:rsidP="008952CD">
      <w:r>
        <w:t xml:space="preserve">End Time: </w:t>
      </w:r>
      <w:r w:rsidR="000F1AE9">
        <w:t>9:00</w:t>
      </w:r>
      <w:r>
        <w:t xml:space="preserve"> pm</w:t>
      </w:r>
    </w:p>
    <w:p w14:paraId="62ACBF19" w14:textId="77777777" w:rsidR="008952CD" w:rsidRDefault="008952CD" w:rsidP="008952CD">
      <w:r>
        <w:t>Present: Nikolai, Tyrel, Zane, Joel, Dr Sheldon</w:t>
      </w:r>
    </w:p>
    <w:p w14:paraId="182C1387" w14:textId="3065F62C" w:rsidR="008952CD" w:rsidRDefault="008952CD" w:rsidP="008952CD">
      <w:r>
        <w:t>Location: Zoom</w:t>
      </w:r>
      <w:r w:rsidR="000F1AE9">
        <w:t>, Discord</w:t>
      </w:r>
    </w:p>
    <w:p w14:paraId="6DF5D5AB" w14:textId="77777777" w:rsidR="008952CD" w:rsidRDefault="008952CD" w:rsidP="008952CD"/>
    <w:p w14:paraId="0B12E0BC" w14:textId="56238840" w:rsidR="008952CD" w:rsidRDefault="008952CD" w:rsidP="008952CD">
      <w:r>
        <w:t xml:space="preserve">Agenda: </w:t>
      </w:r>
      <w:r w:rsidR="000F1AE9">
        <w:t>Combination of multiple meetings today. Continued refining and practicing the presentation. Presented to Dr Sheldon again at 3:30pm</w:t>
      </w:r>
    </w:p>
    <w:p w14:paraId="6E443714" w14:textId="77777777" w:rsidR="008952CD" w:rsidRDefault="008952CD" w:rsidP="008952CD"/>
    <w:p w14:paraId="4A01EF9A" w14:textId="3CF4370F" w:rsidR="008952CD" w:rsidRDefault="008952CD" w:rsidP="008952CD">
      <w:r>
        <w:t xml:space="preserve">Outcomes: </w:t>
      </w:r>
      <w:r w:rsidR="00FA27C1">
        <w:t>We are getting better on timing and reducing it. 16:20 for first practice, 12:40 for second, 13:06 for third.</w:t>
      </w:r>
    </w:p>
    <w:p w14:paraId="4751D22B" w14:textId="77777777" w:rsidR="008952CD" w:rsidRDefault="008952CD" w:rsidP="008952CD"/>
    <w:p w14:paraId="28F892B1" w14:textId="57DB587F" w:rsidR="008952CD" w:rsidRPr="0093668E" w:rsidRDefault="008952CD" w:rsidP="008952CD">
      <w:r>
        <w:t xml:space="preserve">To Do: </w:t>
      </w:r>
      <w:r w:rsidR="000F1AE9">
        <w:t>Tyrel and Zane are recording new demo videos to put in</w:t>
      </w:r>
    </w:p>
    <w:p w14:paraId="50AD06CF" w14:textId="77777777" w:rsidR="002E4CFA" w:rsidRDefault="002E4CFA"/>
    <w:p w14:paraId="09D48ACC" w14:textId="1907B5B1" w:rsidR="006C5A04" w:rsidRDefault="006C5A04">
      <w:r>
        <w:br w:type="page"/>
      </w:r>
    </w:p>
    <w:p w14:paraId="5B9B90CB" w14:textId="2AE9695F" w:rsidR="005E10B8" w:rsidRDefault="005E10B8" w:rsidP="005E10B8">
      <w:pPr>
        <w:pStyle w:val="Heading2"/>
      </w:pPr>
      <w:bookmarkStart w:id="67" w:name="_Toc39961062"/>
      <w:r>
        <w:lastRenderedPageBreak/>
        <w:t>Client Communications</w:t>
      </w:r>
      <w:bookmarkEnd w:id="67"/>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 xml:space="preserve">Mesh Network – transmits to WLAN gateway located at the Den – Sigfox,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w:t>
      </w:r>
      <w:proofErr w:type="gramStart"/>
      <w:r>
        <w:rPr>
          <w:rFonts w:ascii="Calibri" w:hAnsi="Calibri" w:cs="Calibri"/>
          <w:color w:val="000000"/>
        </w:rPr>
        <w:t>Don’t</w:t>
      </w:r>
      <w:proofErr w:type="gramEnd"/>
      <w:r>
        <w:rPr>
          <w:rFonts w:ascii="Calibri" w:hAnsi="Calibri" w:cs="Calibri"/>
          <w:color w:val="000000"/>
        </w:rPr>
        <w:t xml:space="preserve"> know, we have to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A8E2AAD" w:rsidR="00F53046" w:rsidRDefault="00386A76" w:rsidP="00386A76">
      <w:r>
        <w:t>To Do: Organize a memo and email him.</w:t>
      </w:r>
    </w:p>
    <w:p w14:paraId="5B07F55B" w14:textId="77777777" w:rsidR="00F53046" w:rsidRDefault="00F53046">
      <w:r>
        <w:br w:type="page"/>
      </w:r>
    </w:p>
    <w:p w14:paraId="15628A14" w14:textId="42C97154" w:rsidR="00F53046" w:rsidRDefault="00F53046" w:rsidP="00F53046">
      <w:r>
        <w:lastRenderedPageBreak/>
        <w:t>Date: 2/6/20</w:t>
      </w:r>
    </w:p>
    <w:p w14:paraId="0057ECA6" w14:textId="450D829A" w:rsidR="00F53046" w:rsidRDefault="00F53046" w:rsidP="00F53046">
      <w:r>
        <w:t>Start Time: 12:30 pm</w:t>
      </w:r>
    </w:p>
    <w:p w14:paraId="481E4571" w14:textId="781E1CAB" w:rsidR="00F53046" w:rsidRDefault="00F53046" w:rsidP="00F53046">
      <w:r>
        <w:t>End Time: 1:00 pm</w:t>
      </w:r>
    </w:p>
    <w:p w14:paraId="4C5ACF2D" w14:textId="363EB492" w:rsidR="00F53046" w:rsidRDefault="00F53046" w:rsidP="00F53046">
      <w:r>
        <w:t xml:space="preserve">Present: Nikolai, Zane, Dr </w:t>
      </w:r>
      <w:proofErr w:type="spellStart"/>
      <w:r>
        <w:t>Shovic</w:t>
      </w:r>
      <w:proofErr w:type="spellEnd"/>
    </w:p>
    <w:p w14:paraId="52CAD261" w14:textId="77777777" w:rsidR="00F53046" w:rsidRDefault="00F53046" w:rsidP="00F53046">
      <w:r>
        <w:t>Location: Innovation Den</w:t>
      </w:r>
    </w:p>
    <w:p w14:paraId="49F5B5B2" w14:textId="77777777" w:rsidR="00F53046" w:rsidRDefault="00F53046" w:rsidP="00F53046"/>
    <w:p w14:paraId="216A51F0" w14:textId="4DF5593A" w:rsidR="00F53046" w:rsidRDefault="00F53046" w:rsidP="00F53046">
      <w:r>
        <w:t xml:space="preserve">Agenda: Provide Dr </w:t>
      </w:r>
      <w:proofErr w:type="spellStart"/>
      <w:r>
        <w:t>Shovic</w:t>
      </w:r>
      <w:proofErr w:type="spellEnd"/>
      <w:r>
        <w:t xml:space="preserve"> with a status update and whether any changes to the project need to be made.</w:t>
      </w:r>
    </w:p>
    <w:p w14:paraId="580EC701" w14:textId="77777777" w:rsidR="00F53046" w:rsidRDefault="00F53046" w:rsidP="00F53046"/>
    <w:p w14:paraId="49F5444F" w14:textId="4F98127A" w:rsidR="00F53046" w:rsidRDefault="00F53046" w:rsidP="00F53046">
      <w:r>
        <w:t xml:space="preserve">Outcomes: The battery no longer </w:t>
      </w:r>
      <w:r w:rsidR="00A30BB3">
        <w:t>must</w:t>
      </w:r>
      <w:r>
        <w:t xml:space="preserve"> be purchased to fulfil the 1-year requirement. We can instead obtain a smaller capacity battery and determine how long it lasts and then extrapolate to find out how large of a battery is required.</w:t>
      </w:r>
    </w:p>
    <w:p w14:paraId="1809B5AE" w14:textId="7DE120DE" w:rsidR="00E1040E" w:rsidRDefault="00E1040E" w:rsidP="00F53046">
      <w:r>
        <w:t xml:space="preserve">We also </w:t>
      </w:r>
      <w:proofErr w:type="gramStart"/>
      <w:r>
        <w:t>have to</w:t>
      </w:r>
      <w:proofErr w:type="gramEnd"/>
      <w:r>
        <w:t xml:space="preserve"> find something more substantial for Joel to work on regarding the project</w:t>
      </w:r>
      <w:r w:rsidR="00F1571C">
        <w:t xml:space="preserve"> since documentation isn’t a lot</w:t>
      </w:r>
      <w:r>
        <w:t>.</w:t>
      </w:r>
      <w:r w:rsidR="00C8440C">
        <w:t xml:space="preserve"> One thing he wants Joel to do is set up a VNC connection to the server that will host the simulation. This way we can provide a graphical interface at the Expo in May.</w:t>
      </w:r>
    </w:p>
    <w:p w14:paraId="614A6775" w14:textId="77777777" w:rsidR="00F53046" w:rsidRDefault="00F53046" w:rsidP="00F53046"/>
    <w:p w14:paraId="7E6FEEC2" w14:textId="2FCAF0C2" w:rsidR="00F53046" w:rsidRDefault="00F53046" w:rsidP="00F53046">
      <w:r>
        <w:t xml:space="preserve">To Do: </w:t>
      </w:r>
      <w:r w:rsidR="00A30BB3">
        <w:t>Bring up the results of the meeting in the next team meeting later today.</w:t>
      </w:r>
    </w:p>
    <w:p w14:paraId="2037DFB7" w14:textId="7A4612B8" w:rsidR="00F53046" w:rsidRDefault="00F53046" w:rsidP="00386A76"/>
    <w:p w14:paraId="6D49292F" w14:textId="77777777" w:rsidR="00F53046" w:rsidRDefault="00F53046">
      <w:r>
        <w:br w:type="page"/>
      </w:r>
    </w:p>
    <w:p w14:paraId="68CCAEA1" w14:textId="5DAD6A28" w:rsidR="00F53046" w:rsidRDefault="00F53046" w:rsidP="00F53046">
      <w:r>
        <w:lastRenderedPageBreak/>
        <w:t>Date: 4/2/20</w:t>
      </w:r>
    </w:p>
    <w:p w14:paraId="0F5445E9" w14:textId="6BDA4D3A" w:rsidR="00F53046" w:rsidRDefault="00F53046" w:rsidP="00F53046">
      <w:r>
        <w:t>Start Time: 3:30 pm</w:t>
      </w:r>
    </w:p>
    <w:p w14:paraId="2F0AB2F1" w14:textId="231454B8" w:rsidR="00F53046" w:rsidRDefault="00F53046" w:rsidP="00F53046">
      <w:r>
        <w:t xml:space="preserve">End Time: </w:t>
      </w:r>
      <w:r w:rsidR="009A492E">
        <w:t>4</w:t>
      </w:r>
      <w:r>
        <w:t>:4</w:t>
      </w:r>
      <w:r w:rsidR="009A492E">
        <w:t>5</w:t>
      </w:r>
      <w:r>
        <w:t xml:space="preserve"> pm</w:t>
      </w:r>
    </w:p>
    <w:p w14:paraId="487FA356" w14:textId="147BB09C" w:rsidR="00F53046" w:rsidRDefault="00F53046" w:rsidP="00F53046">
      <w:r>
        <w:t xml:space="preserve">Present: Nikolai, Zane, Joel, Dr </w:t>
      </w:r>
      <w:proofErr w:type="spellStart"/>
      <w:r>
        <w:t>Shovic</w:t>
      </w:r>
      <w:proofErr w:type="spellEnd"/>
      <w:r>
        <w:t>, Tyrel, Dr Sheldon</w:t>
      </w:r>
    </w:p>
    <w:p w14:paraId="63AA07A3" w14:textId="44885537" w:rsidR="00F53046" w:rsidRDefault="00F53046" w:rsidP="00F53046">
      <w:r>
        <w:t xml:space="preserve">Location: </w:t>
      </w:r>
      <w:r w:rsidR="00F1571C">
        <w:t>Zoom</w:t>
      </w:r>
    </w:p>
    <w:p w14:paraId="0CF3D98D" w14:textId="77777777" w:rsidR="00F53046" w:rsidRDefault="00F53046" w:rsidP="00F53046"/>
    <w:p w14:paraId="01EDA7D4" w14:textId="5C68D341" w:rsidR="00F53046" w:rsidRDefault="00F53046" w:rsidP="00F53046">
      <w:r>
        <w:t xml:space="preserve">Agenda: Team Meeting, status update with Dr </w:t>
      </w:r>
      <w:proofErr w:type="spellStart"/>
      <w:r>
        <w:t>Shovic</w:t>
      </w:r>
      <w:proofErr w:type="spellEnd"/>
      <w:r>
        <w:t>, Coronavirus changes to the project requirements and Expo.</w:t>
      </w:r>
    </w:p>
    <w:p w14:paraId="154C2CEF" w14:textId="77777777" w:rsidR="00F53046" w:rsidRDefault="00F53046" w:rsidP="00F53046"/>
    <w:p w14:paraId="26649A28" w14:textId="5E6C4A08" w:rsidR="00F53046" w:rsidRDefault="00F53046" w:rsidP="00F53046">
      <w:r>
        <w:t xml:space="preserve">Outcomes: </w:t>
      </w:r>
      <w:r w:rsidR="006B6124">
        <w:t>The entire project is changed now due to being unable to go out and meet in person as well as use the garage – Nikolai went by a couple weeks ago and it was pretty much empty so there wouldn’t be any meaningful data to gather anyway.</w:t>
      </w:r>
    </w:p>
    <w:p w14:paraId="7B60EEBE" w14:textId="62B2585C" w:rsidR="00061E1F" w:rsidRDefault="00061E1F" w:rsidP="00F53046">
      <w:r>
        <w:t>New objectives:</w:t>
      </w:r>
    </w:p>
    <w:p w14:paraId="6EF4ACDE" w14:textId="78ED2D01" w:rsidR="00061E1F" w:rsidRDefault="00061E1F" w:rsidP="00F53046">
      <w:bookmarkStart w:id="68" w:name="_Hlk37275672"/>
      <w:r>
        <w:t xml:space="preserve">Use Zane’s driveway for the 2 GSU’s that he has. </w:t>
      </w:r>
    </w:p>
    <w:p w14:paraId="3DE47BE5" w14:textId="227305A8" w:rsidR="00061E1F" w:rsidRDefault="00061E1F" w:rsidP="00F53046">
      <w:r>
        <w:t>Obtain larger antennas from John to attach them to.</w:t>
      </w:r>
    </w:p>
    <w:p w14:paraId="4102C602" w14:textId="6E5E0E0B" w:rsidR="00061E1F" w:rsidRDefault="00061E1F" w:rsidP="00F53046">
      <w:r>
        <w:t>The GSUs will then transmit over to Nikolai’s house where the GSM will reside.</w:t>
      </w:r>
    </w:p>
    <w:p w14:paraId="294DAAF7" w14:textId="33D65074" w:rsidR="00061E1F" w:rsidRDefault="00061E1F" w:rsidP="00F53046">
      <w:r>
        <w:t>Use the GSM to send to Tyrel’s house, possibly over the internet so that he can receive and process the data. Might need to use the ESP32 from RTOS in some manner.</w:t>
      </w:r>
    </w:p>
    <w:p w14:paraId="493DFFE5" w14:textId="641C3127" w:rsidR="00061E1F" w:rsidRDefault="00061E1F" w:rsidP="00F53046">
      <w:r>
        <w:t xml:space="preserve">This way we still make use of the </w:t>
      </w:r>
      <w:proofErr w:type="spellStart"/>
      <w:r>
        <w:t>LoRa</w:t>
      </w:r>
      <w:proofErr w:type="spellEnd"/>
      <w:r>
        <w:t xml:space="preserve"> radios and the sensors, but over a much longer distance: Nikolai and Zane are approx. 1 mile apart while the garage was only 400 ft away from the Den.</w:t>
      </w:r>
    </w:p>
    <w:p w14:paraId="539EE08F" w14:textId="6DA7C4BA" w:rsidR="00061E1F" w:rsidRDefault="00061E1F" w:rsidP="00F53046">
      <w:r>
        <w:t>The battery is no longer a concern.</w:t>
      </w:r>
    </w:p>
    <w:bookmarkEnd w:id="68"/>
    <w:p w14:paraId="7C7AA607" w14:textId="77777777" w:rsidR="00F53046" w:rsidRDefault="00F53046" w:rsidP="00F53046"/>
    <w:p w14:paraId="08404EE9" w14:textId="551D41A5" w:rsidR="00F53046" w:rsidRDefault="00F53046" w:rsidP="00F53046">
      <w:r>
        <w:t xml:space="preserve">To Do: </w:t>
      </w:r>
      <w:r w:rsidR="00061E1F">
        <w:t>Document the new changes to the project in the new project design report for next week’s meeting.</w:t>
      </w:r>
    </w:p>
    <w:p w14:paraId="05E69746" w14:textId="77777777" w:rsidR="00386A76" w:rsidRPr="0093668E" w:rsidRDefault="00386A76" w:rsidP="00386A76"/>
    <w:p w14:paraId="7D6F5E5E" w14:textId="77777777" w:rsidR="00F1571C" w:rsidRDefault="00F1571C"/>
    <w:p w14:paraId="4D3D7AC6" w14:textId="77777777" w:rsidR="00F1571C" w:rsidRDefault="00F1571C">
      <w:r>
        <w:br w:type="page"/>
      </w:r>
    </w:p>
    <w:p w14:paraId="4A9BD8BE" w14:textId="641007FA" w:rsidR="00F1571C" w:rsidRDefault="00F1571C" w:rsidP="00F1571C">
      <w:r>
        <w:lastRenderedPageBreak/>
        <w:t>Date: 4/9/20</w:t>
      </w:r>
    </w:p>
    <w:p w14:paraId="57D6D08E" w14:textId="472B28A6" w:rsidR="00F1571C" w:rsidRDefault="00F1571C" w:rsidP="00F1571C">
      <w:r>
        <w:t>Start Time: 3:30 pm</w:t>
      </w:r>
    </w:p>
    <w:p w14:paraId="670BC820" w14:textId="6EB02631" w:rsidR="00F1571C" w:rsidRDefault="00F1571C" w:rsidP="00F1571C">
      <w:r>
        <w:t>End Time: 4:45 pm</w:t>
      </w:r>
    </w:p>
    <w:p w14:paraId="4A096D15" w14:textId="62CC8A84" w:rsidR="00F1571C" w:rsidRDefault="00F1571C" w:rsidP="00F1571C">
      <w:r>
        <w:t xml:space="preserve">Present: Nikolai, Zane, Joel, Dr </w:t>
      </w:r>
      <w:proofErr w:type="spellStart"/>
      <w:r>
        <w:t>Shovic</w:t>
      </w:r>
      <w:proofErr w:type="spellEnd"/>
      <w:r>
        <w:t>, Tyrel, Dr Sheldon</w:t>
      </w:r>
    </w:p>
    <w:p w14:paraId="66AAA953" w14:textId="77777777" w:rsidR="00F1571C" w:rsidRDefault="00F1571C" w:rsidP="00F1571C">
      <w:r>
        <w:t>Location: Innovation Den</w:t>
      </w:r>
    </w:p>
    <w:p w14:paraId="3C2EC82B" w14:textId="77777777" w:rsidR="00F1571C" w:rsidRDefault="00F1571C" w:rsidP="00F1571C"/>
    <w:p w14:paraId="69C1EC7D" w14:textId="735FE7FC" w:rsidR="00F1571C" w:rsidRDefault="00F1571C" w:rsidP="00F1571C">
      <w:r>
        <w:t>Agenda: Follow up on the design report and changes to the project</w:t>
      </w:r>
    </w:p>
    <w:p w14:paraId="4F9A7391" w14:textId="77777777" w:rsidR="00F1571C" w:rsidRDefault="00F1571C" w:rsidP="00F1571C"/>
    <w:p w14:paraId="73505AB0" w14:textId="0C179BDF" w:rsidR="00F1571C" w:rsidRDefault="00F1571C" w:rsidP="00F1571C">
      <w:r>
        <w:t xml:space="preserve">Outcomes: </w:t>
      </w:r>
      <w:r w:rsidR="00A24AD5">
        <w:t>John is going to provide 2 Yagi antennas for us to use</w:t>
      </w:r>
    </w:p>
    <w:p w14:paraId="6CB40A0C" w14:textId="77777777" w:rsidR="00F1571C" w:rsidRDefault="00F1571C" w:rsidP="00F1571C"/>
    <w:p w14:paraId="51F24ECB" w14:textId="11C4DCCB" w:rsidR="00F1571C" w:rsidRDefault="00F1571C" w:rsidP="00F1571C">
      <w:r>
        <w:t xml:space="preserve">To Do: </w:t>
      </w:r>
      <w:r w:rsidR="005279EA">
        <w:t>Zane and Nikolai are going to test out the antennas and see how far we get</w:t>
      </w:r>
    </w:p>
    <w:p w14:paraId="76E60EA0" w14:textId="3484299F"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69" w:name="_Toc39961063"/>
      <w:r>
        <w:lastRenderedPageBreak/>
        <w:t>Schedule</w:t>
      </w:r>
      <w:bookmarkEnd w:id="69"/>
    </w:p>
    <w:p w14:paraId="7A2F647C" w14:textId="77777777" w:rsidR="00D957D9" w:rsidRDefault="00D957D9" w:rsidP="005E10B8">
      <w:pPr>
        <w:pStyle w:val="Heading2"/>
      </w:pPr>
    </w:p>
    <w:p w14:paraId="32249D16" w14:textId="265B4A13" w:rsidR="00D957D9" w:rsidRDefault="00D957D9" w:rsidP="005E10B8">
      <w:pPr>
        <w:pStyle w:val="Heading2"/>
      </w:pPr>
      <w:bookmarkStart w:id="70" w:name="_Toc39961064"/>
      <w:r>
        <w:t>Budget</w:t>
      </w:r>
      <w:bookmarkEnd w:id="70"/>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71" w:name="_Toc39961065"/>
      <w:r>
        <w:lastRenderedPageBreak/>
        <w:t>Design Solution</w:t>
      </w:r>
      <w:bookmarkEnd w:id="71"/>
    </w:p>
    <w:p w14:paraId="306839E2" w14:textId="759A7129" w:rsidR="00C6354C" w:rsidRDefault="0097176C" w:rsidP="0009731B">
      <w:pPr>
        <w:pStyle w:val="Heading2"/>
      </w:pPr>
      <w:bookmarkStart w:id="72" w:name="_Toc39961066"/>
      <w:r>
        <w:t xml:space="preserve">Hardware </w:t>
      </w:r>
      <w:r w:rsidR="00C6354C">
        <w:t>System Diagram</w:t>
      </w:r>
      <w:bookmarkEnd w:id="72"/>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73" w:name="_Toc39961067"/>
      <w:r>
        <w:t>Component Selection</w:t>
      </w:r>
      <w:bookmarkEnd w:id="73"/>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42" w:history="1">
        <w:r w:rsidR="00DE047C" w:rsidRPr="00152A38">
          <w:rPr>
            <w:rStyle w:val="Hyperlink"/>
          </w:rPr>
          <w:t>https://www.adafruit.com/product/3178</w:t>
        </w:r>
      </w:hyperlink>
    </w:p>
    <w:p w14:paraId="4A5861CD"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44" w:history="1">
        <w:r w:rsidRPr="00152A38">
          <w:rPr>
            <w:rStyle w:val="Hyperlink"/>
          </w:rPr>
          <w:t>https://www.adafruit.com/product/390</w:t>
        </w:r>
      </w:hyperlink>
    </w:p>
    <w:p w14:paraId="47CD0169" w14:textId="56B0A2F9"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44778D">
      <w:pPr>
        <w:pStyle w:val="ListParagraph"/>
        <w:numPr>
          <w:ilvl w:val="0"/>
          <w:numId w:val="25"/>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46" w:history="1">
        <w:r w:rsidRPr="00152A38">
          <w:rPr>
            <w:rStyle w:val="Hyperlink"/>
          </w:rPr>
          <w:t>https://www.adafruit.com/product/3809</w:t>
        </w:r>
      </w:hyperlink>
    </w:p>
    <w:p w14:paraId="2DEEA84A" w14:textId="5F0A445C"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44778D" w:rsidP="00C502B7">
      <w:hyperlink r:id="rId48"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44778D" w:rsidP="00DC4FE4">
      <w:hyperlink r:id="rId50"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52"/>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53"/>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54"/>
                    <a:stretch>
                      <a:fillRect/>
                    </a:stretch>
                  </pic:blipFill>
                  <pic:spPr>
                    <a:xfrm>
                      <a:off x="0" y="0"/>
                      <a:ext cx="2852054" cy="2401444"/>
                    </a:xfrm>
                    <a:prstGeom prst="rect">
                      <a:avLst/>
                    </a:prstGeom>
                    <a:noFill/>
                    <a:ln cap="flat">
                      <a:noFill/>
                    </a:ln>
                  </pic:spPr>
                </pic:pic>
              </a:graphicData>
            </a:graphic>
          </wp:inline>
        </w:drawing>
      </w:r>
    </w:p>
    <w:p w14:paraId="0691C572" w14:textId="77777777" w:rsidR="00447F38" w:rsidRDefault="00447F38" w:rsidP="00A91107"/>
    <w:p w14:paraId="20D205CE" w14:textId="77777777" w:rsidR="00447F38" w:rsidRDefault="00447F38" w:rsidP="00A91107"/>
    <w:p w14:paraId="5E3E126D" w14:textId="21504E21" w:rsidR="00A91107" w:rsidRDefault="00447F38" w:rsidP="00A91107">
      <w:r>
        <w:lastRenderedPageBreak/>
        <w:t>Yagi Antenna</w:t>
      </w:r>
    </w:p>
    <w:p w14:paraId="78346BBE" w14:textId="54AC6EB6" w:rsidR="00447F38" w:rsidRPr="00447F38" w:rsidRDefault="00447F38" w:rsidP="0044778D">
      <w:pPr>
        <w:pStyle w:val="ListParagraph"/>
        <w:numPr>
          <w:ilvl w:val="0"/>
          <w:numId w:val="48"/>
        </w:numPr>
      </w:pPr>
      <w:r>
        <w:rPr>
          <w:rFonts w:asciiTheme="minorHAnsi" w:hAnsiTheme="minorHAnsi" w:cstheme="minorHAnsi"/>
          <w:sz w:val="24"/>
        </w:rPr>
        <w:t xml:space="preserve">10 </w:t>
      </w:r>
      <w:proofErr w:type="spellStart"/>
      <w:r>
        <w:rPr>
          <w:rFonts w:asciiTheme="minorHAnsi" w:hAnsiTheme="minorHAnsi" w:cstheme="minorHAnsi"/>
          <w:sz w:val="24"/>
        </w:rPr>
        <w:t>dBi</w:t>
      </w:r>
      <w:proofErr w:type="spellEnd"/>
      <w:r>
        <w:rPr>
          <w:rFonts w:asciiTheme="minorHAnsi" w:hAnsiTheme="minorHAnsi" w:cstheme="minorHAnsi"/>
          <w:sz w:val="24"/>
        </w:rPr>
        <w:t xml:space="preserve"> gain</w:t>
      </w:r>
    </w:p>
    <w:p w14:paraId="76201414" w14:textId="665855EA" w:rsidR="00447F38" w:rsidRPr="00447F38" w:rsidRDefault="00447F38" w:rsidP="0044778D">
      <w:pPr>
        <w:pStyle w:val="ListParagraph"/>
        <w:numPr>
          <w:ilvl w:val="0"/>
          <w:numId w:val="48"/>
        </w:numPr>
      </w:pPr>
      <w:r>
        <w:rPr>
          <w:rFonts w:asciiTheme="minorHAnsi" w:hAnsiTheme="minorHAnsi" w:cstheme="minorHAnsi"/>
          <w:sz w:val="24"/>
        </w:rPr>
        <w:t>433 MHz frequency, range of 400-453 MHz – 900 MHz is within 2</w:t>
      </w:r>
      <w:r w:rsidRPr="00447F38">
        <w:rPr>
          <w:rFonts w:asciiTheme="minorHAnsi" w:hAnsiTheme="minorHAnsi" w:cstheme="minorHAnsi"/>
          <w:sz w:val="24"/>
          <w:vertAlign w:val="superscript"/>
        </w:rPr>
        <w:t>nd</w:t>
      </w:r>
      <w:r>
        <w:rPr>
          <w:rFonts w:asciiTheme="minorHAnsi" w:hAnsiTheme="minorHAnsi" w:cstheme="minorHAnsi"/>
          <w:sz w:val="24"/>
        </w:rPr>
        <w:t xml:space="preserve"> harmonic</w:t>
      </w:r>
    </w:p>
    <w:p w14:paraId="65E4F0EF" w14:textId="4E89B0B1" w:rsidR="00447F38" w:rsidRPr="00447F38" w:rsidRDefault="00447F38" w:rsidP="0044778D">
      <w:pPr>
        <w:pStyle w:val="ListParagraph"/>
        <w:numPr>
          <w:ilvl w:val="0"/>
          <w:numId w:val="48"/>
        </w:numPr>
      </w:pPr>
      <w:r>
        <w:rPr>
          <w:rFonts w:asciiTheme="minorHAnsi" w:hAnsiTheme="minorHAnsi" w:cstheme="minorHAnsi"/>
          <w:sz w:val="24"/>
        </w:rPr>
        <w:t xml:space="preserve">Impedance 50 </w:t>
      </w:r>
      <w:r w:rsidRPr="00447F38">
        <w:rPr>
          <w:rFonts w:asciiTheme="minorHAnsi" w:hAnsiTheme="minorHAnsi" w:cstheme="minorHAnsi"/>
          <w:sz w:val="24"/>
        </w:rPr>
        <w:t>Ω</w:t>
      </w:r>
    </w:p>
    <w:p w14:paraId="134C53E4" w14:textId="03AC514D" w:rsidR="00447F38" w:rsidRPr="00596BC4" w:rsidRDefault="00596BC4" w:rsidP="0044778D">
      <w:pPr>
        <w:pStyle w:val="ListParagraph"/>
        <w:numPr>
          <w:ilvl w:val="0"/>
          <w:numId w:val="48"/>
        </w:numPr>
      </w:pPr>
      <w:r>
        <w:rPr>
          <w:rFonts w:asciiTheme="minorHAnsi" w:hAnsiTheme="minorHAnsi" w:cstheme="minorHAnsi"/>
          <w:sz w:val="24"/>
        </w:rPr>
        <w:t>Will be used to try and get 1+ mile range communication</w:t>
      </w:r>
    </w:p>
    <w:p w14:paraId="04B7B29F" w14:textId="77777777" w:rsidR="00596BC4" w:rsidRDefault="00596BC4" w:rsidP="00596BC4">
      <w:pPr>
        <w:pStyle w:val="ListParagraph"/>
      </w:pPr>
    </w:p>
    <w:p w14:paraId="0417ED39" w14:textId="02350909" w:rsidR="00447F38" w:rsidRDefault="00447F38" w:rsidP="00447F38">
      <w:pPr>
        <w:jc w:val="center"/>
      </w:pPr>
      <w:r>
        <w:rPr>
          <w:noProof/>
        </w:rPr>
        <w:drawing>
          <wp:inline distT="0" distB="0" distL="0" distR="0" wp14:anchorId="5FBBAB1E" wp14:editId="4A0F86A5">
            <wp:extent cx="3390900" cy="256902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9823" cy="2575789"/>
                    </a:xfrm>
                    <a:prstGeom prst="rect">
                      <a:avLst/>
                    </a:prstGeom>
                    <a:noFill/>
                    <a:ln>
                      <a:noFill/>
                    </a:ln>
                  </pic:spPr>
                </pic:pic>
              </a:graphicData>
            </a:graphic>
          </wp:inline>
        </w:drawing>
      </w:r>
    </w:p>
    <w:p w14:paraId="32535DA3" w14:textId="77777777" w:rsidR="00387D96" w:rsidRDefault="00387D96" w:rsidP="00A91107"/>
    <w:p w14:paraId="12B36790" w14:textId="0D32A6EB" w:rsidR="00387D96" w:rsidRDefault="00387D96" w:rsidP="00387D96">
      <w:pPr>
        <w:pStyle w:val="Heading2"/>
      </w:pPr>
      <w:bookmarkStart w:id="74" w:name="_Toc39961068"/>
      <w:r>
        <w:lastRenderedPageBreak/>
        <w:t>Context Diagrams</w:t>
      </w:r>
      <w:bookmarkEnd w:id="74"/>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56">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57">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58">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75" w:name="_Toc39961069"/>
      <w:r>
        <w:lastRenderedPageBreak/>
        <w:t>User Interface</w:t>
      </w:r>
      <w:bookmarkEnd w:id="75"/>
    </w:p>
    <w:p w14:paraId="24F8BC44" w14:textId="77777777" w:rsidR="00C6354C" w:rsidRDefault="00C6354C"/>
    <w:p w14:paraId="39D2D87D" w14:textId="77777777" w:rsidR="00C6354C" w:rsidRDefault="00C6354C" w:rsidP="0009731B">
      <w:pPr>
        <w:pStyle w:val="Heading2"/>
      </w:pPr>
      <w:bookmarkStart w:id="76" w:name="_Toc39961070"/>
      <w:r>
        <w:t>Description of Key Features</w:t>
      </w:r>
      <w:bookmarkEnd w:id="76"/>
    </w:p>
    <w:p w14:paraId="3F3451D9" w14:textId="06840483" w:rsidR="00BE1D60" w:rsidRPr="00BE1D60" w:rsidRDefault="00BE1D60" w:rsidP="00BE1D60">
      <w:pPr>
        <w:rPr>
          <w:rFonts w:cstheme="minorHAnsi"/>
          <w:szCs w:val="24"/>
        </w:rPr>
      </w:pPr>
      <w:proofErr w:type="gramStart"/>
      <w:r w:rsidRPr="00BE1D60">
        <w:rPr>
          <w:rFonts w:cstheme="minorHAnsi"/>
          <w:szCs w:val="24"/>
        </w:rPr>
        <w:t>Sensor</w:t>
      </w:r>
      <w:r w:rsidR="00161E1E">
        <w:rPr>
          <w:rFonts w:cstheme="minorHAnsi"/>
          <w:szCs w:val="24"/>
        </w:rPr>
        <w:t xml:space="preserve"> :</w:t>
      </w:r>
      <w:proofErr w:type="gramEnd"/>
      <w:r w:rsidR="00161E1E">
        <w:rPr>
          <w:rFonts w:cstheme="minorHAnsi"/>
          <w:szCs w:val="24"/>
        </w:rPr>
        <w:t xml:space="preserve"> PIR</w:t>
      </w:r>
    </w:p>
    <w:p w14:paraId="5534D9C2" w14:textId="69494909" w:rsidR="00BE1D60" w:rsidRDefault="00BE1D60" w:rsidP="0044778D">
      <w:pPr>
        <w:pStyle w:val="ListParagraph"/>
        <w:numPr>
          <w:ilvl w:val="0"/>
          <w:numId w:val="35"/>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 xml:space="preserve">Serves aesthetically as a theft deterrent, as the dome looks </w:t>
      </w:r>
      <w:proofErr w:type="gramStart"/>
      <w:r>
        <w:rPr>
          <w:rFonts w:asciiTheme="minorHAnsi" w:hAnsiTheme="minorHAnsi" w:cstheme="minorHAnsi"/>
          <w:sz w:val="24"/>
        </w:rPr>
        <w:t>similar to</w:t>
      </w:r>
      <w:proofErr w:type="gramEnd"/>
      <w:r>
        <w:rPr>
          <w:rFonts w:asciiTheme="minorHAnsi" w:hAnsiTheme="minorHAnsi" w:cstheme="minorHAnsi"/>
          <w:sz w:val="24"/>
        </w:rPr>
        <w:t xml:space="preserve">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SMD RGB LED</w:t>
      </w:r>
    </w:p>
    <w:p w14:paraId="7856EC82" w14:textId="00E7FA83"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44778D">
      <w:pPr>
        <w:pStyle w:val="ListParagraph"/>
        <w:numPr>
          <w:ilvl w:val="0"/>
          <w:numId w:val="35"/>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44778D">
      <w:pPr>
        <w:pStyle w:val="ListParagraph"/>
        <w:numPr>
          <w:ilvl w:val="0"/>
          <w:numId w:val="36"/>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77" w:name="_Toc39961071"/>
      <w:r>
        <w:lastRenderedPageBreak/>
        <w:t>Implementation</w:t>
      </w:r>
      <w:bookmarkEnd w:id="77"/>
    </w:p>
    <w:p w14:paraId="729CD3B6" w14:textId="77777777" w:rsidR="008C6AC2" w:rsidRDefault="008C6AC2" w:rsidP="008C6AC2">
      <w:pPr>
        <w:pStyle w:val="Heading2"/>
      </w:pPr>
      <w:bookmarkStart w:id="78" w:name="_Toc39961072"/>
      <w:r>
        <w:t>Bill of Materials</w:t>
      </w:r>
      <w:bookmarkEnd w:id="78"/>
    </w:p>
    <w:p w14:paraId="24D096EC" w14:textId="77777777" w:rsidR="008C6AC2" w:rsidRDefault="008C6AC2"/>
    <w:p w14:paraId="53B1A333" w14:textId="77777777" w:rsidR="008C6AC2" w:rsidRDefault="008C6AC2" w:rsidP="008C6AC2">
      <w:pPr>
        <w:pStyle w:val="Heading2"/>
      </w:pPr>
      <w:bookmarkStart w:id="79" w:name="_Toc39961073"/>
      <w:r>
        <w:t>Manufacturing Plan</w:t>
      </w:r>
      <w:bookmarkEnd w:id="79"/>
    </w:p>
    <w:p w14:paraId="7319F303" w14:textId="44B48275" w:rsidR="008C6AC2" w:rsidRDefault="0058133B">
      <w:r>
        <w:t xml:space="preserve">Tools </w:t>
      </w:r>
      <w:r w:rsidR="00761577">
        <w:t>and Materials</w:t>
      </w:r>
      <w:r>
        <w:t>:</w:t>
      </w:r>
    </w:p>
    <w:p w14:paraId="77903E97" w14:textId="498DEDF3" w:rsidR="0058133B" w:rsidRPr="0058133B" w:rsidRDefault="0058133B" w:rsidP="0044778D">
      <w:pPr>
        <w:pStyle w:val="ListParagraph"/>
        <w:numPr>
          <w:ilvl w:val="0"/>
          <w:numId w:val="36"/>
        </w:numPr>
      </w:pPr>
      <w:r>
        <w:rPr>
          <w:rFonts w:asciiTheme="minorHAnsi" w:hAnsiTheme="minorHAnsi" w:cstheme="minorHAnsi"/>
          <w:sz w:val="24"/>
          <w:szCs w:val="32"/>
        </w:rPr>
        <w:t xml:space="preserve">3D printer for enclosure – </w:t>
      </w:r>
      <w:proofErr w:type="spellStart"/>
      <w:r>
        <w:rPr>
          <w:rFonts w:asciiTheme="minorHAnsi" w:hAnsiTheme="minorHAnsi" w:cstheme="minorHAnsi"/>
          <w:sz w:val="24"/>
          <w:szCs w:val="32"/>
        </w:rPr>
        <w:t>Flashforge</w:t>
      </w:r>
      <w:proofErr w:type="spellEnd"/>
      <w:r>
        <w:rPr>
          <w:rFonts w:asciiTheme="minorHAnsi" w:hAnsiTheme="minorHAnsi" w:cstheme="minorHAnsi"/>
          <w:sz w:val="24"/>
          <w:szCs w:val="32"/>
        </w:rPr>
        <w:t xml:space="preserve"> Finder</w:t>
      </w:r>
    </w:p>
    <w:p w14:paraId="64EE546C" w14:textId="61A2C67D" w:rsidR="0058133B" w:rsidRPr="00761577" w:rsidRDefault="0058133B" w:rsidP="0044778D">
      <w:pPr>
        <w:pStyle w:val="ListParagraph"/>
        <w:numPr>
          <w:ilvl w:val="0"/>
          <w:numId w:val="36"/>
        </w:numPr>
      </w:pPr>
      <w:r>
        <w:rPr>
          <w:rFonts w:asciiTheme="minorHAnsi" w:hAnsiTheme="minorHAnsi" w:cstheme="minorHAnsi"/>
          <w:sz w:val="24"/>
          <w:szCs w:val="32"/>
        </w:rPr>
        <w:t>3D filament – 1.75mm PLA</w:t>
      </w:r>
    </w:p>
    <w:p w14:paraId="3CA5A737" w14:textId="7C48E3EB" w:rsidR="00761577" w:rsidRPr="00761577" w:rsidRDefault="00761577" w:rsidP="0044778D">
      <w:pPr>
        <w:pStyle w:val="ListParagraph"/>
        <w:numPr>
          <w:ilvl w:val="0"/>
          <w:numId w:val="36"/>
        </w:numPr>
      </w:pPr>
      <w:r>
        <w:rPr>
          <w:rFonts w:asciiTheme="minorHAnsi" w:hAnsiTheme="minorHAnsi" w:cstheme="minorHAnsi"/>
          <w:sz w:val="24"/>
          <w:szCs w:val="32"/>
        </w:rPr>
        <w:t>XTC-3D Brush on coating for 3D printed parts</w:t>
      </w:r>
    </w:p>
    <w:p w14:paraId="135CB924" w14:textId="09775844" w:rsidR="00761577" w:rsidRPr="00761577" w:rsidRDefault="00761577" w:rsidP="0044778D">
      <w:pPr>
        <w:pStyle w:val="ListParagraph"/>
        <w:numPr>
          <w:ilvl w:val="0"/>
          <w:numId w:val="36"/>
        </w:numPr>
      </w:pPr>
      <w:r>
        <w:rPr>
          <w:rFonts w:asciiTheme="minorHAnsi" w:hAnsiTheme="minorHAnsi" w:cstheme="minorHAnsi"/>
          <w:sz w:val="24"/>
          <w:szCs w:val="32"/>
        </w:rPr>
        <w:t>24 AWG flexible, insulated silicone hookup wire</w:t>
      </w:r>
    </w:p>
    <w:p w14:paraId="4281D848" w14:textId="6657A4DA" w:rsidR="00761577" w:rsidRPr="00761577" w:rsidRDefault="00761577" w:rsidP="0044778D">
      <w:pPr>
        <w:pStyle w:val="ListParagraph"/>
        <w:numPr>
          <w:ilvl w:val="0"/>
          <w:numId w:val="36"/>
        </w:numPr>
      </w:pPr>
      <w:proofErr w:type="gramStart"/>
      <w:r>
        <w:rPr>
          <w:rFonts w:asciiTheme="minorHAnsi" w:hAnsiTheme="minorHAnsi" w:cstheme="minorHAnsi"/>
          <w:sz w:val="24"/>
          <w:szCs w:val="32"/>
        </w:rPr>
        <w:t>10-20 pound</w:t>
      </w:r>
      <w:proofErr w:type="gramEnd"/>
      <w:r>
        <w:rPr>
          <w:rFonts w:asciiTheme="minorHAnsi" w:hAnsiTheme="minorHAnsi" w:cstheme="minorHAnsi"/>
          <w:sz w:val="24"/>
          <w:szCs w:val="32"/>
        </w:rPr>
        <w:t xml:space="preserve"> test mounting tape</w:t>
      </w:r>
    </w:p>
    <w:p w14:paraId="4B5C2DA4" w14:textId="3F6623AF" w:rsidR="00761577" w:rsidRPr="00761577" w:rsidRDefault="00761577" w:rsidP="0044778D">
      <w:pPr>
        <w:pStyle w:val="ListParagraph"/>
        <w:numPr>
          <w:ilvl w:val="0"/>
          <w:numId w:val="36"/>
        </w:numPr>
      </w:pPr>
      <w:r>
        <w:rPr>
          <w:rFonts w:asciiTheme="minorHAnsi" w:hAnsiTheme="minorHAnsi" w:cstheme="minorHAnsi"/>
          <w:sz w:val="24"/>
          <w:szCs w:val="32"/>
        </w:rPr>
        <w:t>Soldering Iron</w:t>
      </w:r>
    </w:p>
    <w:p w14:paraId="3EA0915C" w14:textId="08D62A0A" w:rsidR="008C6AC2" w:rsidRPr="00761577" w:rsidRDefault="00761577" w:rsidP="0044778D">
      <w:pPr>
        <w:pStyle w:val="ListParagraph"/>
        <w:numPr>
          <w:ilvl w:val="0"/>
          <w:numId w:val="36"/>
        </w:numPr>
      </w:pPr>
      <w:r>
        <w:rPr>
          <w:rFonts w:asciiTheme="minorHAnsi" w:hAnsiTheme="minorHAnsi" w:cstheme="minorHAnsi"/>
          <w:sz w:val="24"/>
          <w:szCs w:val="32"/>
        </w:rPr>
        <w:t>.6mm Cu0.7 Lead-free solder with rosin core</w:t>
      </w:r>
    </w:p>
    <w:p w14:paraId="1B177543" w14:textId="36D425F2" w:rsidR="00761577" w:rsidRPr="00761577" w:rsidRDefault="00761577" w:rsidP="0044778D">
      <w:pPr>
        <w:pStyle w:val="ListParagraph"/>
        <w:numPr>
          <w:ilvl w:val="0"/>
          <w:numId w:val="36"/>
        </w:numPr>
      </w:pPr>
      <w:r>
        <w:rPr>
          <w:rFonts w:asciiTheme="minorHAnsi" w:hAnsiTheme="minorHAnsi" w:cstheme="minorHAnsi"/>
          <w:sz w:val="24"/>
          <w:szCs w:val="32"/>
        </w:rPr>
        <w:t>Airbrush – ROADTEC handheld mini airbrush</w:t>
      </w:r>
    </w:p>
    <w:p w14:paraId="03C08B29" w14:textId="57CB27C0" w:rsidR="00761577" w:rsidRPr="00761577" w:rsidRDefault="00761577" w:rsidP="0044778D">
      <w:pPr>
        <w:pStyle w:val="ListParagraph"/>
        <w:numPr>
          <w:ilvl w:val="0"/>
          <w:numId w:val="36"/>
        </w:numPr>
      </w:pPr>
      <w:r>
        <w:rPr>
          <w:rFonts w:asciiTheme="minorHAnsi" w:hAnsiTheme="minorHAnsi" w:cstheme="minorHAnsi"/>
          <w:sz w:val="24"/>
          <w:szCs w:val="32"/>
        </w:rPr>
        <w:t>Pre-thinned opaque airbrush acrylic paint</w:t>
      </w:r>
    </w:p>
    <w:p w14:paraId="27C0D9CD" w14:textId="41D7503E" w:rsidR="00761577" w:rsidRPr="00761577" w:rsidRDefault="00761577" w:rsidP="0044778D">
      <w:pPr>
        <w:pStyle w:val="ListParagraph"/>
        <w:numPr>
          <w:ilvl w:val="0"/>
          <w:numId w:val="36"/>
        </w:numPr>
      </w:pPr>
      <w:r>
        <w:rPr>
          <w:rFonts w:asciiTheme="minorHAnsi" w:hAnsiTheme="minorHAnsi" w:cstheme="minorHAnsi"/>
          <w:sz w:val="24"/>
          <w:szCs w:val="32"/>
        </w:rPr>
        <w:t>Spray-on airbrush finish</w:t>
      </w:r>
    </w:p>
    <w:p w14:paraId="7C2E3AF4" w14:textId="4B9B3669" w:rsidR="00761577" w:rsidRPr="00761577" w:rsidRDefault="00761577" w:rsidP="0044778D">
      <w:pPr>
        <w:pStyle w:val="ListParagraph"/>
        <w:numPr>
          <w:ilvl w:val="0"/>
          <w:numId w:val="36"/>
        </w:numPr>
      </w:pPr>
      <w:r>
        <w:rPr>
          <w:rFonts w:asciiTheme="minorHAnsi" w:hAnsiTheme="minorHAnsi" w:cstheme="minorHAnsi"/>
          <w:sz w:val="24"/>
          <w:szCs w:val="32"/>
        </w:rPr>
        <w:t xml:space="preserve">80-400 grit sandpaper </w:t>
      </w:r>
    </w:p>
    <w:p w14:paraId="1C833C87" w14:textId="51CC20D3" w:rsidR="00761577" w:rsidRPr="00761577" w:rsidRDefault="00761577" w:rsidP="0044778D">
      <w:pPr>
        <w:pStyle w:val="ListParagraph"/>
        <w:numPr>
          <w:ilvl w:val="0"/>
          <w:numId w:val="36"/>
        </w:numPr>
      </w:pPr>
      <w:r>
        <w:rPr>
          <w:rFonts w:asciiTheme="minorHAnsi" w:hAnsiTheme="minorHAnsi" w:cstheme="minorHAnsi"/>
          <w:sz w:val="24"/>
          <w:szCs w:val="32"/>
        </w:rPr>
        <w:t>Gorilla hot glue and hot glue gun</w:t>
      </w:r>
    </w:p>
    <w:p w14:paraId="1F141D37" w14:textId="2146A51F" w:rsidR="00761577" w:rsidRPr="00761577" w:rsidRDefault="00761577" w:rsidP="0044778D">
      <w:pPr>
        <w:pStyle w:val="ListParagraph"/>
        <w:numPr>
          <w:ilvl w:val="0"/>
          <w:numId w:val="36"/>
        </w:numPr>
      </w:pPr>
      <w:r>
        <w:rPr>
          <w:rFonts w:asciiTheme="minorHAnsi" w:hAnsiTheme="minorHAnsi" w:cstheme="minorHAnsi"/>
          <w:sz w:val="24"/>
          <w:szCs w:val="32"/>
        </w:rPr>
        <w:t>PCB stand-offs</w:t>
      </w:r>
    </w:p>
    <w:p w14:paraId="2E3955A7" w14:textId="08B019BF" w:rsidR="00761577" w:rsidRDefault="00761577" w:rsidP="0044778D">
      <w:pPr>
        <w:pStyle w:val="ListParagraph"/>
        <w:numPr>
          <w:ilvl w:val="0"/>
          <w:numId w:val="36"/>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80" w:name="_Toc39961074"/>
      <w:r>
        <w:t>Engineering Drawing Package</w:t>
      </w:r>
      <w:bookmarkEnd w:id="80"/>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81" w:name="_Toc39961075"/>
      <w:r>
        <w:lastRenderedPageBreak/>
        <w:t>Design Validation</w:t>
      </w:r>
      <w:bookmarkEnd w:id="81"/>
    </w:p>
    <w:p w14:paraId="6EC06271" w14:textId="1250210E" w:rsidR="00D23C67" w:rsidRPr="00D23C67" w:rsidRDefault="000405D3" w:rsidP="00D23C67">
      <w:pPr>
        <w:pStyle w:val="Heading2"/>
      </w:pPr>
      <w:bookmarkStart w:id="82" w:name="_Toc39961076"/>
      <w:r>
        <w:t>Experiment Design</w:t>
      </w:r>
      <w:bookmarkEnd w:id="82"/>
    </w:p>
    <w:p w14:paraId="18FE04F9" w14:textId="6AF1DFFB" w:rsidR="00761577" w:rsidRPr="00D23C67" w:rsidRDefault="00761577" w:rsidP="00761577">
      <w:pPr>
        <w:rPr>
          <w:rFonts w:asciiTheme="majorHAnsi" w:hAnsiTheme="majorHAnsi" w:cstheme="majorHAnsi"/>
        </w:rPr>
      </w:pPr>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w:t>
      </w:r>
      <w:proofErr w:type="gramStart"/>
      <w:r>
        <w:rPr>
          <w:rFonts w:cstheme="minorHAnsi"/>
        </w:rPr>
        <w:t>strong</w:t>
      </w:r>
      <w:r w:rsidR="00414FBE">
        <w:rPr>
          <w:rFonts w:cstheme="minorHAnsi"/>
        </w:rPr>
        <w:t>, and</w:t>
      </w:r>
      <w:proofErr w:type="gramEnd"/>
      <w:r w:rsidR="00414FBE">
        <w:rPr>
          <w:rFonts w:cstheme="minorHAnsi"/>
        </w:rPr>
        <w:t xml:space="preserve">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83" w:name="_Hlk31715960"/>
      <w:bookmarkStart w:id="84" w:name="_Toc39961077"/>
      <w:r>
        <w:t>Mes</w:t>
      </w:r>
      <w:bookmarkEnd w:id="83"/>
      <w:r>
        <w:t>h Network</w:t>
      </w:r>
      <w:bookmarkEnd w:id="84"/>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lastRenderedPageBreak/>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85" w:name="_Toc39961078"/>
      <w:r>
        <w:t>Data Collection</w:t>
      </w:r>
      <w:bookmarkEnd w:id="85"/>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 xml:space="preserve">Data will also need to be collected to calibrate the vehicle detection software. This means recording the average time that a commuter takes to </w:t>
      </w:r>
      <w:proofErr w:type="gramStart"/>
      <w:r>
        <w:t>park,  to</w:t>
      </w:r>
      <w:proofErr w:type="gramEnd"/>
      <w:r>
        <w:t xml:space="preserve">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86" w:name="_Toc39961079"/>
      <w:r>
        <w:t>Data Analysis</w:t>
      </w:r>
      <w:bookmarkEnd w:id="86"/>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87" w:name="_Toc39961080"/>
      <w:r>
        <w:t>Client Acceptance</w:t>
      </w:r>
      <w:bookmarkEnd w:id="87"/>
    </w:p>
    <w:p w14:paraId="26BFD941" w14:textId="74CF47C7" w:rsidR="00092854" w:rsidRDefault="00092854">
      <w:r>
        <w:br w:type="page"/>
      </w:r>
    </w:p>
    <w:p w14:paraId="14C1EC0D" w14:textId="30AA87C6" w:rsidR="00092854" w:rsidRDefault="00092854" w:rsidP="00A1603A">
      <w:pPr>
        <w:pStyle w:val="Heading1"/>
      </w:pPr>
      <w:bookmarkStart w:id="88" w:name="_Toc39961081"/>
      <w:r>
        <w:lastRenderedPageBreak/>
        <w:t>References</w:t>
      </w:r>
      <w:bookmarkEnd w:id="88"/>
    </w:p>
    <w:p w14:paraId="6CC67A68" w14:textId="3D964D54" w:rsidR="00241EB8" w:rsidRDefault="00241EB8" w:rsidP="00D1704F">
      <w:pPr>
        <w:pStyle w:val="Heading2"/>
      </w:pPr>
      <w:bookmarkStart w:id="89" w:name="_Toc332541713"/>
      <w:bookmarkStart w:id="90" w:name="_Toc39961082"/>
      <w:r>
        <w:t>Arduino</w:t>
      </w:r>
      <w:bookmarkEnd w:id="90"/>
    </w:p>
    <w:p w14:paraId="4A215E57" w14:textId="6573206E" w:rsidR="00E305E1" w:rsidRDefault="00E305E1" w:rsidP="002A641A">
      <w:pPr>
        <w:spacing w:after="0"/>
      </w:pPr>
      <w:r>
        <w:t>Adafruit Feather m0 pin diagram</w:t>
      </w:r>
    </w:p>
    <w:p w14:paraId="0CB00889" w14:textId="4D6A302A" w:rsidR="00E305E1" w:rsidRDefault="0044778D" w:rsidP="002A641A">
      <w:pPr>
        <w:spacing w:after="0"/>
      </w:pPr>
      <w:hyperlink r:id="rId59"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44778D" w:rsidP="002A641A">
      <w:pPr>
        <w:spacing w:after="0"/>
      </w:pPr>
      <w:hyperlink r:id="rId60"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91" w:name="_Toc39961083"/>
      <w:proofErr w:type="spellStart"/>
      <w:r>
        <w:t>LoRa</w:t>
      </w:r>
      <w:bookmarkEnd w:id="91"/>
      <w:proofErr w:type="spellEnd"/>
    </w:p>
    <w:p w14:paraId="51D62CB4" w14:textId="7E2460E2" w:rsidR="004C3BC9" w:rsidRDefault="004C3BC9" w:rsidP="002A641A">
      <w:pPr>
        <w:spacing w:after="0"/>
      </w:pPr>
      <w:r>
        <w:t>Adafruit Testing RFM95</w:t>
      </w:r>
    </w:p>
    <w:p w14:paraId="7759F2DF" w14:textId="33CB2A95" w:rsidR="004C3BC9" w:rsidRDefault="0044778D" w:rsidP="002A641A">
      <w:pPr>
        <w:spacing w:after="0"/>
        <w:rPr>
          <w:rStyle w:val="Hyperlink"/>
        </w:rPr>
      </w:pPr>
      <w:hyperlink r:id="rId61"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44778D" w:rsidP="004C3BC9">
      <w:hyperlink r:id="rId62"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92" w:name="_Toc39961084"/>
      <w:r>
        <w:t>Other</w:t>
      </w:r>
      <w:bookmarkEnd w:id="92"/>
    </w:p>
    <w:p w14:paraId="72EEAE9F" w14:textId="77777777" w:rsidR="00241EB8" w:rsidRPr="00EF19E7" w:rsidRDefault="00241EB8" w:rsidP="00241EB8">
      <w:r>
        <w:t>University of Idaho, Color Identity,</w:t>
      </w:r>
    </w:p>
    <w:p w14:paraId="49ADFF53" w14:textId="77777777" w:rsidR="00241EB8" w:rsidRDefault="0044778D" w:rsidP="00241EB8">
      <w:pPr>
        <w:spacing w:after="0"/>
      </w:pPr>
      <w:hyperlink r:id="rId63"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93" w:name="_Toc21637145"/>
      <w:bookmarkStart w:id="94" w:name="_Toc39961085"/>
      <w:r w:rsidRPr="00E93893">
        <w:rPr>
          <w:sz w:val="24"/>
          <w:szCs w:val="24"/>
        </w:rPr>
        <w:t>Acronyms</w:t>
      </w:r>
      <w:bookmarkEnd w:id="89"/>
      <w:r w:rsidRPr="00E93893">
        <w:rPr>
          <w:sz w:val="24"/>
          <w:szCs w:val="24"/>
        </w:rPr>
        <w:t xml:space="preserve"> and Abbreviations</w:t>
      </w:r>
      <w:bookmarkEnd w:id="93"/>
      <w:bookmarkEnd w:id="94"/>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63BFE1" w14:textId="77777777" w:rsidR="0044778D" w:rsidRDefault="0044778D" w:rsidP="00AD14CE">
      <w:pPr>
        <w:spacing w:after="0" w:line="240" w:lineRule="auto"/>
      </w:pPr>
      <w:r>
        <w:separator/>
      </w:r>
    </w:p>
  </w:endnote>
  <w:endnote w:type="continuationSeparator" w:id="0">
    <w:p w14:paraId="65B1B3EF" w14:textId="77777777" w:rsidR="0044778D" w:rsidRDefault="0044778D"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5932"/>
      <w:docPartObj>
        <w:docPartGallery w:val="Page Numbers (Bottom of Page)"/>
        <w:docPartUnique/>
      </w:docPartObj>
    </w:sdtPr>
    <w:sdtEndPr>
      <w:rPr>
        <w:noProof/>
      </w:rPr>
    </w:sdtEndPr>
    <w:sdtContent>
      <w:p w14:paraId="212A2E23" w14:textId="1BE98258" w:rsidR="009A628D" w:rsidRDefault="009A62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9A628D" w:rsidRDefault="009A62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FFDBCB" w14:textId="77777777" w:rsidR="0044778D" w:rsidRDefault="0044778D" w:rsidP="00AD14CE">
      <w:pPr>
        <w:spacing w:after="0" w:line="240" w:lineRule="auto"/>
      </w:pPr>
      <w:r>
        <w:separator/>
      </w:r>
    </w:p>
  </w:footnote>
  <w:footnote w:type="continuationSeparator" w:id="0">
    <w:p w14:paraId="6F1684ED" w14:textId="77777777" w:rsidR="0044778D" w:rsidRDefault="0044778D"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726FB"/>
    <w:multiLevelType w:val="hybridMultilevel"/>
    <w:tmpl w:val="5DC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E2A14"/>
    <w:multiLevelType w:val="hybridMultilevel"/>
    <w:tmpl w:val="E5C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A85CD6"/>
    <w:multiLevelType w:val="hybridMultilevel"/>
    <w:tmpl w:val="860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8B0476"/>
    <w:multiLevelType w:val="hybridMultilevel"/>
    <w:tmpl w:val="A240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642A56"/>
    <w:multiLevelType w:val="hybridMultilevel"/>
    <w:tmpl w:val="BE2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AC22C9"/>
    <w:multiLevelType w:val="hybridMultilevel"/>
    <w:tmpl w:val="69E61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26327"/>
    <w:multiLevelType w:val="hybridMultilevel"/>
    <w:tmpl w:val="5226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95833"/>
    <w:multiLevelType w:val="hybridMultilevel"/>
    <w:tmpl w:val="D366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4945BD"/>
    <w:multiLevelType w:val="hybridMultilevel"/>
    <w:tmpl w:val="31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3" w15:restartNumberingAfterBreak="0">
    <w:nsid w:val="71E81A9F"/>
    <w:multiLevelType w:val="hybridMultilevel"/>
    <w:tmpl w:val="F2AC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1"/>
  </w:num>
  <w:num w:numId="3">
    <w:abstractNumId w:val="11"/>
  </w:num>
  <w:num w:numId="4">
    <w:abstractNumId w:val="24"/>
  </w:num>
  <w:num w:numId="5">
    <w:abstractNumId w:val="9"/>
  </w:num>
  <w:num w:numId="6">
    <w:abstractNumId w:val="44"/>
  </w:num>
  <w:num w:numId="7">
    <w:abstractNumId w:val="47"/>
  </w:num>
  <w:num w:numId="8">
    <w:abstractNumId w:val="39"/>
  </w:num>
  <w:num w:numId="9">
    <w:abstractNumId w:val="15"/>
  </w:num>
  <w:num w:numId="10">
    <w:abstractNumId w:val="41"/>
  </w:num>
  <w:num w:numId="11">
    <w:abstractNumId w:val="13"/>
  </w:num>
  <w:num w:numId="12">
    <w:abstractNumId w:val="27"/>
  </w:num>
  <w:num w:numId="13">
    <w:abstractNumId w:val="23"/>
  </w:num>
  <w:num w:numId="14">
    <w:abstractNumId w:val="5"/>
  </w:num>
  <w:num w:numId="15">
    <w:abstractNumId w:val="16"/>
  </w:num>
  <w:num w:numId="16">
    <w:abstractNumId w:val="37"/>
  </w:num>
  <w:num w:numId="17">
    <w:abstractNumId w:val="20"/>
  </w:num>
  <w:num w:numId="18">
    <w:abstractNumId w:val="40"/>
  </w:num>
  <w:num w:numId="19">
    <w:abstractNumId w:val="3"/>
  </w:num>
  <w:num w:numId="20">
    <w:abstractNumId w:val="30"/>
  </w:num>
  <w:num w:numId="21">
    <w:abstractNumId w:val="36"/>
  </w:num>
  <w:num w:numId="22">
    <w:abstractNumId w:val="31"/>
  </w:num>
  <w:num w:numId="23">
    <w:abstractNumId w:val="25"/>
  </w:num>
  <w:num w:numId="24">
    <w:abstractNumId w:val="12"/>
  </w:num>
  <w:num w:numId="25">
    <w:abstractNumId w:val="46"/>
  </w:num>
  <w:num w:numId="26">
    <w:abstractNumId w:val="4"/>
  </w:num>
  <w:num w:numId="27">
    <w:abstractNumId w:val="7"/>
  </w:num>
  <w:num w:numId="28">
    <w:abstractNumId w:val="17"/>
  </w:num>
  <w:num w:numId="29">
    <w:abstractNumId w:val="0"/>
  </w:num>
  <w:num w:numId="30">
    <w:abstractNumId w:val="42"/>
  </w:num>
  <w:num w:numId="31">
    <w:abstractNumId w:val="1"/>
  </w:num>
  <w:num w:numId="32">
    <w:abstractNumId w:val="35"/>
  </w:num>
  <w:num w:numId="33">
    <w:abstractNumId w:val="29"/>
  </w:num>
  <w:num w:numId="34">
    <w:abstractNumId w:val="45"/>
  </w:num>
  <w:num w:numId="35">
    <w:abstractNumId w:val="22"/>
  </w:num>
  <w:num w:numId="36">
    <w:abstractNumId w:val="8"/>
  </w:num>
  <w:num w:numId="37">
    <w:abstractNumId w:val="10"/>
  </w:num>
  <w:num w:numId="38">
    <w:abstractNumId w:val="19"/>
  </w:num>
  <w:num w:numId="39">
    <w:abstractNumId w:val="14"/>
  </w:num>
  <w:num w:numId="40">
    <w:abstractNumId w:val="43"/>
  </w:num>
  <w:num w:numId="41">
    <w:abstractNumId w:val="26"/>
  </w:num>
  <w:num w:numId="42">
    <w:abstractNumId w:val="34"/>
  </w:num>
  <w:num w:numId="43">
    <w:abstractNumId w:val="33"/>
  </w:num>
  <w:num w:numId="44">
    <w:abstractNumId w:val="2"/>
  </w:num>
  <w:num w:numId="45">
    <w:abstractNumId w:val="6"/>
  </w:num>
  <w:num w:numId="46">
    <w:abstractNumId w:val="18"/>
  </w:num>
  <w:num w:numId="47">
    <w:abstractNumId w:val="38"/>
  </w:num>
  <w:num w:numId="4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25E37"/>
    <w:rsid w:val="0003219C"/>
    <w:rsid w:val="0003375D"/>
    <w:rsid w:val="00034EEE"/>
    <w:rsid w:val="00037276"/>
    <w:rsid w:val="000405D3"/>
    <w:rsid w:val="00043C69"/>
    <w:rsid w:val="00046C66"/>
    <w:rsid w:val="000516D0"/>
    <w:rsid w:val="00061E1F"/>
    <w:rsid w:val="0006785B"/>
    <w:rsid w:val="00082D52"/>
    <w:rsid w:val="00086552"/>
    <w:rsid w:val="000900DC"/>
    <w:rsid w:val="00092854"/>
    <w:rsid w:val="0009731B"/>
    <w:rsid w:val="000A0F98"/>
    <w:rsid w:val="000A5246"/>
    <w:rsid w:val="000B08B0"/>
    <w:rsid w:val="000B3E89"/>
    <w:rsid w:val="000B3F2C"/>
    <w:rsid w:val="000C308D"/>
    <w:rsid w:val="000C319D"/>
    <w:rsid w:val="000C51BD"/>
    <w:rsid w:val="000C7BB7"/>
    <w:rsid w:val="000E275B"/>
    <w:rsid w:val="000F18E2"/>
    <w:rsid w:val="000F1AE9"/>
    <w:rsid w:val="00107896"/>
    <w:rsid w:val="001120CA"/>
    <w:rsid w:val="00130614"/>
    <w:rsid w:val="0013080B"/>
    <w:rsid w:val="001318DD"/>
    <w:rsid w:val="0014268B"/>
    <w:rsid w:val="00151183"/>
    <w:rsid w:val="00156A1A"/>
    <w:rsid w:val="001604E5"/>
    <w:rsid w:val="00160958"/>
    <w:rsid w:val="00161326"/>
    <w:rsid w:val="00161CF5"/>
    <w:rsid w:val="00161E1E"/>
    <w:rsid w:val="00170440"/>
    <w:rsid w:val="00185252"/>
    <w:rsid w:val="00196015"/>
    <w:rsid w:val="001A7FAD"/>
    <w:rsid w:val="001B3816"/>
    <w:rsid w:val="001D38B6"/>
    <w:rsid w:val="001D3F54"/>
    <w:rsid w:val="001D7015"/>
    <w:rsid w:val="001F2208"/>
    <w:rsid w:val="001F5D11"/>
    <w:rsid w:val="001F7DCA"/>
    <w:rsid w:val="002025DD"/>
    <w:rsid w:val="002039B8"/>
    <w:rsid w:val="00205C78"/>
    <w:rsid w:val="00216861"/>
    <w:rsid w:val="002217F0"/>
    <w:rsid w:val="00236088"/>
    <w:rsid w:val="00236683"/>
    <w:rsid w:val="00237294"/>
    <w:rsid w:val="002416CA"/>
    <w:rsid w:val="00241EB8"/>
    <w:rsid w:val="00243C2E"/>
    <w:rsid w:val="00246FD5"/>
    <w:rsid w:val="00253D3A"/>
    <w:rsid w:val="00277DBF"/>
    <w:rsid w:val="002A0854"/>
    <w:rsid w:val="002A1C12"/>
    <w:rsid w:val="002A62C3"/>
    <w:rsid w:val="002A641A"/>
    <w:rsid w:val="002B03F2"/>
    <w:rsid w:val="002C180D"/>
    <w:rsid w:val="002C4FD2"/>
    <w:rsid w:val="002C7925"/>
    <w:rsid w:val="002C793C"/>
    <w:rsid w:val="002D3057"/>
    <w:rsid w:val="002D6CAD"/>
    <w:rsid w:val="002E4CFA"/>
    <w:rsid w:val="002E57E3"/>
    <w:rsid w:val="002E5928"/>
    <w:rsid w:val="002F19DA"/>
    <w:rsid w:val="002F2E0C"/>
    <w:rsid w:val="00300A0F"/>
    <w:rsid w:val="00311BA5"/>
    <w:rsid w:val="00312623"/>
    <w:rsid w:val="0031285C"/>
    <w:rsid w:val="003212DD"/>
    <w:rsid w:val="00342618"/>
    <w:rsid w:val="00351A82"/>
    <w:rsid w:val="003621A5"/>
    <w:rsid w:val="00365D68"/>
    <w:rsid w:val="00371E74"/>
    <w:rsid w:val="0037546C"/>
    <w:rsid w:val="00382F62"/>
    <w:rsid w:val="00386A76"/>
    <w:rsid w:val="00386EF4"/>
    <w:rsid w:val="00387D96"/>
    <w:rsid w:val="003937E9"/>
    <w:rsid w:val="00393D48"/>
    <w:rsid w:val="003A2A5A"/>
    <w:rsid w:val="003A6744"/>
    <w:rsid w:val="003B0B8A"/>
    <w:rsid w:val="003B1037"/>
    <w:rsid w:val="003C7317"/>
    <w:rsid w:val="003D5038"/>
    <w:rsid w:val="003D5157"/>
    <w:rsid w:val="0040463B"/>
    <w:rsid w:val="00406897"/>
    <w:rsid w:val="00406A90"/>
    <w:rsid w:val="00414FBE"/>
    <w:rsid w:val="004248C7"/>
    <w:rsid w:val="00427EA9"/>
    <w:rsid w:val="00430DEA"/>
    <w:rsid w:val="004356D2"/>
    <w:rsid w:val="0044778D"/>
    <w:rsid w:val="00447F38"/>
    <w:rsid w:val="004532ED"/>
    <w:rsid w:val="00472416"/>
    <w:rsid w:val="00473EA2"/>
    <w:rsid w:val="00482262"/>
    <w:rsid w:val="004A38DC"/>
    <w:rsid w:val="004A7E91"/>
    <w:rsid w:val="004B3112"/>
    <w:rsid w:val="004C3BC9"/>
    <w:rsid w:val="004D5241"/>
    <w:rsid w:val="004D5581"/>
    <w:rsid w:val="004D5B07"/>
    <w:rsid w:val="004E6794"/>
    <w:rsid w:val="004F47A8"/>
    <w:rsid w:val="005014BE"/>
    <w:rsid w:val="00507E40"/>
    <w:rsid w:val="00521E83"/>
    <w:rsid w:val="0052644E"/>
    <w:rsid w:val="005279EA"/>
    <w:rsid w:val="005326F3"/>
    <w:rsid w:val="00532D64"/>
    <w:rsid w:val="0053402E"/>
    <w:rsid w:val="00546804"/>
    <w:rsid w:val="00551A0D"/>
    <w:rsid w:val="00555BD0"/>
    <w:rsid w:val="005577D4"/>
    <w:rsid w:val="005578D0"/>
    <w:rsid w:val="005704A2"/>
    <w:rsid w:val="00575F50"/>
    <w:rsid w:val="0058133B"/>
    <w:rsid w:val="005818AE"/>
    <w:rsid w:val="00594708"/>
    <w:rsid w:val="00594A9C"/>
    <w:rsid w:val="00596BC4"/>
    <w:rsid w:val="005A3CBC"/>
    <w:rsid w:val="005B6198"/>
    <w:rsid w:val="005D00C9"/>
    <w:rsid w:val="005E10B8"/>
    <w:rsid w:val="005E2A7B"/>
    <w:rsid w:val="005E473D"/>
    <w:rsid w:val="005E58E1"/>
    <w:rsid w:val="006028C5"/>
    <w:rsid w:val="0061226B"/>
    <w:rsid w:val="00650E25"/>
    <w:rsid w:val="00657166"/>
    <w:rsid w:val="006654BD"/>
    <w:rsid w:val="00676096"/>
    <w:rsid w:val="006837EB"/>
    <w:rsid w:val="00686773"/>
    <w:rsid w:val="00695274"/>
    <w:rsid w:val="006A75D8"/>
    <w:rsid w:val="006B55FD"/>
    <w:rsid w:val="006B6124"/>
    <w:rsid w:val="006B6272"/>
    <w:rsid w:val="006B74EC"/>
    <w:rsid w:val="006B7899"/>
    <w:rsid w:val="006C0C2D"/>
    <w:rsid w:val="006C3BF1"/>
    <w:rsid w:val="006C5A04"/>
    <w:rsid w:val="006E171D"/>
    <w:rsid w:val="006E70F2"/>
    <w:rsid w:val="006E7271"/>
    <w:rsid w:val="006F28B1"/>
    <w:rsid w:val="0070006C"/>
    <w:rsid w:val="007006C1"/>
    <w:rsid w:val="00700D8E"/>
    <w:rsid w:val="0070294C"/>
    <w:rsid w:val="0070749A"/>
    <w:rsid w:val="00710B52"/>
    <w:rsid w:val="00717EDB"/>
    <w:rsid w:val="00720E6E"/>
    <w:rsid w:val="00724C09"/>
    <w:rsid w:val="0072640A"/>
    <w:rsid w:val="00727C70"/>
    <w:rsid w:val="00733257"/>
    <w:rsid w:val="00740A26"/>
    <w:rsid w:val="00742AED"/>
    <w:rsid w:val="00761577"/>
    <w:rsid w:val="007618A8"/>
    <w:rsid w:val="00763F2B"/>
    <w:rsid w:val="00774D61"/>
    <w:rsid w:val="00775F4E"/>
    <w:rsid w:val="0078084B"/>
    <w:rsid w:val="007856A7"/>
    <w:rsid w:val="00787FDF"/>
    <w:rsid w:val="007915D0"/>
    <w:rsid w:val="0079649C"/>
    <w:rsid w:val="007967F5"/>
    <w:rsid w:val="007A439D"/>
    <w:rsid w:val="007A54BC"/>
    <w:rsid w:val="007D253E"/>
    <w:rsid w:val="007D27E0"/>
    <w:rsid w:val="007D2B85"/>
    <w:rsid w:val="007D5B8B"/>
    <w:rsid w:val="007D7ABE"/>
    <w:rsid w:val="00801824"/>
    <w:rsid w:val="0081423B"/>
    <w:rsid w:val="0081557B"/>
    <w:rsid w:val="008218FB"/>
    <w:rsid w:val="00826CD4"/>
    <w:rsid w:val="008422AA"/>
    <w:rsid w:val="0084260D"/>
    <w:rsid w:val="008567BC"/>
    <w:rsid w:val="008569DF"/>
    <w:rsid w:val="0087249E"/>
    <w:rsid w:val="00872827"/>
    <w:rsid w:val="008760C3"/>
    <w:rsid w:val="008771BD"/>
    <w:rsid w:val="00891E3C"/>
    <w:rsid w:val="008952CD"/>
    <w:rsid w:val="008A4F8C"/>
    <w:rsid w:val="008A72FD"/>
    <w:rsid w:val="008A7ABE"/>
    <w:rsid w:val="008B0131"/>
    <w:rsid w:val="008B0313"/>
    <w:rsid w:val="008C6AC2"/>
    <w:rsid w:val="008D1467"/>
    <w:rsid w:val="008D42C0"/>
    <w:rsid w:val="008E544C"/>
    <w:rsid w:val="008F26A1"/>
    <w:rsid w:val="0090609E"/>
    <w:rsid w:val="00910C3E"/>
    <w:rsid w:val="0091414A"/>
    <w:rsid w:val="00916590"/>
    <w:rsid w:val="00923B1E"/>
    <w:rsid w:val="00924865"/>
    <w:rsid w:val="00933AF3"/>
    <w:rsid w:val="0093455A"/>
    <w:rsid w:val="00934CE7"/>
    <w:rsid w:val="0093668E"/>
    <w:rsid w:val="00940197"/>
    <w:rsid w:val="00951EB1"/>
    <w:rsid w:val="00963D8D"/>
    <w:rsid w:val="0096401D"/>
    <w:rsid w:val="0097108A"/>
    <w:rsid w:val="0097176C"/>
    <w:rsid w:val="00972F0C"/>
    <w:rsid w:val="0097369E"/>
    <w:rsid w:val="00975F13"/>
    <w:rsid w:val="0097607B"/>
    <w:rsid w:val="00980873"/>
    <w:rsid w:val="00982F08"/>
    <w:rsid w:val="00986962"/>
    <w:rsid w:val="00997857"/>
    <w:rsid w:val="009A1254"/>
    <w:rsid w:val="009A4018"/>
    <w:rsid w:val="009A492E"/>
    <w:rsid w:val="009A628D"/>
    <w:rsid w:val="009B18D8"/>
    <w:rsid w:val="009C1A7B"/>
    <w:rsid w:val="009C2948"/>
    <w:rsid w:val="009C6430"/>
    <w:rsid w:val="009E4946"/>
    <w:rsid w:val="009E70F2"/>
    <w:rsid w:val="009F0465"/>
    <w:rsid w:val="00A01C50"/>
    <w:rsid w:val="00A060AD"/>
    <w:rsid w:val="00A071A4"/>
    <w:rsid w:val="00A1603A"/>
    <w:rsid w:val="00A164A9"/>
    <w:rsid w:val="00A2019E"/>
    <w:rsid w:val="00A24AD5"/>
    <w:rsid w:val="00A25D6D"/>
    <w:rsid w:val="00A30BB3"/>
    <w:rsid w:val="00A34111"/>
    <w:rsid w:val="00A35256"/>
    <w:rsid w:val="00A40FC6"/>
    <w:rsid w:val="00A44117"/>
    <w:rsid w:val="00A449B9"/>
    <w:rsid w:val="00A72463"/>
    <w:rsid w:val="00A74F3E"/>
    <w:rsid w:val="00A77171"/>
    <w:rsid w:val="00A84644"/>
    <w:rsid w:val="00A91107"/>
    <w:rsid w:val="00A912EA"/>
    <w:rsid w:val="00A921D0"/>
    <w:rsid w:val="00AA10E0"/>
    <w:rsid w:val="00AA1954"/>
    <w:rsid w:val="00AA40DC"/>
    <w:rsid w:val="00AD14CE"/>
    <w:rsid w:val="00AD3C8B"/>
    <w:rsid w:val="00AD7160"/>
    <w:rsid w:val="00AE22E0"/>
    <w:rsid w:val="00AE4440"/>
    <w:rsid w:val="00B202BC"/>
    <w:rsid w:val="00B20F60"/>
    <w:rsid w:val="00B34BAE"/>
    <w:rsid w:val="00B46E6C"/>
    <w:rsid w:val="00B5665E"/>
    <w:rsid w:val="00B57373"/>
    <w:rsid w:val="00B61774"/>
    <w:rsid w:val="00B63617"/>
    <w:rsid w:val="00B668AF"/>
    <w:rsid w:val="00B75E07"/>
    <w:rsid w:val="00B9722D"/>
    <w:rsid w:val="00BA1630"/>
    <w:rsid w:val="00BA263E"/>
    <w:rsid w:val="00BA6905"/>
    <w:rsid w:val="00BB0A59"/>
    <w:rsid w:val="00BB0FA6"/>
    <w:rsid w:val="00BB5BFF"/>
    <w:rsid w:val="00BC0A61"/>
    <w:rsid w:val="00BC5DE4"/>
    <w:rsid w:val="00BE1D60"/>
    <w:rsid w:val="00BE358A"/>
    <w:rsid w:val="00BE543A"/>
    <w:rsid w:val="00BE649D"/>
    <w:rsid w:val="00BF009A"/>
    <w:rsid w:val="00C06A24"/>
    <w:rsid w:val="00C108F4"/>
    <w:rsid w:val="00C154C9"/>
    <w:rsid w:val="00C20A8A"/>
    <w:rsid w:val="00C20D38"/>
    <w:rsid w:val="00C27974"/>
    <w:rsid w:val="00C30E75"/>
    <w:rsid w:val="00C35F47"/>
    <w:rsid w:val="00C502B7"/>
    <w:rsid w:val="00C6354C"/>
    <w:rsid w:val="00C7584A"/>
    <w:rsid w:val="00C8440C"/>
    <w:rsid w:val="00C907D9"/>
    <w:rsid w:val="00C96BF9"/>
    <w:rsid w:val="00CA31D5"/>
    <w:rsid w:val="00CA5ED9"/>
    <w:rsid w:val="00CA7F00"/>
    <w:rsid w:val="00CB01B3"/>
    <w:rsid w:val="00CB569D"/>
    <w:rsid w:val="00CC3398"/>
    <w:rsid w:val="00CC665B"/>
    <w:rsid w:val="00CE224D"/>
    <w:rsid w:val="00CF6122"/>
    <w:rsid w:val="00D02CFA"/>
    <w:rsid w:val="00D0600F"/>
    <w:rsid w:val="00D07D68"/>
    <w:rsid w:val="00D1415B"/>
    <w:rsid w:val="00D16C8D"/>
    <w:rsid w:val="00D1704F"/>
    <w:rsid w:val="00D179C7"/>
    <w:rsid w:val="00D23C67"/>
    <w:rsid w:val="00D30928"/>
    <w:rsid w:val="00D4380E"/>
    <w:rsid w:val="00D67726"/>
    <w:rsid w:val="00D847F4"/>
    <w:rsid w:val="00D92454"/>
    <w:rsid w:val="00D928F4"/>
    <w:rsid w:val="00D94936"/>
    <w:rsid w:val="00D957D9"/>
    <w:rsid w:val="00D9589F"/>
    <w:rsid w:val="00D96B3C"/>
    <w:rsid w:val="00DA37EB"/>
    <w:rsid w:val="00DA3BBF"/>
    <w:rsid w:val="00DB39D0"/>
    <w:rsid w:val="00DB6BBD"/>
    <w:rsid w:val="00DC0898"/>
    <w:rsid w:val="00DC4FE4"/>
    <w:rsid w:val="00DD05DE"/>
    <w:rsid w:val="00DD2AD2"/>
    <w:rsid w:val="00DD3C48"/>
    <w:rsid w:val="00DD419B"/>
    <w:rsid w:val="00DE047C"/>
    <w:rsid w:val="00DE1969"/>
    <w:rsid w:val="00E037F5"/>
    <w:rsid w:val="00E1040E"/>
    <w:rsid w:val="00E155D3"/>
    <w:rsid w:val="00E305E1"/>
    <w:rsid w:val="00E32C97"/>
    <w:rsid w:val="00E33360"/>
    <w:rsid w:val="00E362BC"/>
    <w:rsid w:val="00E37B69"/>
    <w:rsid w:val="00E60335"/>
    <w:rsid w:val="00E608A8"/>
    <w:rsid w:val="00E611F8"/>
    <w:rsid w:val="00E70E33"/>
    <w:rsid w:val="00E75DE2"/>
    <w:rsid w:val="00E76253"/>
    <w:rsid w:val="00E77436"/>
    <w:rsid w:val="00E86251"/>
    <w:rsid w:val="00E96EC9"/>
    <w:rsid w:val="00EA2247"/>
    <w:rsid w:val="00EB08E5"/>
    <w:rsid w:val="00EB36EF"/>
    <w:rsid w:val="00EC232A"/>
    <w:rsid w:val="00EC2D2A"/>
    <w:rsid w:val="00ED6E53"/>
    <w:rsid w:val="00EF0D9B"/>
    <w:rsid w:val="00F0015B"/>
    <w:rsid w:val="00F00CC9"/>
    <w:rsid w:val="00F10B9C"/>
    <w:rsid w:val="00F1571C"/>
    <w:rsid w:val="00F1748D"/>
    <w:rsid w:val="00F36FB8"/>
    <w:rsid w:val="00F422A2"/>
    <w:rsid w:val="00F53046"/>
    <w:rsid w:val="00F679CF"/>
    <w:rsid w:val="00F743F7"/>
    <w:rsid w:val="00F7627B"/>
    <w:rsid w:val="00F76934"/>
    <w:rsid w:val="00F907E0"/>
    <w:rsid w:val="00F9287E"/>
    <w:rsid w:val="00F93BC0"/>
    <w:rsid w:val="00FA13FD"/>
    <w:rsid w:val="00FA2120"/>
    <w:rsid w:val="00FA27C1"/>
    <w:rsid w:val="00FA3B1A"/>
    <w:rsid w:val="00FA47F1"/>
    <w:rsid w:val="00FB27C6"/>
    <w:rsid w:val="00FB7CCC"/>
    <w:rsid w:val="00FE0B18"/>
    <w:rsid w:val="00FF4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5D3"/>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940140550">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145513730">
      <w:bodyDiv w:val="1"/>
      <w:marLeft w:val="0"/>
      <w:marRight w:val="0"/>
      <w:marTop w:val="0"/>
      <w:marBottom w:val="0"/>
      <w:divBdr>
        <w:top w:val="none" w:sz="0" w:space="0" w:color="auto"/>
        <w:left w:val="none" w:sz="0" w:space="0" w:color="auto"/>
        <w:bottom w:val="none" w:sz="0" w:space="0" w:color="auto"/>
        <w:right w:val="none" w:sz="0" w:space="0" w:color="auto"/>
      </w:divBdr>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adafruit.com/product/3178" TargetMode="External"/><Relationship Id="rId34" Type="http://schemas.openxmlformats.org/officeDocument/2006/relationships/image" Target="media/image19.jpeg"/><Relationship Id="rId42" Type="http://schemas.openxmlformats.org/officeDocument/2006/relationships/hyperlink" Target="https://www.adafruit.com/product/3178" TargetMode="External"/><Relationship Id="rId47" Type="http://schemas.openxmlformats.org/officeDocument/2006/relationships/image" Target="media/image28.png"/><Relationship Id="rId50" Type="http://schemas.openxmlformats.org/officeDocument/2006/relationships/hyperlink" Target="https://www.adafruit.com/product/3013" TargetMode="External"/><Relationship Id="rId55" Type="http://schemas.openxmlformats.org/officeDocument/2006/relationships/image" Target="media/image34.png"/><Relationship Id="rId63" Type="http://schemas.openxmlformats.org/officeDocument/2006/relationships/hyperlink" Target="https://www.uidaho.edu/brand-resource-center/visual-style-guide/color-identity" TargetMode="External"/><Relationship Id="rId7" Type="http://schemas.openxmlformats.org/officeDocument/2006/relationships/hyperlink" Target="https://github.com/cmaglie/FlashStorag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hyperlink" Target="https://www.adafruit.com/product/2788"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ebpages.uidaho.edu/mindworks/capstone_design.htm" TargetMode="External"/><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learn.adafruit.com/adafruit-rfm69hcw-and-rfm96-rfm95-rfm98-lora-packet-padio-breakouts/rfm9x-test" TargetMode="Externa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adafruit.com/product/2788" TargetMode="External"/><Relationship Id="rId56" Type="http://schemas.openxmlformats.org/officeDocument/2006/relationships/image" Target="media/image3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cooking-hacks.com/documentation/tutorials/extreme-range-lora-sx1272-module-shield-arduino-raspberry-pi-intel-galileo.html"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hyperlink" Target="https://www.adafruit.com/product/3809" TargetMode="External"/><Relationship Id="rId59" Type="http://schemas.openxmlformats.org/officeDocument/2006/relationships/hyperlink" Target="https://cdn-learn.adafruit.com/assets/assets/000/046/204/original/Feather_M0_LoRa_v1.2.pdf?1504806734" TargetMode="External"/><Relationship Id="rId20" Type="http://schemas.openxmlformats.org/officeDocument/2006/relationships/image" Target="media/image7.png"/><Relationship Id="rId41" Type="http://schemas.openxmlformats.org/officeDocument/2006/relationships/image" Target="media/image25.JPG"/><Relationship Id="rId54" Type="http://schemas.openxmlformats.org/officeDocument/2006/relationships/image" Target="media/image33.png"/><Relationship Id="rId62" Type="http://schemas.openxmlformats.org/officeDocument/2006/relationships/hyperlink" Target="https://nootropicdesign.com/projectlab/2018/10/20/lora-mesh-network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https://www.adafruit.com/product/3809" TargetMode="External"/><Relationship Id="rId31" Type="http://schemas.openxmlformats.org/officeDocument/2006/relationships/image" Target="media/image16.png"/><Relationship Id="rId44" Type="http://schemas.openxmlformats.org/officeDocument/2006/relationships/hyperlink" Target="https://www.adafruit.com/product/390" TargetMode="External"/><Relationship Id="rId52" Type="http://schemas.openxmlformats.org/officeDocument/2006/relationships/image" Target="media/image31.png"/><Relationship Id="rId60" Type="http://schemas.openxmlformats.org/officeDocument/2006/relationships/hyperlink" Target="https://learn.adafruit.com/products/390/guides"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1988</TotalTime>
  <Pages>141</Pages>
  <Words>19939</Words>
  <Characters>113657</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Tiong, Nikolai (tion4994@vandals.uidaho.edu)</cp:lastModifiedBy>
  <cp:revision>169</cp:revision>
  <cp:lastPrinted>2020-02-06T04:14:00Z</cp:lastPrinted>
  <dcterms:created xsi:type="dcterms:W3CDTF">2020-02-06T04:14:00Z</dcterms:created>
  <dcterms:modified xsi:type="dcterms:W3CDTF">2020-05-10T07:46:00Z</dcterms:modified>
</cp:coreProperties>
</file>